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"/>
        <w:tblW w:w="11605" w:type="dxa"/>
        <w:tblLook w:val="04A0" w:firstRow="1" w:lastRow="0" w:firstColumn="1" w:lastColumn="0" w:noHBand="0" w:noVBand="1"/>
      </w:tblPr>
      <w:tblGrid>
        <w:gridCol w:w="2099"/>
        <w:gridCol w:w="7436"/>
        <w:gridCol w:w="2070"/>
      </w:tblGrid>
      <w:tr w:rsidR="003862FD" w:rsidRPr="00107562" w14:paraId="0E88B6DD" w14:textId="77777777" w:rsidTr="00003DF9">
        <w:trPr>
          <w:trHeight w:val="801"/>
        </w:trPr>
        <w:tc>
          <w:tcPr>
            <w:tcW w:w="2099" w:type="dxa"/>
          </w:tcPr>
          <w:p w14:paraId="37E23F2D" w14:textId="77777777" w:rsidR="003862FD" w:rsidRPr="00107562" w:rsidRDefault="003862FD" w:rsidP="003862FD">
            <w:pPr>
              <w:shd w:val="clear" w:color="auto" w:fill="FFFFFF"/>
              <w:spacing w:line="33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7562">
              <w:rPr>
                <w:rFonts w:ascii="Calibri" w:hAnsi="Calibri" w:cs="Calibri"/>
                <w:b/>
                <w:bCs/>
                <w:sz w:val="28"/>
                <w:szCs w:val="28"/>
              </w:rPr>
              <w:t>Link to the report</w:t>
            </w:r>
          </w:p>
        </w:tc>
        <w:tc>
          <w:tcPr>
            <w:tcW w:w="7436" w:type="dxa"/>
          </w:tcPr>
          <w:p w14:paraId="7D9E6887" w14:textId="0690FCEB" w:rsidR="003862FD" w:rsidRPr="00107562" w:rsidRDefault="003862FD" w:rsidP="003862FD">
            <w:pPr>
              <w:shd w:val="clear" w:color="auto" w:fill="FFFFFF"/>
              <w:spacing w:line="33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7562">
              <w:rPr>
                <w:rFonts w:ascii="Calibri" w:hAnsi="Calibri" w:cs="Calibri"/>
                <w:b/>
                <w:bCs/>
                <w:sz w:val="28"/>
                <w:szCs w:val="28"/>
              </w:rPr>
              <w:t>Citation</w:t>
            </w:r>
          </w:p>
        </w:tc>
        <w:tc>
          <w:tcPr>
            <w:tcW w:w="2070" w:type="dxa"/>
          </w:tcPr>
          <w:p w14:paraId="411CF250" w14:textId="77777777" w:rsidR="003862FD" w:rsidRPr="00107562" w:rsidRDefault="003862FD" w:rsidP="003862FD">
            <w:pPr>
              <w:shd w:val="clear" w:color="auto" w:fill="FFFFFF"/>
              <w:spacing w:line="330" w:lineRule="atLeast"/>
              <w:jc w:val="center"/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</w:pPr>
            <w:r w:rsidRPr="0010756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Date</w:t>
            </w:r>
          </w:p>
        </w:tc>
      </w:tr>
      <w:tr w:rsidR="00EE228F" w:rsidRPr="00107562" w14:paraId="625EF5B0" w14:textId="77777777" w:rsidTr="00952C02">
        <w:trPr>
          <w:trHeight w:val="1431"/>
        </w:trPr>
        <w:tc>
          <w:tcPr>
            <w:tcW w:w="2099" w:type="dxa"/>
          </w:tcPr>
          <w:p w14:paraId="3F3A4BEA" w14:textId="28663859" w:rsidR="00EE228F" w:rsidRDefault="00CE608D" w:rsidP="00EE228F">
            <w:pPr>
              <w:shd w:val="clear" w:color="auto" w:fill="FFFFFF"/>
              <w:spacing w:line="330" w:lineRule="atLeast"/>
            </w:pPr>
            <w:hyperlink r:id="rId9" w:history="1">
              <w:r w:rsidR="00EE228F" w:rsidRPr="00CE608D">
                <w:rPr>
                  <w:rStyle w:val="Hyperlink"/>
                </w:rPr>
                <w:t>MENA Crisis Tracker-6/2</w:t>
              </w:r>
              <w:r w:rsidR="001844D5" w:rsidRPr="00CE608D">
                <w:rPr>
                  <w:rStyle w:val="Hyperlink"/>
                </w:rPr>
                <w:t>7</w:t>
              </w:r>
              <w:r w:rsidR="00EE228F" w:rsidRPr="00CE608D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70F2A404" w14:textId="5939F9C7" w:rsidR="00EE228F" w:rsidRDefault="00EE228F" w:rsidP="00EE228F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World Bank. 2022. “MENA Crisis Tracker – 6/2</w:t>
            </w:r>
            <w:r w:rsidR="001844D5">
              <w:rPr>
                <w:rFonts w:ascii="Calibri" w:hAnsi="Calibri" w:cs="Calibri"/>
                <w:shd w:val="clear" w:color="auto" w:fill="FFFFFF"/>
              </w:rPr>
              <w:t>7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A7F298C" w14:textId="5F353017" w:rsidR="00EE228F" w:rsidRDefault="00CE608D" w:rsidP="00EE228F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10" w:history="1">
              <w:r w:rsidRPr="00BF02AF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</w:t>
              </w:r>
              <w:r w:rsidRPr="00BF02AF">
                <w:rPr>
                  <w:rStyle w:val="Hyperlink"/>
                  <w:rFonts w:ascii="Calibri" w:hAnsi="Calibri" w:cs="Calibri"/>
                  <w:shd w:val="clear" w:color="auto" w:fill="FFFFFF"/>
                </w:rPr>
                <w:t>o</w:t>
              </w:r>
              <w:r w:rsidRPr="00BF02AF">
                <w:rPr>
                  <w:rStyle w:val="Hyperlink"/>
                  <w:rFonts w:ascii="Calibri" w:hAnsi="Calibri" w:cs="Calibri"/>
                  <w:shd w:val="clear" w:color="auto" w:fill="FFFFFF"/>
                </w:rPr>
                <w:t>rg/en/doc/dd7547f63fc4e6ee7afcae51bbe7d495-0280032022/original/MENA-Crisis-Tracker-6-27-2022.pdf</w:t>
              </w:r>
            </w:hyperlink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B69BC06" w14:textId="0D7EE8B5" w:rsidR="00EE228F" w:rsidRDefault="00EE228F" w:rsidP="00EE228F">
            <w:pPr>
              <w:shd w:val="clear" w:color="auto" w:fill="FFFFFF"/>
              <w:spacing w:line="330" w:lineRule="atLeast"/>
            </w:pPr>
            <w:r>
              <w:t>June 2</w:t>
            </w:r>
            <w:r w:rsidR="001844D5">
              <w:t>7</w:t>
            </w:r>
            <w:r>
              <w:t>, 2022</w:t>
            </w:r>
          </w:p>
        </w:tc>
      </w:tr>
      <w:tr w:rsidR="00F47F58" w:rsidRPr="00107562" w14:paraId="563F6ACE" w14:textId="77777777" w:rsidTr="00952C02">
        <w:trPr>
          <w:trHeight w:val="1431"/>
        </w:trPr>
        <w:tc>
          <w:tcPr>
            <w:tcW w:w="2099" w:type="dxa"/>
          </w:tcPr>
          <w:p w14:paraId="57B21403" w14:textId="6E4AE1ED" w:rsidR="00F47F58" w:rsidRDefault="00766683" w:rsidP="00F47F58">
            <w:pPr>
              <w:shd w:val="clear" w:color="auto" w:fill="FFFFFF"/>
              <w:spacing w:line="330" w:lineRule="atLeast"/>
            </w:pPr>
            <w:hyperlink r:id="rId11" w:history="1">
              <w:r w:rsidR="00F47F58" w:rsidRPr="00EC375A">
                <w:rPr>
                  <w:rStyle w:val="Hyperlink"/>
                </w:rPr>
                <w:t>MENA Crisis Tracker-</w:t>
              </w:r>
              <w:r w:rsidR="00EA4CE0" w:rsidRPr="00EC375A">
                <w:rPr>
                  <w:rStyle w:val="Hyperlink"/>
                </w:rPr>
                <w:t>6</w:t>
              </w:r>
              <w:r w:rsidR="00F47F58" w:rsidRPr="00EC375A">
                <w:rPr>
                  <w:rStyle w:val="Hyperlink"/>
                </w:rPr>
                <w:t>/</w:t>
              </w:r>
              <w:r w:rsidR="00EA4CE0" w:rsidRPr="00EC375A">
                <w:rPr>
                  <w:rStyle w:val="Hyperlink"/>
                </w:rPr>
                <w:t>20</w:t>
              </w:r>
              <w:r w:rsidR="00F47F58" w:rsidRPr="00EC375A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40F75928" w14:textId="3A2C79FC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</w:t>
            </w:r>
            <w:r w:rsidR="00EA4CE0">
              <w:rPr>
                <w:rFonts w:ascii="Calibri" w:hAnsi="Calibri" w:cs="Calibri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shd w:val="clear" w:color="auto" w:fill="FFFFFF"/>
              </w:rPr>
              <w:t>/</w:t>
            </w:r>
            <w:r w:rsidR="00EA4CE0">
              <w:rPr>
                <w:rFonts w:ascii="Calibri" w:hAnsi="Calibri" w:cs="Calibri"/>
                <w:shd w:val="clear" w:color="auto" w:fill="FFFFFF"/>
              </w:rPr>
              <w:t>20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5B6986B" w14:textId="09F392A9" w:rsidR="00F47F58" w:rsidRDefault="00766683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12" w:history="1">
              <w:r w:rsidR="00EC375A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https://thedocs.worldbank.org/en/doc/a7dc25bf33808de0541cd8c0cfb174bd-0280032022/original/MENA-Crisis-Tracker-6-20-2022.pdf</w:t>
              </w:r>
            </w:hyperlink>
            <w:r w:rsidR="00EC375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9023F34" w14:textId="7EA0E4C4" w:rsidR="00F47F58" w:rsidRDefault="00EA4CE0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>June 20</w:t>
            </w:r>
            <w:r w:rsidR="00F47F58">
              <w:t>, 2022</w:t>
            </w:r>
          </w:p>
        </w:tc>
      </w:tr>
      <w:tr w:rsidR="00F47F58" w:rsidRPr="00107562" w14:paraId="3C535B1E" w14:textId="77777777" w:rsidTr="00952C02">
        <w:trPr>
          <w:trHeight w:val="1431"/>
        </w:trPr>
        <w:tc>
          <w:tcPr>
            <w:tcW w:w="2099" w:type="dxa"/>
          </w:tcPr>
          <w:p w14:paraId="4F35FD94" w14:textId="412B8B1A" w:rsidR="00F47F58" w:rsidRDefault="00766683" w:rsidP="00F47F58">
            <w:pPr>
              <w:shd w:val="clear" w:color="auto" w:fill="FFFFFF"/>
              <w:spacing w:line="330" w:lineRule="atLeast"/>
            </w:pPr>
            <w:hyperlink r:id="rId13" w:history="1">
              <w:r w:rsidR="00F47F58" w:rsidRPr="00D81551">
                <w:rPr>
                  <w:rStyle w:val="Hyperlink"/>
                </w:rPr>
                <w:t>MENA Crisis Tracker-</w:t>
              </w:r>
              <w:r w:rsidR="00EA4CE0" w:rsidRPr="00D81551">
                <w:rPr>
                  <w:rStyle w:val="Hyperlink"/>
                </w:rPr>
                <w:t>6</w:t>
              </w:r>
              <w:r w:rsidR="00F47F58" w:rsidRPr="00D81551">
                <w:rPr>
                  <w:rStyle w:val="Hyperlink"/>
                </w:rPr>
                <w:t>/</w:t>
              </w:r>
              <w:r w:rsidR="00EA4CE0" w:rsidRPr="00D81551">
                <w:rPr>
                  <w:rStyle w:val="Hyperlink"/>
                </w:rPr>
                <w:t>13</w:t>
              </w:r>
              <w:r w:rsidR="00F47F58" w:rsidRPr="00D81551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2712C2CC" w14:textId="6079AC70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</w:t>
            </w:r>
            <w:r w:rsidR="00EA4CE0">
              <w:rPr>
                <w:rFonts w:ascii="Calibri" w:hAnsi="Calibri" w:cs="Calibri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shd w:val="clear" w:color="auto" w:fill="FFFFFF"/>
              </w:rPr>
              <w:t>/1</w:t>
            </w:r>
            <w:r w:rsidR="00EA4CE0">
              <w:rPr>
                <w:rFonts w:ascii="Calibri" w:hAnsi="Calibri" w:cs="Calibri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54DEB6F" w14:textId="41F0BD54" w:rsidR="00F47F58" w:rsidRDefault="00766683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14" w:history="1">
              <w:r w:rsidR="00D81551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https://thedocs.worldbank.org/en/doc/caff6f7f3ffb6f3a7389c208c09035f4-0280032022/original/MENA-Crisis-Tracker-6-13-2022.pdf</w:t>
              </w:r>
            </w:hyperlink>
            <w:r w:rsidR="00D81551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94DE4E7" w14:textId="287687D1" w:rsidR="00F47F58" w:rsidRDefault="00EA4CE0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>June 13</w:t>
            </w:r>
            <w:r w:rsidR="00F47F58">
              <w:t>, 2022</w:t>
            </w:r>
          </w:p>
        </w:tc>
      </w:tr>
      <w:tr w:rsidR="00F47F58" w:rsidRPr="00107562" w14:paraId="7D8928B0" w14:textId="77777777" w:rsidTr="00952C02">
        <w:trPr>
          <w:trHeight w:val="1431"/>
        </w:trPr>
        <w:tc>
          <w:tcPr>
            <w:tcW w:w="2099" w:type="dxa"/>
          </w:tcPr>
          <w:p w14:paraId="6251D803" w14:textId="2BA770EE" w:rsidR="00F47F58" w:rsidRDefault="00766683" w:rsidP="00F47F58">
            <w:pPr>
              <w:shd w:val="clear" w:color="auto" w:fill="FFFFFF"/>
              <w:spacing w:line="330" w:lineRule="atLeast"/>
            </w:pPr>
            <w:hyperlink r:id="rId15" w:history="1">
              <w:r w:rsidR="00F47F58" w:rsidRPr="009D734D">
                <w:rPr>
                  <w:rStyle w:val="Hyperlink"/>
                </w:rPr>
                <w:t>MENA Crisis Tracker-</w:t>
              </w:r>
              <w:r w:rsidR="00EA4CE0" w:rsidRPr="009D734D">
                <w:rPr>
                  <w:rStyle w:val="Hyperlink"/>
                </w:rPr>
                <w:t>6</w:t>
              </w:r>
              <w:r w:rsidR="00F47F58" w:rsidRPr="009D734D">
                <w:rPr>
                  <w:rStyle w:val="Hyperlink"/>
                </w:rPr>
                <w:t>/6/2022</w:t>
              </w:r>
            </w:hyperlink>
          </w:p>
        </w:tc>
        <w:tc>
          <w:tcPr>
            <w:tcW w:w="7436" w:type="dxa"/>
          </w:tcPr>
          <w:p w14:paraId="30C3AAC5" w14:textId="65E45A5B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</w:t>
            </w:r>
            <w:r w:rsidR="00EA4CE0">
              <w:rPr>
                <w:rFonts w:ascii="Calibri" w:hAnsi="Calibri" w:cs="Calibri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shd w:val="clear" w:color="auto" w:fill="FFFFFF"/>
              </w:rPr>
              <w:t xml:space="preserve">/6/2022.”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8D8E538" w14:textId="2DC6797B" w:rsidR="00F47F58" w:rsidRDefault="00766683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16" w:history="1">
              <w:r w:rsidR="009D734D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https://thedocs.worldbank.org/en/doc/dbaf84c1759880cbb169f9b3a444ee08-0280032022/original/MENA-Crisis-Tracker-6-6-2022.pdf</w:t>
              </w:r>
            </w:hyperlink>
            <w:r w:rsidR="009D734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3DE9865" w14:textId="4AA4CCFF" w:rsidR="00F47F58" w:rsidRDefault="00EA4CE0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 xml:space="preserve">June </w:t>
            </w:r>
            <w:r w:rsidR="00F47F58">
              <w:t>6, 2022</w:t>
            </w:r>
          </w:p>
        </w:tc>
      </w:tr>
      <w:tr w:rsidR="00F47F58" w:rsidRPr="00107562" w14:paraId="2AE64881" w14:textId="77777777" w:rsidTr="00952C02">
        <w:trPr>
          <w:trHeight w:val="1431"/>
        </w:trPr>
        <w:tc>
          <w:tcPr>
            <w:tcW w:w="2099" w:type="dxa"/>
          </w:tcPr>
          <w:p w14:paraId="78299EEE" w14:textId="45DEE6B1" w:rsidR="00F47F58" w:rsidRDefault="00766683" w:rsidP="00F47F58">
            <w:pPr>
              <w:shd w:val="clear" w:color="auto" w:fill="FFFFFF"/>
              <w:spacing w:line="330" w:lineRule="atLeast"/>
            </w:pPr>
            <w:hyperlink r:id="rId17" w:history="1">
              <w:r w:rsidR="00F47F58" w:rsidRPr="00C209AD">
                <w:rPr>
                  <w:rStyle w:val="Hyperlink"/>
                </w:rPr>
                <w:t>MENA Crisis Tracker-5/</w:t>
              </w:r>
              <w:r w:rsidR="00284774" w:rsidRPr="00C209AD">
                <w:rPr>
                  <w:rStyle w:val="Hyperlink"/>
                </w:rPr>
                <w:t>30</w:t>
              </w:r>
              <w:r w:rsidR="00F47F58" w:rsidRPr="00C209AD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3D5BDA07" w14:textId="6524FD75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World Bank. 2022. “MENA Crisis Tracker – 5/</w:t>
            </w:r>
            <w:r w:rsidR="00284774">
              <w:rPr>
                <w:rFonts w:ascii="Calibri" w:hAnsi="Calibri" w:cs="Calibri"/>
                <w:shd w:val="clear" w:color="auto" w:fill="FFFFFF"/>
              </w:rPr>
              <w:t>30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FC30F3D" w14:textId="767AF72D" w:rsidR="00F47F58" w:rsidRDefault="00766683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18" w:history="1">
              <w:r w:rsidR="00C209AD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https://thedocs.worldbank.org/en/doc/e5e785876bd489a0a3e4fd7277bd3fca-0280032022/original/MENA-Crisis-Tracker-5-30-2022.pdf</w:t>
              </w:r>
            </w:hyperlink>
            <w:r w:rsidR="00C209A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92C7DE3" w14:textId="3D9EA64A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 xml:space="preserve">May </w:t>
            </w:r>
            <w:r w:rsidR="00284774">
              <w:t>30</w:t>
            </w:r>
            <w:r>
              <w:t>, 2022</w:t>
            </w:r>
          </w:p>
        </w:tc>
      </w:tr>
      <w:tr w:rsidR="00F47F58" w:rsidRPr="00107562" w14:paraId="44CFE7A6" w14:textId="77777777" w:rsidTr="00952C02">
        <w:trPr>
          <w:trHeight w:val="1431"/>
        </w:trPr>
        <w:tc>
          <w:tcPr>
            <w:tcW w:w="2099" w:type="dxa"/>
          </w:tcPr>
          <w:p w14:paraId="17D25D49" w14:textId="6329DE62" w:rsidR="00F47F58" w:rsidRDefault="00766683" w:rsidP="00F47F58">
            <w:pPr>
              <w:shd w:val="clear" w:color="auto" w:fill="FFFFFF"/>
              <w:spacing w:line="330" w:lineRule="atLeast"/>
            </w:pPr>
            <w:hyperlink r:id="rId19" w:history="1">
              <w:r w:rsidR="00F47F58" w:rsidRPr="00D6288C">
                <w:rPr>
                  <w:rStyle w:val="Hyperlink"/>
                </w:rPr>
                <w:t>MENA Crisis Tracker-5/</w:t>
              </w:r>
              <w:r w:rsidR="00284774" w:rsidRPr="00D6288C">
                <w:rPr>
                  <w:rStyle w:val="Hyperlink"/>
                </w:rPr>
                <w:t>23</w:t>
              </w:r>
              <w:r w:rsidR="00F47F58" w:rsidRPr="00D6288C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4B392B44" w14:textId="688F208E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World Bank. 2022. “MENA Crisis Tracker – 5/</w:t>
            </w:r>
            <w:r w:rsidR="00284774">
              <w:rPr>
                <w:rFonts w:ascii="Calibri" w:hAnsi="Calibri" w:cs="Calibri"/>
                <w:shd w:val="clear" w:color="auto" w:fill="FFFFFF"/>
              </w:rPr>
              <w:t>23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C516EB7" w14:textId="70A9E798" w:rsidR="00F47F58" w:rsidRDefault="00766683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20" w:history="1">
              <w:r w:rsidR="00D6288C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https://thedocs.worldbank.org/en/doc/e1ab888a1422139f9cf1f64b93d8830d-0280032022/original/MENA-Crisis-Tracker-5-23-2022.pdf</w:t>
              </w:r>
            </w:hyperlink>
            <w:r w:rsidR="00D6288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B116155" w14:textId="15E5CD75" w:rsidR="00F47F58" w:rsidRDefault="00F47F58" w:rsidP="00F47F58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 xml:space="preserve">May </w:t>
            </w:r>
            <w:r w:rsidR="00284774">
              <w:t>23</w:t>
            </w:r>
            <w:r>
              <w:t>, 2022</w:t>
            </w:r>
          </w:p>
        </w:tc>
      </w:tr>
      <w:tr w:rsidR="004827BB" w:rsidRPr="00107562" w14:paraId="2F616D02" w14:textId="77777777" w:rsidTr="00952C02">
        <w:trPr>
          <w:trHeight w:val="1431"/>
        </w:trPr>
        <w:tc>
          <w:tcPr>
            <w:tcW w:w="2099" w:type="dxa"/>
          </w:tcPr>
          <w:p w14:paraId="77609F82" w14:textId="731A84A5" w:rsidR="004827BB" w:rsidRDefault="00766683" w:rsidP="004827BB">
            <w:pPr>
              <w:shd w:val="clear" w:color="auto" w:fill="FFFFFF"/>
              <w:spacing w:line="330" w:lineRule="atLeast"/>
            </w:pPr>
            <w:hyperlink r:id="rId21" w:history="1">
              <w:r w:rsidR="004827BB" w:rsidRPr="00E14BF9">
                <w:rPr>
                  <w:rStyle w:val="Hyperlink"/>
                </w:rPr>
                <w:t>MENA Crisis Tracker-5/</w:t>
              </w:r>
              <w:r w:rsidR="00F47F58" w:rsidRPr="00E14BF9">
                <w:rPr>
                  <w:rStyle w:val="Hyperlink"/>
                </w:rPr>
                <w:t>16</w:t>
              </w:r>
              <w:r w:rsidR="004827BB" w:rsidRPr="00E14BF9">
                <w:rPr>
                  <w:rStyle w:val="Hyperlink"/>
                </w:rPr>
                <w:t>/2022</w:t>
              </w:r>
            </w:hyperlink>
          </w:p>
        </w:tc>
        <w:tc>
          <w:tcPr>
            <w:tcW w:w="7436" w:type="dxa"/>
          </w:tcPr>
          <w:p w14:paraId="443BDC00" w14:textId="45B9691F" w:rsidR="004827BB" w:rsidRDefault="004827BB" w:rsidP="004827BB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World Bank. 2022. “MENA Crisis Tracker – 5/</w:t>
            </w:r>
            <w:r w:rsidR="00F47F58">
              <w:rPr>
                <w:rFonts w:ascii="Calibri" w:hAnsi="Calibri" w:cs="Calibri"/>
                <w:shd w:val="clear" w:color="auto" w:fill="FFFFFF"/>
              </w:rPr>
              <w:t>16</w:t>
            </w:r>
            <w:r>
              <w:rPr>
                <w:rFonts w:ascii="Calibri" w:hAnsi="Calibri" w:cs="Calibri"/>
                <w:shd w:val="clear" w:color="auto" w:fill="FFFFFF"/>
              </w:rPr>
              <w:t xml:space="preserve">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0D42733" w14:textId="55208B18" w:rsidR="004827BB" w:rsidRDefault="00766683" w:rsidP="004827BB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22" w:history="1">
              <w:r w:rsidR="00E14BF9" w:rsidRPr="00B84DF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https://thedocs.worldbank.org/en/doc/96fbf1d249bc2c3cfb0eb2a3296a2b9a-0280032022/original/MENA-Crisis-Tracker-5-16-2022.pdf</w:t>
              </w:r>
            </w:hyperlink>
            <w:r w:rsidR="00E14BF9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5F0BBCC" w14:textId="449AF75B" w:rsidR="004827BB" w:rsidRDefault="004827BB" w:rsidP="004827BB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t xml:space="preserve">May </w:t>
            </w:r>
            <w:r w:rsidR="00F47F58">
              <w:t>16, 2022</w:t>
            </w:r>
          </w:p>
        </w:tc>
      </w:tr>
      <w:tr w:rsidR="00A40E5D" w:rsidRPr="00107562" w14:paraId="17AEF81B" w14:textId="77777777" w:rsidTr="00952C02">
        <w:trPr>
          <w:trHeight w:val="1431"/>
        </w:trPr>
        <w:tc>
          <w:tcPr>
            <w:tcW w:w="2099" w:type="dxa"/>
          </w:tcPr>
          <w:p w14:paraId="07BFA361" w14:textId="0453CFBF" w:rsidR="00A40E5D" w:rsidRDefault="00766683" w:rsidP="008E6BD2">
            <w:pPr>
              <w:shd w:val="clear" w:color="auto" w:fill="FFFFFF"/>
              <w:spacing w:line="330" w:lineRule="atLeast"/>
            </w:pPr>
            <w:hyperlink r:id="rId23" w:history="1">
              <w:r w:rsidR="00A40E5D" w:rsidRPr="00BD539A">
                <w:rPr>
                  <w:rStyle w:val="Hyperlink"/>
                </w:rPr>
                <w:t>MENA Crisis Tracker-5/9/2022</w:t>
              </w:r>
            </w:hyperlink>
          </w:p>
        </w:tc>
        <w:tc>
          <w:tcPr>
            <w:tcW w:w="7436" w:type="dxa"/>
          </w:tcPr>
          <w:p w14:paraId="1E557D53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5/9/2022.”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DEB6E8B" w14:textId="50B58FB3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24" w:history="1">
              <w:r w:rsidR="00A40E5D" w:rsidRPr="008F20F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https://thedocs.worldbank.org/en/doc/92b2a3cc3fc19e781c086984a2e4d9a0-0280032022/original/MENA-Crisis-Tracker-5-9-2022.pdf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BFCAE14" w14:textId="7798C9CC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May 9, 2022</w:t>
            </w:r>
          </w:p>
        </w:tc>
      </w:tr>
      <w:tr w:rsidR="00A40E5D" w:rsidRPr="00107562" w14:paraId="602921D4" w14:textId="77777777" w:rsidTr="00952C02">
        <w:trPr>
          <w:trHeight w:val="1431"/>
        </w:trPr>
        <w:tc>
          <w:tcPr>
            <w:tcW w:w="2099" w:type="dxa"/>
          </w:tcPr>
          <w:p w14:paraId="7BB5436F" w14:textId="1C836358" w:rsidR="00A40E5D" w:rsidRDefault="00766683" w:rsidP="008E6BD2">
            <w:pPr>
              <w:shd w:val="clear" w:color="auto" w:fill="FFFFFF"/>
              <w:spacing w:line="330" w:lineRule="atLeast"/>
            </w:pPr>
            <w:hyperlink r:id="rId25" w:history="1">
              <w:r w:rsidR="00A40E5D" w:rsidRPr="001067CB">
                <w:rPr>
                  <w:rStyle w:val="Hyperlink"/>
                </w:rPr>
                <w:t>MENA Crisis Tracker-5/2/2022</w:t>
              </w:r>
            </w:hyperlink>
          </w:p>
        </w:tc>
        <w:tc>
          <w:tcPr>
            <w:tcW w:w="7436" w:type="dxa"/>
          </w:tcPr>
          <w:p w14:paraId="100EC432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5/2/2022.”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3E8EB36" w14:textId="218967BD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26" w:history="1">
              <w:r w:rsidR="00A40E5D" w:rsidRPr="00E609C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https://thedocs.worldbank.org/en/doc/3f52e64b9e10c882eab2ab4dd5a6ab30-0280032022/original/MENA-Crisis-Tracker-5-2-2022.pdf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49947A6A" w14:textId="33CF0394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May 2, 2022</w:t>
            </w:r>
          </w:p>
        </w:tc>
      </w:tr>
      <w:tr w:rsidR="00A40E5D" w:rsidRPr="00107562" w14:paraId="4F7AA070" w14:textId="77777777" w:rsidTr="00952C02">
        <w:trPr>
          <w:trHeight w:val="1431"/>
        </w:trPr>
        <w:tc>
          <w:tcPr>
            <w:tcW w:w="2099" w:type="dxa"/>
          </w:tcPr>
          <w:p w14:paraId="68AF1E95" w14:textId="697CD3EB" w:rsidR="00A40E5D" w:rsidRDefault="00766683" w:rsidP="008E6BD2">
            <w:pPr>
              <w:shd w:val="clear" w:color="auto" w:fill="FFFFFF"/>
              <w:spacing w:line="330" w:lineRule="atLeast"/>
            </w:pPr>
            <w:hyperlink r:id="rId27" w:history="1">
              <w:r w:rsidR="00A40E5D" w:rsidRPr="00FC7277">
                <w:rPr>
                  <w:rStyle w:val="Hyperlink"/>
                </w:rPr>
                <w:t>MENA Crisis Tracker-4/25/2022</w:t>
              </w:r>
            </w:hyperlink>
          </w:p>
        </w:tc>
        <w:tc>
          <w:tcPr>
            <w:tcW w:w="7436" w:type="dxa"/>
          </w:tcPr>
          <w:p w14:paraId="094C399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4/25/2022.”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13537B6" w14:textId="4C4A09C8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28" w:history="1">
              <w:r w:rsidR="00A40E5D" w:rsidRPr="00456C10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https://thedocs.worldbank.org/en/doc/c8313c5e1cbbb61467004442d07b9bfd-0280032022/original/MENA-Crisis-Tracker-4-25-2022.pdf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11A70515" w14:textId="19EB1CF5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April 25, 2022</w:t>
            </w:r>
          </w:p>
        </w:tc>
      </w:tr>
      <w:tr w:rsidR="00A40E5D" w:rsidRPr="00107562" w14:paraId="07A87EC7" w14:textId="77777777" w:rsidTr="00952C02">
        <w:trPr>
          <w:trHeight w:val="1431"/>
        </w:trPr>
        <w:tc>
          <w:tcPr>
            <w:tcW w:w="2099" w:type="dxa"/>
          </w:tcPr>
          <w:p w14:paraId="1C285A25" w14:textId="276C2C4F" w:rsidR="00A40E5D" w:rsidRDefault="00766683" w:rsidP="008E6BD2">
            <w:pPr>
              <w:shd w:val="clear" w:color="auto" w:fill="FFFFFF"/>
              <w:spacing w:line="330" w:lineRule="atLeast"/>
            </w:pPr>
            <w:hyperlink r:id="rId29" w:history="1">
              <w:r w:rsidR="00A40E5D" w:rsidRPr="00B534C2">
                <w:rPr>
                  <w:rStyle w:val="Hyperlink"/>
                </w:rPr>
                <w:t>MENA Crisis Tracker-4/18/2022</w:t>
              </w:r>
            </w:hyperlink>
          </w:p>
        </w:tc>
        <w:tc>
          <w:tcPr>
            <w:tcW w:w="7436" w:type="dxa"/>
          </w:tcPr>
          <w:p w14:paraId="3E4B6258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4/18/2022.”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3170AB1" w14:textId="6D08A3CE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30" w:history="1">
              <w:r w:rsidR="00A40E5D" w:rsidRPr="000748F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https://thedocs.worldbank.org/en/doc/c4dbc8c13c04d30b7845356a9f735abf-0280032022/original/MENA-Crisis-Tracker-4-18-2022.pdf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6020C8E" w14:textId="14FDFD8E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April 18, 2022</w:t>
            </w:r>
          </w:p>
        </w:tc>
      </w:tr>
      <w:tr w:rsidR="00A40E5D" w:rsidRPr="00107562" w14:paraId="229F363F" w14:textId="77777777" w:rsidTr="00952C02">
        <w:trPr>
          <w:trHeight w:val="1431"/>
        </w:trPr>
        <w:tc>
          <w:tcPr>
            <w:tcW w:w="2099" w:type="dxa"/>
          </w:tcPr>
          <w:p w14:paraId="38A264EA" w14:textId="443A0759" w:rsidR="00A40E5D" w:rsidRDefault="00766683" w:rsidP="008E6BD2">
            <w:pPr>
              <w:shd w:val="clear" w:color="auto" w:fill="FFFFFF"/>
              <w:spacing w:line="330" w:lineRule="atLeast"/>
            </w:pPr>
            <w:hyperlink r:id="rId31" w:history="1">
              <w:r w:rsidR="00A40E5D" w:rsidRPr="007B13F1">
                <w:rPr>
                  <w:rStyle w:val="Hyperlink"/>
                </w:rPr>
                <w:t>MENA Crisis Tracker-4/11/2022</w:t>
              </w:r>
            </w:hyperlink>
          </w:p>
        </w:tc>
        <w:tc>
          <w:tcPr>
            <w:tcW w:w="7436" w:type="dxa"/>
          </w:tcPr>
          <w:p w14:paraId="75E1F62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4/11/2022.”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9062BAA" w14:textId="78ACAF59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32" w:history="1">
              <w:r w:rsidR="00A40E5D" w:rsidRPr="00EF78D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https://thedocs.worldbank.org/en/doc/506a5918c3d054d6ce0ff08a64d06674-0280032022/original/MENA-Crisis-Tracker-4-11-2022.pdf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 </w:t>
            </w:r>
          </w:p>
        </w:tc>
        <w:tc>
          <w:tcPr>
            <w:tcW w:w="2070" w:type="dxa"/>
          </w:tcPr>
          <w:p w14:paraId="0CC5FD9D" w14:textId="28F18D85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April 11, 2022</w:t>
            </w:r>
          </w:p>
        </w:tc>
      </w:tr>
      <w:tr w:rsidR="00A40E5D" w:rsidRPr="00107562" w14:paraId="76A60FA6" w14:textId="77777777" w:rsidTr="00952C02">
        <w:trPr>
          <w:trHeight w:val="1431"/>
        </w:trPr>
        <w:tc>
          <w:tcPr>
            <w:tcW w:w="2099" w:type="dxa"/>
          </w:tcPr>
          <w:p w14:paraId="1539E564" w14:textId="7F4CE5A4" w:rsidR="00A40E5D" w:rsidRDefault="00766683" w:rsidP="008E6BD2">
            <w:pPr>
              <w:shd w:val="clear" w:color="auto" w:fill="FFFFFF"/>
              <w:spacing w:line="330" w:lineRule="atLeast"/>
            </w:pPr>
            <w:hyperlink r:id="rId33" w:history="1">
              <w:r w:rsidR="00A40E5D" w:rsidRPr="00A923BE">
                <w:rPr>
                  <w:rStyle w:val="Hyperlink"/>
                </w:rPr>
                <w:t>MENA Crisis Tracker-4/4/2022</w:t>
              </w:r>
            </w:hyperlink>
          </w:p>
        </w:tc>
        <w:tc>
          <w:tcPr>
            <w:tcW w:w="7436" w:type="dxa"/>
          </w:tcPr>
          <w:p w14:paraId="20C04B10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4/4/2022.”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921E6F2" w14:textId="0C0C579E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34" w:history="1">
              <w:r w:rsidR="00A40E5D" w:rsidRPr="0072162A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https://thedocs.worldbank.org/en/doc/144e310c5ce0e36d88fb7eec9e25964c-0280032022/original/MENA-Crisis-Tracker-4-4-2022.pdf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4A5C5E7" w14:textId="5970C7F5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April 4, 2022</w:t>
            </w:r>
          </w:p>
        </w:tc>
      </w:tr>
      <w:tr w:rsidR="00A40E5D" w:rsidRPr="00107562" w14:paraId="506A0E02" w14:textId="77777777" w:rsidTr="00952C02">
        <w:trPr>
          <w:trHeight w:val="1431"/>
        </w:trPr>
        <w:tc>
          <w:tcPr>
            <w:tcW w:w="2099" w:type="dxa"/>
          </w:tcPr>
          <w:p w14:paraId="2CEB32E7" w14:textId="508696CA" w:rsidR="00A40E5D" w:rsidRDefault="00766683" w:rsidP="008E6BD2">
            <w:pPr>
              <w:shd w:val="clear" w:color="auto" w:fill="FFFFFF"/>
              <w:spacing w:line="330" w:lineRule="atLeast"/>
            </w:pPr>
            <w:hyperlink r:id="rId35" w:history="1">
              <w:r w:rsidR="00A40E5D" w:rsidRPr="004B05C4">
                <w:rPr>
                  <w:rStyle w:val="Hyperlink"/>
                </w:rPr>
                <w:t>MENA Crisis Tracker-3/28/2022</w:t>
              </w:r>
            </w:hyperlink>
          </w:p>
        </w:tc>
        <w:tc>
          <w:tcPr>
            <w:tcW w:w="7436" w:type="dxa"/>
          </w:tcPr>
          <w:p w14:paraId="637B0615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3/28/2022.”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60CA341" w14:textId="01A52D2C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36" w:history="1">
              <w:r w:rsidR="00A40E5D" w:rsidRPr="008516EE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https://thedocs.worldbank.org/en/doc/8e98825aeb4c492fcf05015f830183bd-0280032022/original/MENA-Crisis-Tracker-3-28-2022.pdf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DDFDE90" w14:textId="1E853089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March 28, 2022</w:t>
            </w:r>
          </w:p>
        </w:tc>
      </w:tr>
      <w:tr w:rsidR="00A40E5D" w:rsidRPr="00107562" w14:paraId="29314060" w14:textId="77777777" w:rsidTr="00952C02">
        <w:trPr>
          <w:trHeight w:val="1431"/>
        </w:trPr>
        <w:tc>
          <w:tcPr>
            <w:tcW w:w="2099" w:type="dxa"/>
          </w:tcPr>
          <w:p w14:paraId="20E04FF4" w14:textId="7FAE2466" w:rsidR="00A40E5D" w:rsidRDefault="00766683" w:rsidP="008E6BD2">
            <w:pPr>
              <w:shd w:val="clear" w:color="auto" w:fill="FFFFFF"/>
              <w:spacing w:line="330" w:lineRule="atLeast"/>
            </w:pPr>
            <w:hyperlink r:id="rId37" w:history="1">
              <w:r w:rsidR="00A40E5D" w:rsidRPr="004F06C5">
                <w:rPr>
                  <w:rStyle w:val="Hyperlink"/>
                </w:rPr>
                <w:t>MENA Crisis Tracker-3/21/2022</w:t>
              </w:r>
            </w:hyperlink>
          </w:p>
        </w:tc>
        <w:tc>
          <w:tcPr>
            <w:tcW w:w="7436" w:type="dxa"/>
          </w:tcPr>
          <w:p w14:paraId="5586E772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3/21/2022.”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86802CE" w14:textId="3369D3E3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38" w:history="1">
              <w:r w:rsidR="00A40E5D" w:rsidRPr="00CB3D72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https://thedocs.worldbank.org/en/doc/c1427842cdc43c47d1346fbe3aac6a10-0280032022/original/MENA-Crisis-Tracker-3-21-2022.pdf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9407766" w14:textId="5830BE34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March 21, 2022</w:t>
            </w:r>
          </w:p>
        </w:tc>
      </w:tr>
      <w:tr w:rsidR="00A40E5D" w:rsidRPr="00107562" w14:paraId="614DAA78" w14:textId="77777777" w:rsidTr="00952C02">
        <w:trPr>
          <w:trHeight w:val="1431"/>
        </w:trPr>
        <w:tc>
          <w:tcPr>
            <w:tcW w:w="2099" w:type="dxa"/>
          </w:tcPr>
          <w:p w14:paraId="7FCB36DE" w14:textId="7DC82265" w:rsidR="00A40E5D" w:rsidRDefault="00766683" w:rsidP="008E6BD2">
            <w:pPr>
              <w:shd w:val="clear" w:color="auto" w:fill="FFFFFF"/>
              <w:spacing w:line="330" w:lineRule="atLeast"/>
            </w:pPr>
            <w:hyperlink r:id="rId39" w:history="1">
              <w:r w:rsidR="00A40E5D" w:rsidRPr="00700595">
                <w:rPr>
                  <w:rStyle w:val="Hyperlink"/>
                </w:rPr>
                <w:t>MENA Crisis Tracker-3/14/2022</w:t>
              </w:r>
            </w:hyperlink>
          </w:p>
        </w:tc>
        <w:tc>
          <w:tcPr>
            <w:tcW w:w="7436" w:type="dxa"/>
          </w:tcPr>
          <w:p w14:paraId="045F5B8B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3/14/2022.”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204DE5B" w14:textId="59479925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40" w:history="1">
              <w:r w:rsidR="00A40E5D" w:rsidRPr="00EA174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https://thedocs.worldbank.org/en/doc/03ba83f7d0d071b1cd00fd76d23c756d-0280032022/original/MENA-Crisis-Tracker-3-14-2022.pdf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FD31EB3" w14:textId="4BB3067E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March 14, 2022</w:t>
            </w:r>
          </w:p>
        </w:tc>
      </w:tr>
      <w:tr w:rsidR="00A40E5D" w:rsidRPr="00107562" w14:paraId="2CD4D168" w14:textId="77777777" w:rsidTr="00952C02">
        <w:trPr>
          <w:trHeight w:val="1431"/>
        </w:trPr>
        <w:tc>
          <w:tcPr>
            <w:tcW w:w="2099" w:type="dxa"/>
          </w:tcPr>
          <w:p w14:paraId="34321F45" w14:textId="401D6133" w:rsidR="00A40E5D" w:rsidRDefault="00766683" w:rsidP="008E6BD2">
            <w:pPr>
              <w:shd w:val="clear" w:color="auto" w:fill="FFFFFF"/>
              <w:spacing w:line="330" w:lineRule="atLeast"/>
            </w:pPr>
            <w:hyperlink r:id="rId41" w:history="1">
              <w:r w:rsidR="00A40E5D" w:rsidRPr="00971432">
                <w:rPr>
                  <w:rStyle w:val="Hyperlink"/>
                </w:rPr>
                <w:t>MENA Crisis Tracker-3/7/2022</w:t>
              </w:r>
            </w:hyperlink>
          </w:p>
        </w:tc>
        <w:tc>
          <w:tcPr>
            <w:tcW w:w="7436" w:type="dxa"/>
          </w:tcPr>
          <w:p w14:paraId="624AFE3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3/7/2022.”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1E66C1E" w14:textId="72067BE8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42" w:history="1">
              <w:r w:rsidR="00A40E5D" w:rsidRPr="00386D55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https://thedocs.worldbank.org/en/doc/70b1279cba0f857054631f048df47917-0280032022/original/MENA-Crisis-Tracker-3-7-2022.pdf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FCE6A66" w14:textId="2846247C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March 7, 2022</w:t>
            </w:r>
          </w:p>
        </w:tc>
      </w:tr>
      <w:tr w:rsidR="00A40E5D" w:rsidRPr="00107562" w14:paraId="713C491B" w14:textId="77777777" w:rsidTr="00952C02">
        <w:trPr>
          <w:trHeight w:val="1431"/>
        </w:trPr>
        <w:tc>
          <w:tcPr>
            <w:tcW w:w="2099" w:type="dxa"/>
          </w:tcPr>
          <w:p w14:paraId="79391D59" w14:textId="60583562" w:rsidR="00A40E5D" w:rsidRDefault="00766683" w:rsidP="008E6BD2">
            <w:pPr>
              <w:shd w:val="clear" w:color="auto" w:fill="FFFFFF"/>
              <w:spacing w:line="330" w:lineRule="atLeast"/>
            </w:pPr>
            <w:hyperlink r:id="rId43" w:history="1">
              <w:r w:rsidR="00A40E5D" w:rsidRPr="00D86159">
                <w:rPr>
                  <w:rStyle w:val="Hyperlink"/>
                </w:rPr>
                <w:t>MENA Crisis Tracker-2/28/2022</w:t>
              </w:r>
            </w:hyperlink>
          </w:p>
        </w:tc>
        <w:tc>
          <w:tcPr>
            <w:tcW w:w="7436" w:type="dxa"/>
          </w:tcPr>
          <w:p w14:paraId="5969E7A3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2/28/2022.”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1F27E5C1" w14:textId="4EE834C0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44" w:history="1">
              <w:r w:rsidR="00A40E5D" w:rsidRPr="00C6028A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https://thedocs.worldbank.org/en/doc/3ea2d5e1c0409844a0ab5515a9f6a25e-0280032022/original/MENA-Crisis-Tracker-2-28-2022-003.pdf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8A5F1DB" w14:textId="577113EE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February 28, 2022</w:t>
            </w:r>
          </w:p>
        </w:tc>
      </w:tr>
      <w:tr w:rsidR="00A40E5D" w:rsidRPr="00107562" w14:paraId="133354E0" w14:textId="77777777" w:rsidTr="00952C02">
        <w:trPr>
          <w:trHeight w:val="1431"/>
        </w:trPr>
        <w:tc>
          <w:tcPr>
            <w:tcW w:w="2099" w:type="dxa"/>
          </w:tcPr>
          <w:p w14:paraId="3300CC64" w14:textId="7F671768" w:rsidR="00A40E5D" w:rsidRDefault="00766683" w:rsidP="008E6BD2">
            <w:pPr>
              <w:shd w:val="clear" w:color="auto" w:fill="FFFFFF"/>
              <w:spacing w:line="330" w:lineRule="atLeast"/>
            </w:pPr>
            <w:hyperlink r:id="rId45" w:history="1">
              <w:r w:rsidR="00A40E5D" w:rsidRPr="001B5076">
                <w:rPr>
                  <w:rStyle w:val="Hyperlink"/>
                </w:rPr>
                <w:t>MENA Crisis Tracker-2/21/2022</w:t>
              </w:r>
            </w:hyperlink>
          </w:p>
        </w:tc>
        <w:tc>
          <w:tcPr>
            <w:tcW w:w="7436" w:type="dxa"/>
          </w:tcPr>
          <w:p w14:paraId="015C515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2/21/2022.”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0ADF2B1" w14:textId="4DA8AB87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46" w:history="1">
              <w:r w:rsidR="00A40E5D" w:rsidRPr="00DA76D0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https://thedocs.worldbank.org/en/doc/133d52029b1db6ab965ce13848a34666-0280032022/original/MENA-Crisis-Tracker-2-21-2022.pdf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C444C63" w14:textId="73D2827E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February 21, 2022</w:t>
            </w:r>
          </w:p>
        </w:tc>
      </w:tr>
      <w:tr w:rsidR="00A40E5D" w:rsidRPr="00107562" w14:paraId="2E86658D" w14:textId="77777777" w:rsidTr="00952C02">
        <w:trPr>
          <w:trHeight w:val="1431"/>
        </w:trPr>
        <w:tc>
          <w:tcPr>
            <w:tcW w:w="2099" w:type="dxa"/>
          </w:tcPr>
          <w:p w14:paraId="4E32431B" w14:textId="096677E2" w:rsidR="00A40E5D" w:rsidRDefault="00766683" w:rsidP="008E6BD2">
            <w:pPr>
              <w:shd w:val="clear" w:color="auto" w:fill="FFFFFF"/>
              <w:spacing w:line="330" w:lineRule="atLeast"/>
            </w:pPr>
            <w:hyperlink r:id="rId47" w:history="1">
              <w:r w:rsidR="00A40E5D" w:rsidRPr="005F73B5">
                <w:rPr>
                  <w:rStyle w:val="Hyperlink"/>
                </w:rPr>
                <w:t>MENA Crisis Tracker-2/14/2022</w:t>
              </w:r>
            </w:hyperlink>
          </w:p>
        </w:tc>
        <w:tc>
          <w:tcPr>
            <w:tcW w:w="7436" w:type="dxa"/>
          </w:tcPr>
          <w:p w14:paraId="36AE06BF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2/14/2022.”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94544BD" w14:textId="4D459F95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48" w:history="1">
              <w:r w:rsidR="00A40E5D" w:rsidRPr="00724863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https://thedocs.worldbank.org/en/doc/c405ba6b9be15cdeffe88bddf8225ece-0280032022/original/MENA-Crisis-Tracker-2-14-2022.pdf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16AF002" w14:textId="64327A90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February 14, 2022</w:t>
            </w:r>
          </w:p>
        </w:tc>
      </w:tr>
      <w:tr w:rsidR="00A40E5D" w:rsidRPr="00107562" w14:paraId="7C74508E" w14:textId="77777777" w:rsidTr="00952C02">
        <w:trPr>
          <w:trHeight w:val="1431"/>
        </w:trPr>
        <w:tc>
          <w:tcPr>
            <w:tcW w:w="2099" w:type="dxa"/>
          </w:tcPr>
          <w:p w14:paraId="0B024989" w14:textId="0CA4726B" w:rsidR="00A40E5D" w:rsidRDefault="00766683" w:rsidP="008E6BD2">
            <w:pPr>
              <w:shd w:val="clear" w:color="auto" w:fill="FFFFFF"/>
              <w:spacing w:line="330" w:lineRule="atLeast"/>
            </w:pPr>
            <w:hyperlink r:id="rId49" w:history="1">
              <w:r w:rsidR="00A40E5D">
                <w:rPr>
                  <w:rStyle w:val="Hyperlink"/>
                </w:rPr>
                <w:t>MENA Crisis Tracker-2/7/2022</w:t>
              </w:r>
            </w:hyperlink>
          </w:p>
        </w:tc>
        <w:tc>
          <w:tcPr>
            <w:tcW w:w="7436" w:type="dxa"/>
          </w:tcPr>
          <w:p w14:paraId="1CCDE99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World Bank. 2022. “MENA Crisis Tracker – 2/7/2022.” Office of the Chief Economist for the Middle East and North Africa, World Bank. Washington, </w:t>
            </w:r>
            <w:proofErr w:type="gramStart"/>
            <w:r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1CBD154" w14:textId="22871342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50" w:history="1">
              <w:r w:rsidR="00A40E5D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https://thedocs.worldbank.org/en/doc/a32a611d09ad47947f154d81c635b658-0280032022/original/MENA-Crisis-Tracker-2-7-2022.pdf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32A6513" w14:textId="52782FC8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February 7, 2022</w:t>
            </w:r>
          </w:p>
        </w:tc>
      </w:tr>
      <w:tr w:rsidR="00A40E5D" w:rsidRPr="00107562" w14:paraId="2093BC58" w14:textId="77777777" w:rsidTr="00952C02">
        <w:trPr>
          <w:trHeight w:val="1431"/>
        </w:trPr>
        <w:tc>
          <w:tcPr>
            <w:tcW w:w="2099" w:type="dxa"/>
          </w:tcPr>
          <w:p w14:paraId="61A2E011" w14:textId="615A25C3" w:rsidR="00A40E5D" w:rsidRDefault="00766683" w:rsidP="008E6BD2">
            <w:pPr>
              <w:shd w:val="clear" w:color="auto" w:fill="FFFFFF"/>
              <w:spacing w:line="330" w:lineRule="atLeast"/>
            </w:pPr>
            <w:hyperlink r:id="rId51" w:history="1">
              <w:r w:rsidR="00A40E5D" w:rsidRPr="00B742BC">
                <w:rPr>
                  <w:rStyle w:val="Hyperlink"/>
                </w:rPr>
                <w:t>MENA Crisis Tracker-1/31/2022</w:t>
              </w:r>
            </w:hyperlink>
          </w:p>
        </w:tc>
        <w:tc>
          <w:tcPr>
            <w:tcW w:w="7436" w:type="dxa"/>
          </w:tcPr>
          <w:p w14:paraId="54CB26FD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>World Bank.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31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07AC5CA" w14:textId="10A393C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52" w:history="1">
              <w:r w:rsidR="00A40E5D" w:rsidRPr="00B340F0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https://thedocs.worldbank.org/en/doc/2c2869e0b44d3ed4aed5cb9b861e5daf-0280032022/original/MENA-Crisis-Tracker-1-31-2022.pdf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4102B983" w14:textId="4889E7AC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January 31, 2022</w:t>
            </w:r>
          </w:p>
        </w:tc>
      </w:tr>
      <w:tr w:rsidR="00A40E5D" w:rsidRPr="00107562" w14:paraId="5B05C5D4" w14:textId="77777777" w:rsidTr="00952C02">
        <w:trPr>
          <w:trHeight w:val="1431"/>
        </w:trPr>
        <w:tc>
          <w:tcPr>
            <w:tcW w:w="2099" w:type="dxa"/>
          </w:tcPr>
          <w:p w14:paraId="0EFB7385" w14:textId="50794369" w:rsidR="00A40E5D" w:rsidRDefault="00766683" w:rsidP="008E6BD2">
            <w:pPr>
              <w:shd w:val="clear" w:color="auto" w:fill="FFFFFF"/>
              <w:spacing w:line="330" w:lineRule="atLeast"/>
            </w:pPr>
            <w:hyperlink r:id="rId53" w:history="1">
              <w:r w:rsidR="00A40E5D" w:rsidRPr="004E411C">
                <w:rPr>
                  <w:rStyle w:val="Hyperlink"/>
                </w:rPr>
                <w:t>MENA Crisis Tracker-1/24/2022</w:t>
              </w:r>
            </w:hyperlink>
          </w:p>
        </w:tc>
        <w:tc>
          <w:tcPr>
            <w:tcW w:w="7436" w:type="dxa"/>
          </w:tcPr>
          <w:p w14:paraId="662E47E8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>World Bank.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24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188972DD" w14:textId="77777777" w:rsidR="00A40E5D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54" w:history="1">
              <w:r w:rsidR="00A40E5D" w:rsidRPr="00BC6895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https://thedocs.worldbank.org/en/doc/289f23d927fb989671cd4e76a1992d36-0280032022/original/MENA-Crisis-Tracker-1-24-2022-002.pdf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5F8B777A" w14:textId="6C084B1E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2070" w:type="dxa"/>
          </w:tcPr>
          <w:p w14:paraId="04736C13" w14:textId="704A3BA3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January 24, 2022</w:t>
            </w:r>
          </w:p>
        </w:tc>
      </w:tr>
      <w:tr w:rsidR="00A40E5D" w:rsidRPr="00107562" w14:paraId="6A60A4AF" w14:textId="77777777" w:rsidTr="00952C02">
        <w:trPr>
          <w:trHeight w:val="1431"/>
        </w:trPr>
        <w:tc>
          <w:tcPr>
            <w:tcW w:w="2099" w:type="dxa"/>
          </w:tcPr>
          <w:p w14:paraId="1376BAC2" w14:textId="020B6E96" w:rsidR="00A40E5D" w:rsidRDefault="00766683" w:rsidP="008E6BD2">
            <w:pPr>
              <w:shd w:val="clear" w:color="auto" w:fill="FFFFFF"/>
              <w:spacing w:line="330" w:lineRule="atLeast"/>
            </w:pPr>
            <w:hyperlink r:id="rId55" w:history="1">
              <w:r w:rsidR="00A40E5D" w:rsidRPr="00A843E4">
                <w:rPr>
                  <w:rStyle w:val="Hyperlink"/>
                </w:rPr>
                <w:t>MENA Crisis Tracker-1/17/2022</w:t>
              </w:r>
            </w:hyperlink>
          </w:p>
        </w:tc>
        <w:tc>
          <w:tcPr>
            <w:tcW w:w="7436" w:type="dxa"/>
          </w:tcPr>
          <w:p w14:paraId="4C4CB8FA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>World Bank.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17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CE7587A" w14:textId="36611ED6" w:rsidR="00A40E5D" w:rsidRPr="00266F3F" w:rsidRDefault="00766683" w:rsidP="008E6BD2">
            <w:pPr>
              <w:tabs>
                <w:tab w:val="left" w:pos="4340"/>
              </w:tabs>
              <w:rPr>
                <w:rFonts w:ascii="Calibri" w:hAnsi="Calibri" w:cs="Calibri"/>
              </w:rPr>
            </w:pPr>
            <w:hyperlink r:id="rId56" w:history="1">
              <w:r w:rsidR="00A40E5D" w:rsidRPr="00045494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https://thedocs.worldbank.org/en/doc/30527ea788a38f60acd207305b72fcab-0280032022/original/MENA-Crisis-Tracker-1-17-2022-002.pdf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23A1C68" w14:textId="6A672DB3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January 17, 2022</w:t>
            </w:r>
          </w:p>
        </w:tc>
      </w:tr>
      <w:tr w:rsidR="00A40E5D" w:rsidRPr="00107562" w14:paraId="1F0A23B3" w14:textId="77777777" w:rsidTr="00952C02">
        <w:trPr>
          <w:trHeight w:val="1431"/>
        </w:trPr>
        <w:tc>
          <w:tcPr>
            <w:tcW w:w="2099" w:type="dxa"/>
          </w:tcPr>
          <w:p w14:paraId="3B5E53A3" w14:textId="28439156" w:rsidR="00A40E5D" w:rsidRDefault="00766683" w:rsidP="008E6BD2">
            <w:pPr>
              <w:shd w:val="clear" w:color="auto" w:fill="FFFFFF"/>
              <w:spacing w:line="330" w:lineRule="atLeast"/>
            </w:pPr>
            <w:hyperlink r:id="rId57" w:history="1">
              <w:r w:rsidR="00A40E5D" w:rsidRPr="00414927">
                <w:rPr>
                  <w:rStyle w:val="Hyperlink"/>
                </w:rPr>
                <w:t>MENA Crisis Tracker-1/10/2022</w:t>
              </w:r>
            </w:hyperlink>
          </w:p>
        </w:tc>
        <w:tc>
          <w:tcPr>
            <w:tcW w:w="7436" w:type="dxa"/>
          </w:tcPr>
          <w:p w14:paraId="71FF0B6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>World Bank.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10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D93BF98" w14:textId="60656FA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58" w:history="1">
              <w:r w:rsidR="00A40E5D" w:rsidRPr="000E45B5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https://thedocs.worldbank.org/en/doc/25768b13eec6018dcee4a47086e74a7f-0280032022/original/MENA-Crisis-Tracker-1-10-2022.pdf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 </w:t>
            </w:r>
          </w:p>
        </w:tc>
        <w:tc>
          <w:tcPr>
            <w:tcW w:w="2070" w:type="dxa"/>
          </w:tcPr>
          <w:p w14:paraId="182A04E2" w14:textId="13A1750F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January 10, 2022</w:t>
            </w:r>
          </w:p>
        </w:tc>
      </w:tr>
      <w:tr w:rsidR="00A40E5D" w:rsidRPr="00107562" w14:paraId="6D09987F" w14:textId="77777777" w:rsidTr="00003DF9">
        <w:trPr>
          <w:trHeight w:val="1431"/>
        </w:trPr>
        <w:tc>
          <w:tcPr>
            <w:tcW w:w="2099" w:type="dxa"/>
          </w:tcPr>
          <w:p w14:paraId="161F4678" w14:textId="0E1DAEE1" w:rsidR="00A40E5D" w:rsidRDefault="00766683" w:rsidP="008E6BD2">
            <w:pPr>
              <w:shd w:val="clear" w:color="auto" w:fill="FFFFFF"/>
              <w:spacing w:line="330" w:lineRule="atLeast"/>
            </w:pPr>
            <w:hyperlink r:id="rId59" w:history="1">
              <w:r w:rsidR="00A40E5D" w:rsidRPr="00C14374">
                <w:rPr>
                  <w:rStyle w:val="Hyperlink"/>
                </w:rPr>
                <w:t>MENA Crisis Tracker-1/3/2022</w:t>
              </w:r>
            </w:hyperlink>
          </w:p>
        </w:tc>
        <w:tc>
          <w:tcPr>
            <w:tcW w:w="7436" w:type="dxa"/>
          </w:tcPr>
          <w:p w14:paraId="2FBFCAD8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>World Bank. 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8DF2D2E" w14:textId="6BD58686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60" w:history="1">
              <w:r w:rsidR="00A40E5D" w:rsidRPr="00F22C1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https://thedocs.worldbank.org/en/doc/313f0e572f9ab84d45a4d667e4c8ccb0-0280032022/original/MENA-Crisis-Tracker-1-3-2022.pdf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4D51168" w14:textId="26CAD4EB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January 3, 2022</w:t>
            </w:r>
          </w:p>
        </w:tc>
      </w:tr>
      <w:tr w:rsidR="00A40E5D" w:rsidRPr="00107562" w14:paraId="14B56C18" w14:textId="77777777" w:rsidTr="00003DF9">
        <w:trPr>
          <w:trHeight w:val="1431"/>
        </w:trPr>
        <w:tc>
          <w:tcPr>
            <w:tcW w:w="2099" w:type="dxa"/>
          </w:tcPr>
          <w:p w14:paraId="6AF9AB16" w14:textId="7ADEAC6E" w:rsidR="00A40E5D" w:rsidRDefault="00766683" w:rsidP="008E6BD2">
            <w:pPr>
              <w:shd w:val="clear" w:color="auto" w:fill="FFFFFF"/>
              <w:spacing w:line="330" w:lineRule="atLeast"/>
            </w:pPr>
            <w:hyperlink r:id="rId61" w:history="1">
              <w:r w:rsidR="00A40E5D" w:rsidRPr="00B77360">
                <w:rPr>
                  <w:rStyle w:val="Hyperlink"/>
                </w:rPr>
                <w:t>MENA Crisis Tracker- 12/20/2021</w:t>
              </w:r>
            </w:hyperlink>
          </w:p>
        </w:tc>
        <w:tc>
          <w:tcPr>
            <w:tcW w:w="7436" w:type="dxa"/>
          </w:tcPr>
          <w:p w14:paraId="0342203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 xml:space="preserve">World Bank. 2021.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12/</w:t>
            </w:r>
            <w:r>
              <w:rPr>
                <w:rFonts w:ascii="Calibri" w:hAnsi="Calibri" w:cs="Calibri"/>
                <w:shd w:val="clear" w:color="auto" w:fill="FFFFFF"/>
              </w:rPr>
              <w:t>20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/2021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72560DC" w14:textId="1ADA203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62" w:history="1">
              <w:r w:rsidR="00A40E5D" w:rsidRPr="00A104B0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https://thedocs.worldbank.org/en/doc/88a3c2d5c729cacf1a27fd8779233ff9-0280032021/original/MENA-Crisis-Tracker-12-20-2021.pdf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400180C2" w14:textId="368438F3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December 20, 2021</w:t>
            </w:r>
          </w:p>
        </w:tc>
      </w:tr>
      <w:tr w:rsidR="00A40E5D" w:rsidRPr="00107562" w14:paraId="240D9B10" w14:textId="77777777" w:rsidTr="00003DF9">
        <w:trPr>
          <w:trHeight w:val="1431"/>
        </w:trPr>
        <w:tc>
          <w:tcPr>
            <w:tcW w:w="2099" w:type="dxa"/>
          </w:tcPr>
          <w:p w14:paraId="52AC3CC9" w14:textId="7D84F018" w:rsidR="00A40E5D" w:rsidRDefault="00766683" w:rsidP="008E6BD2">
            <w:pPr>
              <w:shd w:val="clear" w:color="auto" w:fill="FFFFFF"/>
              <w:spacing w:line="330" w:lineRule="atLeast"/>
            </w:pPr>
            <w:hyperlink r:id="rId63" w:history="1">
              <w:r w:rsidR="00A40E5D" w:rsidRPr="001E42EF">
                <w:rPr>
                  <w:rStyle w:val="Hyperlink"/>
                </w:rPr>
                <w:t>MENA Crisis Tracker-12/13/2021</w:t>
              </w:r>
            </w:hyperlink>
          </w:p>
        </w:tc>
        <w:tc>
          <w:tcPr>
            <w:tcW w:w="7436" w:type="dxa"/>
          </w:tcPr>
          <w:p w14:paraId="2A8B69B8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 xml:space="preserve">World Bank. 2021.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12/</w:t>
            </w:r>
            <w:r>
              <w:rPr>
                <w:rFonts w:ascii="Calibri" w:hAnsi="Calibri" w:cs="Calibri"/>
                <w:shd w:val="clear" w:color="auto" w:fill="FFFFFF"/>
              </w:rPr>
              <w:t>13</w:t>
            </w:r>
            <w:r w:rsidRPr="00C05E62">
              <w:rPr>
                <w:rFonts w:ascii="Calibri" w:hAnsi="Calibri" w:cs="Calibri"/>
                <w:shd w:val="clear" w:color="auto" w:fill="FFFFFF"/>
              </w:rPr>
              <w:t>/2021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4A4C53C" w14:textId="41638C4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64" w:history="1">
              <w:r w:rsidR="00A40E5D" w:rsidRPr="00A104B0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https://thedocs.worldbank.org/en/doc/0e069afd8d93a7a439f395e999772f88-0280032021/original/MENA-Crisis-Tracker-12-13-2021.pdf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02F5CF3" w14:textId="48535A26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December 13</w:t>
            </w:r>
            <w:r w:rsidRPr="00107562">
              <w:rPr>
                <w:rFonts w:ascii="Calibri" w:hAnsi="Calibri" w:cs="Calibri"/>
                <w:color w:val="212121"/>
              </w:rPr>
              <w:t>, 2021</w:t>
            </w:r>
          </w:p>
        </w:tc>
      </w:tr>
      <w:tr w:rsidR="00A40E5D" w:rsidRPr="00107562" w14:paraId="7ACF00E1" w14:textId="77777777" w:rsidTr="00003DF9">
        <w:trPr>
          <w:trHeight w:val="1431"/>
        </w:trPr>
        <w:tc>
          <w:tcPr>
            <w:tcW w:w="2099" w:type="dxa"/>
          </w:tcPr>
          <w:p w14:paraId="2A5F1501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65" w:history="1">
              <w:r w:rsidR="00A40E5D">
                <w:rPr>
                  <w:rStyle w:val="Hyperlink"/>
                  <w:rFonts w:ascii="Calibri" w:hAnsi="Calibri" w:cs="Calibri"/>
                </w:rPr>
                <w:t xml:space="preserve">MENA Crisis Tracker </w:t>
              </w:r>
              <w:r w:rsidR="00A40E5D">
                <w:rPr>
                  <w:rStyle w:val="Hyperlink"/>
                </w:rPr>
                <w:t>– 12</w:t>
              </w:r>
              <w:r w:rsidR="00A40E5D">
                <w:rPr>
                  <w:rStyle w:val="Hyperlink"/>
                  <w:rFonts w:ascii="Calibri" w:hAnsi="Calibri" w:cs="Calibri"/>
                </w:rPr>
                <w:t>/6/2021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6CFE8EA1" w14:textId="40B63D6B" w:rsidR="00A40E5D" w:rsidRDefault="00A40E5D" w:rsidP="008E6BD2">
            <w:pPr>
              <w:shd w:val="clear" w:color="auto" w:fill="FFFFFF"/>
              <w:spacing w:line="330" w:lineRule="atLeast"/>
            </w:pPr>
          </w:p>
        </w:tc>
        <w:tc>
          <w:tcPr>
            <w:tcW w:w="7436" w:type="dxa"/>
          </w:tcPr>
          <w:p w14:paraId="7CB295A5" w14:textId="7AFF6736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07562">
              <w:rPr>
                <w:rFonts w:ascii="Calibri" w:hAnsi="Calibri" w:cs="Calibri"/>
                <w:shd w:val="clear" w:color="auto" w:fill="FFFFFF"/>
              </w:rPr>
              <w:t xml:space="preserve">World Bank. 2021. </w:t>
            </w:r>
            <w:r>
              <w:rPr>
                <w:rFonts w:ascii="Calibri" w:hAnsi="Calibri" w:cs="Calibri"/>
                <w:shd w:val="clear" w:color="auto" w:fill="FFFFFF"/>
              </w:rPr>
              <w:t>“</w:t>
            </w:r>
            <w:r w:rsidRPr="00C05E62">
              <w:rPr>
                <w:rFonts w:ascii="Calibri" w:hAnsi="Calibri" w:cs="Calibri"/>
                <w:shd w:val="clear" w:color="auto" w:fill="FFFFFF"/>
              </w:rPr>
              <w:t>MENA Crisis Tracker – 12/6/2021</w:t>
            </w:r>
            <w:r w:rsidRPr="00107562">
              <w:rPr>
                <w:rFonts w:ascii="Calibri" w:hAnsi="Calibri" w:cs="Calibri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shd w:val="clear" w:color="auto" w:fill="FFFFFF"/>
              </w:rPr>
              <w:t>”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hd w:val="clear" w:color="auto" w:fill="FFFFFF"/>
              </w:rPr>
              <w:t xml:space="preserve">Office of the Chief Economist for the Middle East and North Africa, </w:t>
            </w:r>
            <w:r w:rsidRPr="00107562">
              <w:rPr>
                <w:rFonts w:ascii="Calibri" w:hAnsi="Calibri" w:cs="Calibri"/>
                <w:shd w:val="clear" w:color="auto" w:fill="FFFFFF"/>
              </w:rPr>
              <w:t>World Bank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  <w:r w:rsidRPr="00107562">
              <w:rPr>
                <w:rFonts w:ascii="Calibri" w:hAnsi="Calibri" w:cs="Calibri"/>
                <w:shd w:val="clear" w:color="auto" w:fill="FFFFFF"/>
              </w:rPr>
              <w:t xml:space="preserve">Washington, </w:t>
            </w:r>
            <w:proofErr w:type="gramStart"/>
            <w:r w:rsidRPr="00107562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hyperlink r:id="rId66" w:history="1">
              <w:r w:rsidRPr="00DC719E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https://thedocs.worldbank.org/en/doc/1e81051ab606f416b76874cb88ca4b10-0280032021/original/MENA-Crisis-Tracker-12-6-2021.pdf</w:t>
              </w:r>
            </w:hyperlink>
            <w:r>
              <w:rPr>
                <w:rFonts w:ascii="Calibri" w:hAnsi="Calibri" w:cs="Calibri"/>
                <w:shd w:val="clear" w:color="auto" w:fill="FFFFFF"/>
              </w:rPr>
              <w:t xml:space="preserve">. </w:t>
            </w:r>
          </w:p>
        </w:tc>
        <w:tc>
          <w:tcPr>
            <w:tcW w:w="2070" w:type="dxa"/>
          </w:tcPr>
          <w:p w14:paraId="6A23CF27" w14:textId="0D4B6A0B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December 6</w:t>
            </w:r>
            <w:r w:rsidRPr="00107562">
              <w:rPr>
                <w:rFonts w:ascii="Calibri" w:hAnsi="Calibri" w:cs="Calibri"/>
                <w:color w:val="212121"/>
              </w:rPr>
              <w:t>, 2021</w:t>
            </w:r>
          </w:p>
        </w:tc>
      </w:tr>
      <w:tr w:rsidR="00A40E5D" w:rsidRPr="00107562" w14:paraId="6F9CCDE3" w14:textId="77777777" w:rsidTr="00003DF9">
        <w:trPr>
          <w:trHeight w:val="1431"/>
        </w:trPr>
        <w:tc>
          <w:tcPr>
            <w:tcW w:w="2099" w:type="dxa"/>
          </w:tcPr>
          <w:p w14:paraId="212FDCE6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67" w:history="1">
              <w:r w:rsidR="00A40E5D" w:rsidRPr="003862FD">
                <w:rPr>
                  <w:rStyle w:val="Hyperlink"/>
                  <w:rFonts w:ascii="Calibri" w:hAnsi="Calibri" w:cs="Calibri"/>
                </w:rPr>
                <w:t>MENA Crisis Tracker – 11/29/2021</w:t>
              </w:r>
            </w:hyperlink>
          </w:p>
          <w:p w14:paraId="6C1C1FE5" w14:textId="77777777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04F10FC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29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3C600FE" w14:textId="2EF800D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hyperlink r:id="rId68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https://thedocs.worldbank.org/en/doc/b60d2d6b664de0a88049cee13a840768-0280032021/original/MENA-Crisis-Tracker-11-29-2021.pdf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1E20E924" w14:textId="00ABF740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r w:rsidRPr="00107562">
              <w:rPr>
                <w:rFonts w:ascii="Calibri" w:hAnsi="Calibri" w:cs="Calibri"/>
                <w:color w:val="212121"/>
              </w:rPr>
              <w:t>November 29, 2021</w:t>
            </w:r>
          </w:p>
        </w:tc>
      </w:tr>
      <w:tr w:rsidR="00A40E5D" w:rsidRPr="00107562" w14:paraId="5744A4A9" w14:textId="77777777" w:rsidTr="00003DF9">
        <w:trPr>
          <w:trHeight w:val="1431"/>
        </w:trPr>
        <w:tc>
          <w:tcPr>
            <w:tcW w:w="2099" w:type="dxa"/>
          </w:tcPr>
          <w:p w14:paraId="60390A12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69" w:history="1">
              <w:r w:rsidR="00A40E5D" w:rsidRPr="00986A01">
                <w:rPr>
                  <w:rStyle w:val="Hyperlink"/>
                  <w:rFonts w:ascii="Calibri" w:hAnsi="Calibri" w:cs="Calibri"/>
                </w:rPr>
                <w:t>MENA Crisis Tracker- 11/22/2021</w:t>
              </w:r>
            </w:hyperlink>
          </w:p>
          <w:p w14:paraId="4ABF6388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468B1CF6" w14:textId="5F8E670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22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>
              <w:t xml:space="preserve"> </w:t>
            </w:r>
            <w:hyperlink r:id="rId70" w:history="1">
              <w:r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https://thedocs.worldbank.org/en/doc/d68a7c38d47ca9a0a36bbb02d55c628b-0280032021/original/MENA-Crisis-Tracker-11-22-2021.pdf</w:t>
              </w:r>
            </w:hyperlink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1E2DCFC" w14:textId="0CF5E63A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November 22, 2021</w:t>
            </w:r>
          </w:p>
        </w:tc>
      </w:tr>
      <w:tr w:rsidR="00A40E5D" w:rsidRPr="00107562" w14:paraId="60AB657E" w14:textId="77777777" w:rsidTr="00003DF9">
        <w:trPr>
          <w:trHeight w:val="1431"/>
        </w:trPr>
        <w:tc>
          <w:tcPr>
            <w:tcW w:w="2099" w:type="dxa"/>
          </w:tcPr>
          <w:p w14:paraId="508DF1F2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71" w:history="1">
              <w:r w:rsidR="00A40E5D" w:rsidRPr="007C1282">
                <w:rPr>
                  <w:rStyle w:val="Hyperlink"/>
                  <w:rFonts w:ascii="Calibri" w:hAnsi="Calibri" w:cs="Calibri"/>
                </w:rPr>
                <w:t xml:space="preserve">MENA Crisis Tracker- 11/15/2021 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300E12CF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219A09AC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15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26F44C6B" w14:textId="2D71D6C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72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https://thedocs.worldbank.org/en/doc/b123e698e1f4d591487f730124cad2fc-0280032021/original/MENA-Crisis-Tracker-11-15-2021.pdf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052467B6" w14:textId="4120A34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November 15, 2021</w:t>
            </w:r>
          </w:p>
        </w:tc>
      </w:tr>
      <w:tr w:rsidR="00A40E5D" w:rsidRPr="00107562" w14:paraId="1602D89B" w14:textId="77777777" w:rsidTr="00003DF9">
        <w:trPr>
          <w:trHeight w:val="1431"/>
        </w:trPr>
        <w:tc>
          <w:tcPr>
            <w:tcW w:w="2099" w:type="dxa"/>
          </w:tcPr>
          <w:p w14:paraId="1C23C6E4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73" w:history="1">
              <w:r w:rsidR="00A40E5D" w:rsidRPr="00986A01">
                <w:rPr>
                  <w:rStyle w:val="Hyperlink"/>
                  <w:rFonts w:ascii="Calibri" w:hAnsi="Calibri" w:cs="Calibri"/>
                </w:rPr>
                <w:t xml:space="preserve">MENA Crisis Tracker- 11/8/2021 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765FB6E7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2B93FB4B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0F8B500" w14:textId="671C3BD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74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https://thedocs.worldbank.org/en/doc/5f5d57f3da2388631db0d26cdabcd650-0280032021/original/MENA-Crisis-Tracker-11-8-2021.pdf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7044AF38" w14:textId="5F812720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November 8, 2021</w:t>
            </w:r>
          </w:p>
        </w:tc>
      </w:tr>
      <w:tr w:rsidR="00A40E5D" w:rsidRPr="00107562" w14:paraId="7955AFFD" w14:textId="77777777" w:rsidTr="00003DF9">
        <w:trPr>
          <w:trHeight w:val="1422"/>
        </w:trPr>
        <w:tc>
          <w:tcPr>
            <w:tcW w:w="2099" w:type="dxa"/>
          </w:tcPr>
          <w:p w14:paraId="78C6DE3F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75" w:history="1">
              <w:r w:rsidR="00A40E5D" w:rsidRPr="00986A01">
                <w:rPr>
                  <w:rStyle w:val="Hyperlink"/>
                  <w:rFonts w:ascii="Calibri" w:hAnsi="Calibri" w:cs="Calibri"/>
                </w:rPr>
                <w:t>MENA Crisis Tracker- 11/1/2021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54CC30B1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103B3158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3874E160" w14:textId="49E0AAF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76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https://thedocs.worldbank.org/en/doc/d23f2cc9238160220786fef0b408aa23-0280032021/original/MENA-Crisis-Tracker-11-1-2021-002.pdf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76F6E901" w14:textId="28A43D96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November 1, 2021</w:t>
            </w:r>
          </w:p>
        </w:tc>
      </w:tr>
      <w:tr w:rsidR="00A40E5D" w:rsidRPr="00107562" w14:paraId="57C2E03F" w14:textId="77777777" w:rsidTr="00003DF9">
        <w:trPr>
          <w:trHeight w:val="1431"/>
        </w:trPr>
        <w:tc>
          <w:tcPr>
            <w:tcW w:w="2099" w:type="dxa"/>
          </w:tcPr>
          <w:p w14:paraId="3FDB6787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77" w:history="1">
              <w:r w:rsidR="00A40E5D" w:rsidRPr="00EC338B">
                <w:rPr>
                  <w:rStyle w:val="Hyperlink"/>
                  <w:rFonts w:ascii="Calibri" w:hAnsi="Calibri" w:cs="Calibri"/>
                </w:rPr>
                <w:t>MENA Crisis Tracker- 10/25/2021</w:t>
              </w:r>
            </w:hyperlink>
          </w:p>
          <w:p w14:paraId="227516E8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5612576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0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25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0FC7C94" w14:textId="18B0EB42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78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https://thedocs.worldbank.org/en/doc/55cb1b1c5c8e183206970b4cf05da5c2-0280032021/original/MENA-Crisis-Tracker-10-25-2021.pdf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143F961" w14:textId="24215AEC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October 25, 2021</w:t>
            </w:r>
          </w:p>
        </w:tc>
      </w:tr>
      <w:tr w:rsidR="00A40E5D" w:rsidRPr="00107562" w14:paraId="7550BB25" w14:textId="77777777" w:rsidTr="00003DF9">
        <w:trPr>
          <w:trHeight w:val="1431"/>
        </w:trPr>
        <w:tc>
          <w:tcPr>
            <w:tcW w:w="2099" w:type="dxa"/>
          </w:tcPr>
          <w:p w14:paraId="2EA9E89A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79" w:history="1">
              <w:r w:rsidR="00A40E5D" w:rsidRPr="00E11875">
                <w:rPr>
                  <w:rStyle w:val="Hyperlink"/>
                  <w:rFonts w:ascii="Calibri" w:hAnsi="Calibri" w:cs="Calibri"/>
                </w:rPr>
                <w:t xml:space="preserve">MENA Crisis Tracker- 10/18/2021 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27F8BABF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74C817B6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0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18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C20ED42" w14:textId="3B4290D6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80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https://thedocs.worldbank.org/en/doc/1cf3514a56bf594a1447a4a99ed0a52f-0280032021/original/MENA-Crisis-Tracker-10-18-2021.pdf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63AB578" w14:textId="3FECA02F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October 18, 2021</w:t>
            </w:r>
          </w:p>
        </w:tc>
      </w:tr>
      <w:tr w:rsidR="00A40E5D" w:rsidRPr="00107562" w14:paraId="29A48DAA" w14:textId="77777777" w:rsidTr="00003DF9">
        <w:trPr>
          <w:trHeight w:val="1431"/>
        </w:trPr>
        <w:tc>
          <w:tcPr>
            <w:tcW w:w="2099" w:type="dxa"/>
          </w:tcPr>
          <w:p w14:paraId="73C9EF7B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81" w:history="1">
              <w:r w:rsidR="00A40E5D" w:rsidRPr="0009636C">
                <w:rPr>
                  <w:rStyle w:val="Hyperlink"/>
                  <w:rFonts w:ascii="Calibri" w:hAnsi="Calibri" w:cs="Calibri"/>
                </w:rPr>
                <w:t xml:space="preserve">MENA Crisis Tracker-10/11/2021 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6BC24B73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6EFEDDD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0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11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17D56720" w14:textId="42928A2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82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https://thedocs.worldbank.org/en/doc/6e546b16ea986d3c8dfc59e055c3142e-0280032021/original/MENA-Crisis-Tracker-10-11-2021.pdf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0E20346" w14:textId="49D15A23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October 11, 2021</w:t>
            </w:r>
          </w:p>
        </w:tc>
      </w:tr>
      <w:tr w:rsidR="00A40E5D" w:rsidRPr="00107562" w14:paraId="3017E76C" w14:textId="77777777" w:rsidTr="00003DF9">
        <w:trPr>
          <w:trHeight w:val="1430"/>
        </w:trPr>
        <w:tc>
          <w:tcPr>
            <w:tcW w:w="2099" w:type="dxa"/>
          </w:tcPr>
          <w:p w14:paraId="7F7BCAB3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83" w:history="1">
              <w:r w:rsidR="00A40E5D" w:rsidRPr="001603ED">
                <w:rPr>
                  <w:rStyle w:val="Hyperlink"/>
                  <w:rFonts w:ascii="Calibri" w:hAnsi="Calibri" w:cs="Calibri"/>
                </w:rPr>
                <w:t>MENA Crisis Tracker- 10/4/2021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091821FC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15104026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>World Bank. 2021. “MENA Crisis Tracker – 1</w:t>
            </w:r>
            <w:r>
              <w:rPr>
                <w:rFonts w:ascii="Calibri" w:hAnsi="Calibri" w:cs="Calibri"/>
                <w:shd w:val="clear" w:color="auto" w:fill="FFFFFF"/>
              </w:rPr>
              <w:t>0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4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DDC63AF" w14:textId="2B79C0C8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84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https://thedocs.worldbank.org/en/doc/902d20818f642fa4daff2e4b926cf52c-0280032021/original/MENA-Crisis-Tracker-10-4-2021.pdf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0AE9380C" w14:textId="17074848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October 4, 2021</w:t>
            </w:r>
          </w:p>
        </w:tc>
      </w:tr>
      <w:tr w:rsidR="00A40E5D" w:rsidRPr="00107562" w14:paraId="427A61A9" w14:textId="77777777" w:rsidTr="00003DF9">
        <w:trPr>
          <w:trHeight w:val="1430"/>
        </w:trPr>
        <w:tc>
          <w:tcPr>
            <w:tcW w:w="2099" w:type="dxa"/>
          </w:tcPr>
          <w:p w14:paraId="0D6CB06D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85" w:history="1">
              <w:r w:rsidR="00A40E5D" w:rsidRPr="003F382F">
                <w:rPr>
                  <w:rStyle w:val="Hyperlink"/>
                  <w:rFonts w:ascii="Calibri" w:hAnsi="Calibri" w:cs="Calibri"/>
                </w:rPr>
                <w:t>MENA Crisis Tracker- 9/27/2021</w:t>
              </w:r>
            </w:hyperlink>
          </w:p>
          <w:p w14:paraId="02C60B29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5BE4C353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14283C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14283C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27</w:t>
            </w:r>
            <w:r w:rsidRPr="0014283C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14283C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2A6CCF6" w14:textId="722624F6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86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https://thedocs.worldbank.org/en/doc/d33763e201f09ba4f8c3df56cfb9af61-0280032021/original/MENA-Crisis-Tracker-9-27-2021.pdf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14283C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4119B29" w14:textId="0435E696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September 27, 2021</w:t>
            </w:r>
          </w:p>
        </w:tc>
      </w:tr>
      <w:tr w:rsidR="00A40E5D" w:rsidRPr="00107562" w14:paraId="0E375E7F" w14:textId="77777777" w:rsidTr="00003DF9">
        <w:trPr>
          <w:trHeight w:val="1520"/>
        </w:trPr>
        <w:tc>
          <w:tcPr>
            <w:tcW w:w="2099" w:type="dxa"/>
          </w:tcPr>
          <w:p w14:paraId="22DBCB2E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87" w:history="1">
              <w:r w:rsidR="00A40E5D" w:rsidRPr="00511598">
                <w:rPr>
                  <w:rStyle w:val="Hyperlink"/>
                  <w:rFonts w:ascii="Calibri" w:hAnsi="Calibri" w:cs="Calibri"/>
                </w:rPr>
                <w:t xml:space="preserve">MENA Crisis Tracker- 9/20/2021 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0CC877CF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75FF3265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20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01A8FD6B" w14:textId="5A3D409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88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https://thedocs.worldbank.org/en/doc/1051d7587de3bc06ccf9fc927f7a379e-0280032021/original/MENA-Crisis-Tracker-9-20-2021.pdf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4B0EB4B5" w14:textId="247D077B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September 20, 2021</w:t>
            </w:r>
          </w:p>
        </w:tc>
      </w:tr>
      <w:tr w:rsidR="00A40E5D" w:rsidRPr="00107562" w14:paraId="1C21E8D7" w14:textId="77777777" w:rsidTr="00003DF9">
        <w:trPr>
          <w:trHeight w:val="1430"/>
        </w:trPr>
        <w:tc>
          <w:tcPr>
            <w:tcW w:w="2099" w:type="dxa"/>
          </w:tcPr>
          <w:p w14:paraId="6B94ACDB" w14:textId="777777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89" w:history="1">
              <w:r w:rsidR="00A40E5D" w:rsidRPr="00C562E5">
                <w:rPr>
                  <w:rStyle w:val="Hyperlink"/>
                  <w:rFonts w:ascii="Calibri" w:hAnsi="Calibri" w:cs="Calibri"/>
                </w:rPr>
                <w:t>MENA Crisis Tracker – 9/13/2021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  <w:p w14:paraId="58D3041E" w14:textId="77777777" w:rsidR="00A40E5D" w:rsidRPr="00107562" w:rsidRDefault="00A40E5D" w:rsidP="008E6BD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56E51FA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13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251DB6D" w14:textId="2EFC2455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90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https://thedocs.worldbank.org/en/doc/daf5859e08cac05fd823e07632615ae0-0280032021/original/MENA-Crisis-Tracker-9-13-2021.pdf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095BA6FD" w14:textId="2507F4BE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September 13, 2021</w:t>
            </w:r>
          </w:p>
        </w:tc>
      </w:tr>
      <w:tr w:rsidR="00A40E5D" w:rsidRPr="00107562" w14:paraId="5454B0D6" w14:textId="77777777" w:rsidTr="00003DF9">
        <w:trPr>
          <w:trHeight w:val="1430"/>
        </w:trPr>
        <w:tc>
          <w:tcPr>
            <w:tcW w:w="2099" w:type="dxa"/>
          </w:tcPr>
          <w:p w14:paraId="5FC16452" w14:textId="3D44EF5F" w:rsidR="00A40E5D" w:rsidRPr="00107562" w:rsidRDefault="00766683" w:rsidP="008E6BD2">
            <w:pPr>
              <w:jc w:val="center"/>
              <w:rPr>
                <w:rFonts w:ascii="Calibri" w:hAnsi="Calibri" w:cs="Calibri"/>
              </w:rPr>
            </w:pPr>
            <w:hyperlink r:id="rId91" w:history="1">
              <w:r w:rsidR="00A40E5D" w:rsidRPr="00303D27">
                <w:rPr>
                  <w:rStyle w:val="Hyperlink"/>
                  <w:rFonts w:ascii="Calibri" w:hAnsi="Calibri" w:cs="Calibri"/>
                </w:rPr>
                <w:t>MENA Crisis Tracker- 9/6/2021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</w:tc>
        <w:tc>
          <w:tcPr>
            <w:tcW w:w="7436" w:type="dxa"/>
          </w:tcPr>
          <w:p w14:paraId="479D2C5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/6/2021.”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193285A4" w14:textId="73BA61A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92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https://thedocs.worldbank.org/en/doc/6bd9b68d8bd57aa65e130d455bad7882-0280032021/original/MENA-Crisis-Tracker-9-6-2021.pdf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423DB4FA" w14:textId="5AC2A908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September 6, 2021</w:t>
            </w:r>
          </w:p>
        </w:tc>
      </w:tr>
      <w:tr w:rsidR="00A40E5D" w:rsidRPr="00107562" w14:paraId="7DC0E3D9" w14:textId="77777777" w:rsidTr="00003DF9">
        <w:trPr>
          <w:trHeight w:val="1430"/>
        </w:trPr>
        <w:tc>
          <w:tcPr>
            <w:tcW w:w="2099" w:type="dxa"/>
          </w:tcPr>
          <w:p w14:paraId="5010EFA9" w14:textId="186D7E1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93" w:history="1">
              <w:r w:rsidR="00A40E5D" w:rsidRPr="009B640E">
                <w:rPr>
                  <w:rStyle w:val="Hyperlink"/>
                  <w:rFonts w:ascii="Calibri" w:hAnsi="Calibri" w:cs="Calibri"/>
                </w:rPr>
                <w:t>MENA Crisis Tracker- 8/30/2021</w:t>
              </w:r>
            </w:hyperlink>
          </w:p>
        </w:tc>
        <w:tc>
          <w:tcPr>
            <w:tcW w:w="7436" w:type="dxa"/>
          </w:tcPr>
          <w:p w14:paraId="0664EE4A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30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4C71224" w14:textId="69163AA9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94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https://thedocs.worldbank.org/en/doc/e80d06666c807853c642597b46afa5c1-0280032021/original/MENA-Crisis-Tracker-8-30-2021.pdf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40FD08F" w14:textId="598D916B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August 30, 2021</w:t>
            </w:r>
          </w:p>
        </w:tc>
      </w:tr>
      <w:tr w:rsidR="00A40E5D" w:rsidRPr="00107562" w14:paraId="49477CC8" w14:textId="77777777" w:rsidTr="00003DF9">
        <w:trPr>
          <w:trHeight w:val="1430"/>
        </w:trPr>
        <w:tc>
          <w:tcPr>
            <w:tcW w:w="2099" w:type="dxa"/>
          </w:tcPr>
          <w:p w14:paraId="6BF1FD3B" w14:textId="4123EDC4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95" w:history="1">
              <w:r w:rsidR="00A40E5D" w:rsidRPr="00274A4A">
                <w:rPr>
                  <w:rStyle w:val="Hyperlink"/>
                  <w:rFonts w:ascii="Calibri" w:hAnsi="Calibri" w:cs="Calibri"/>
                </w:rPr>
                <w:t>MENA Crisis Tracker- 8/23/2021</w:t>
              </w:r>
            </w:hyperlink>
          </w:p>
        </w:tc>
        <w:tc>
          <w:tcPr>
            <w:tcW w:w="7436" w:type="dxa"/>
          </w:tcPr>
          <w:p w14:paraId="38ED057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23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D8CB4F3" w14:textId="77F882C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96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https://thedocs.worldbank.org/en/doc/9f01e646b3848cdf7e11fb94c50426ff-0280032021/original/MENA-Crisis-Tracker-8-23-2021.pdf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A069323" w14:textId="13E5AD8B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August 23, 2021</w:t>
            </w:r>
          </w:p>
        </w:tc>
      </w:tr>
      <w:tr w:rsidR="00A40E5D" w:rsidRPr="00107562" w14:paraId="4B8672F9" w14:textId="77777777" w:rsidTr="00003DF9">
        <w:trPr>
          <w:trHeight w:val="1430"/>
        </w:trPr>
        <w:tc>
          <w:tcPr>
            <w:tcW w:w="2099" w:type="dxa"/>
          </w:tcPr>
          <w:p w14:paraId="568AE10B" w14:textId="36EA7A6D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97" w:history="1">
              <w:r w:rsidR="00A40E5D" w:rsidRPr="00B8109D">
                <w:rPr>
                  <w:rStyle w:val="Hyperlink"/>
                  <w:rFonts w:ascii="Calibri" w:hAnsi="Calibri" w:cs="Calibri"/>
                </w:rPr>
                <w:t>MENA Crisis Tracker</w:t>
              </w:r>
              <w:r w:rsidR="00A40E5D" w:rsidRPr="007F6083">
                <w:rPr>
                  <w:rStyle w:val="Hyperlink"/>
                </w:rPr>
                <w:t>-</w:t>
              </w:r>
              <w:r w:rsidR="00A40E5D" w:rsidRPr="00B8109D">
                <w:rPr>
                  <w:rStyle w:val="Hyperlink"/>
                  <w:rFonts w:ascii="Calibri" w:hAnsi="Calibri" w:cs="Calibri"/>
                </w:rPr>
                <w:t xml:space="preserve"> 8/16/2021</w:t>
              </w:r>
            </w:hyperlink>
          </w:p>
        </w:tc>
        <w:tc>
          <w:tcPr>
            <w:tcW w:w="7436" w:type="dxa"/>
          </w:tcPr>
          <w:p w14:paraId="09EEB696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16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8E83B6A" w14:textId="25DF5928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98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https://thedocs.worldbank.org/en/doc/02969adba2b395c4598084bcc63cf077-0280032021/original/MENA-Crisis-Tracker-8-16-2021.pdf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03C11DE" w14:textId="43AE175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August 16, 2021</w:t>
            </w:r>
          </w:p>
        </w:tc>
      </w:tr>
      <w:tr w:rsidR="00A40E5D" w:rsidRPr="00107562" w14:paraId="6330F65B" w14:textId="77777777" w:rsidTr="00003DF9">
        <w:trPr>
          <w:trHeight w:val="1340"/>
        </w:trPr>
        <w:tc>
          <w:tcPr>
            <w:tcW w:w="2099" w:type="dxa"/>
          </w:tcPr>
          <w:p w14:paraId="7FF5A813" w14:textId="2CC62D1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99" w:history="1">
              <w:r w:rsidR="00A40E5D" w:rsidRPr="007C290A">
                <w:rPr>
                  <w:rStyle w:val="Hyperlink"/>
                  <w:rFonts w:ascii="Calibri" w:hAnsi="Calibri" w:cs="Calibri"/>
                </w:rPr>
                <w:t>MENA Crisis Tracker- 8/9/2021</w:t>
              </w:r>
            </w:hyperlink>
          </w:p>
        </w:tc>
        <w:tc>
          <w:tcPr>
            <w:tcW w:w="7436" w:type="dxa"/>
          </w:tcPr>
          <w:p w14:paraId="02770EA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0E3DD724" w14:textId="2C79D338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00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https://thedocs.worldbank.org/en/doc/4b803de32ca567cb859f6ad9e9b52dd1-0280032021/original/MENA-Crisis-Tracker-8-09-2021.pdf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75734BD4" w14:textId="5E06577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August 9, 2021</w:t>
            </w:r>
          </w:p>
        </w:tc>
      </w:tr>
      <w:tr w:rsidR="00A40E5D" w:rsidRPr="00107562" w14:paraId="736845A1" w14:textId="77777777" w:rsidTr="00003DF9">
        <w:trPr>
          <w:trHeight w:val="1340"/>
        </w:trPr>
        <w:tc>
          <w:tcPr>
            <w:tcW w:w="2099" w:type="dxa"/>
          </w:tcPr>
          <w:p w14:paraId="6867E217" w14:textId="4FD99A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01" w:history="1">
              <w:r w:rsidR="00A40E5D" w:rsidRPr="00F16578">
                <w:rPr>
                  <w:rStyle w:val="Hyperlink"/>
                  <w:rFonts w:ascii="Calibri" w:hAnsi="Calibri" w:cs="Calibri"/>
                </w:rPr>
                <w:t>MENA Crisis Tracker – 8/2/2021</w:t>
              </w:r>
            </w:hyperlink>
            <w:r w:rsidR="00A40E5D" w:rsidRPr="00107562">
              <w:rPr>
                <w:rFonts w:ascii="Calibri" w:hAnsi="Calibri" w:cs="Calibri"/>
                <w:color w:val="212121"/>
              </w:rPr>
              <w:t xml:space="preserve"> </w:t>
            </w:r>
          </w:p>
        </w:tc>
        <w:tc>
          <w:tcPr>
            <w:tcW w:w="7436" w:type="dxa"/>
          </w:tcPr>
          <w:p w14:paraId="45447879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4596ECF" w14:textId="6ECE9990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02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https://thedocs.worldbank.org/en/doc/d27ffaae241686b4c7b9fb3c85003570-0280032021/original/MENA-Crisis-Tracker-8-02-2021.pdf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5FCEEF7" w14:textId="45860DB4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August 2, 2021</w:t>
            </w:r>
          </w:p>
        </w:tc>
      </w:tr>
      <w:tr w:rsidR="00A40E5D" w:rsidRPr="00107562" w14:paraId="6C83E340" w14:textId="77777777" w:rsidTr="00003DF9">
        <w:trPr>
          <w:trHeight w:val="1430"/>
        </w:trPr>
        <w:tc>
          <w:tcPr>
            <w:tcW w:w="2099" w:type="dxa"/>
          </w:tcPr>
          <w:p w14:paraId="024431C5" w14:textId="20993D8D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03" w:history="1">
              <w:r w:rsidR="00A40E5D" w:rsidRPr="00DE0766">
                <w:rPr>
                  <w:rStyle w:val="Hyperlink"/>
                  <w:rFonts w:ascii="Calibri" w:hAnsi="Calibri" w:cs="Calibri"/>
                </w:rPr>
                <w:t>MENA Crisis Tracker- 7/26/2021</w:t>
              </w:r>
            </w:hyperlink>
          </w:p>
        </w:tc>
        <w:tc>
          <w:tcPr>
            <w:tcW w:w="7436" w:type="dxa"/>
          </w:tcPr>
          <w:p w14:paraId="3AEFDA6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7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6/2021.”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D3604D9" w14:textId="1E9B872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04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https://thedocs.worldbank.org/en/doc/dd56896c6d41a2bb413a1555fca679c7-0280032021/original/MENA-Crisis-Tracker-7-26-2021.pdf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C64A7BD" w14:textId="23ADCCD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July 26, 2021</w:t>
            </w:r>
          </w:p>
        </w:tc>
      </w:tr>
      <w:tr w:rsidR="00A40E5D" w:rsidRPr="00107562" w14:paraId="271E246E" w14:textId="77777777" w:rsidTr="00003DF9">
        <w:trPr>
          <w:trHeight w:val="1430"/>
        </w:trPr>
        <w:tc>
          <w:tcPr>
            <w:tcW w:w="2099" w:type="dxa"/>
          </w:tcPr>
          <w:p w14:paraId="1AB20B02" w14:textId="0D6A15B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05" w:history="1">
              <w:r w:rsidR="00A40E5D" w:rsidRPr="002204B6">
                <w:rPr>
                  <w:rStyle w:val="Hyperlink"/>
                  <w:rFonts w:ascii="Calibri" w:hAnsi="Calibri" w:cs="Calibri"/>
                </w:rPr>
                <w:t>MENA Crisis Tracker- 7/19/2021</w:t>
              </w:r>
            </w:hyperlink>
          </w:p>
        </w:tc>
        <w:tc>
          <w:tcPr>
            <w:tcW w:w="7436" w:type="dxa"/>
          </w:tcPr>
          <w:p w14:paraId="1D2019E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7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19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3B5D0FD6" w14:textId="738D7FE9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06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https://thedocs.worldbank.org/en/doc/2fa2a1e5900391c3413e9e3ffd25de7b-0280032021/original/MENA-Crisis-Tracker-7-19-2021.pdf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7C3562D9" w14:textId="0A862BA6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July 19, 2021</w:t>
            </w:r>
          </w:p>
        </w:tc>
      </w:tr>
      <w:tr w:rsidR="00A40E5D" w:rsidRPr="00107562" w14:paraId="4C9126D1" w14:textId="77777777" w:rsidTr="00003DF9">
        <w:trPr>
          <w:trHeight w:val="1340"/>
        </w:trPr>
        <w:tc>
          <w:tcPr>
            <w:tcW w:w="2099" w:type="dxa"/>
          </w:tcPr>
          <w:p w14:paraId="4A6864B4" w14:textId="71D992E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07" w:history="1">
              <w:r w:rsidR="00A40E5D" w:rsidRPr="00E750D2">
                <w:rPr>
                  <w:rStyle w:val="Hyperlink"/>
                  <w:rFonts w:ascii="Calibri" w:hAnsi="Calibri" w:cs="Calibri"/>
                </w:rPr>
                <w:t>MENA Crisis Tracker- 7/12/2021</w:t>
              </w:r>
            </w:hyperlink>
          </w:p>
        </w:tc>
        <w:tc>
          <w:tcPr>
            <w:tcW w:w="7436" w:type="dxa"/>
          </w:tcPr>
          <w:p w14:paraId="7E52EBBC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7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12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1EC37F1" w14:textId="4E2A7D0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08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https://thedocs.worldbank.org/en/doc/40516be40e499d17d5cd327bc9074520-0280032021/original/MENA-Crisis-Tracker-7-12-2021.pdf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E2AD743" w14:textId="0FA97F38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July 12, 2021</w:t>
            </w:r>
          </w:p>
        </w:tc>
      </w:tr>
      <w:tr w:rsidR="00A40E5D" w:rsidRPr="00107562" w14:paraId="7882EF30" w14:textId="77777777" w:rsidTr="00003DF9">
        <w:trPr>
          <w:trHeight w:val="1430"/>
        </w:trPr>
        <w:tc>
          <w:tcPr>
            <w:tcW w:w="2099" w:type="dxa"/>
          </w:tcPr>
          <w:p w14:paraId="778AF4F7" w14:textId="4686F46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09" w:history="1">
              <w:r w:rsidR="00A40E5D" w:rsidRPr="00B40D18">
                <w:rPr>
                  <w:rStyle w:val="Hyperlink"/>
                  <w:rFonts w:ascii="Calibri" w:hAnsi="Calibri" w:cs="Calibri"/>
                </w:rPr>
                <w:t>MENA Crisis Tracker-6/27/2021</w:t>
              </w:r>
            </w:hyperlink>
          </w:p>
        </w:tc>
        <w:tc>
          <w:tcPr>
            <w:tcW w:w="7436" w:type="dxa"/>
          </w:tcPr>
          <w:p w14:paraId="1EFA4FC0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27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8E4AE27" w14:textId="03D2410F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0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https://thedocs.worldbank.org/en/doc/c7f32636f4134924b85173bcf6db247e-0280032021/original/MENA-Crisis-Tracker-6-27-2021.pdf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7F9E2E9" w14:textId="623D1604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  <w:color w:val="212121"/>
              </w:rPr>
              <w:t>June 27, 2021</w:t>
            </w:r>
          </w:p>
        </w:tc>
      </w:tr>
      <w:tr w:rsidR="00A40E5D" w:rsidRPr="00107562" w14:paraId="0C91DB1D" w14:textId="77777777" w:rsidTr="00003DF9">
        <w:trPr>
          <w:trHeight w:val="1340"/>
        </w:trPr>
        <w:tc>
          <w:tcPr>
            <w:tcW w:w="2099" w:type="dxa"/>
          </w:tcPr>
          <w:p w14:paraId="521F0FE1" w14:textId="159FA0A2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color w:val="212121"/>
              </w:rPr>
            </w:pPr>
            <w:hyperlink r:id="rId111" w:history="1">
              <w:r w:rsidR="00A40E5D" w:rsidRPr="00F844FE">
                <w:rPr>
                  <w:rStyle w:val="Hyperlink"/>
                  <w:rFonts w:ascii="Calibri" w:hAnsi="Calibri" w:cs="Calibri"/>
                </w:rPr>
                <w:t xml:space="preserve">MENA Crisis Tracker-6/20/2021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29F324DA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20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CB105EE" w14:textId="6FD97CC9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2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https://thedocs.worldbank.org/en/doc/3e8aaa4fe2c881945b92c091338a47a2-0280032021/original/MENA-Crisis-Tracker-6-20-2021.pdf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7E3D311B" w14:textId="42AE693C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June 20, 2021</w:t>
            </w:r>
          </w:p>
        </w:tc>
      </w:tr>
      <w:tr w:rsidR="00A40E5D" w:rsidRPr="00107562" w14:paraId="387A8DAF" w14:textId="77777777" w:rsidTr="00003DF9">
        <w:trPr>
          <w:trHeight w:val="1340"/>
        </w:trPr>
        <w:tc>
          <w:tcPr>
            <w:tcW w:w="2099" w:type="dxa"/>
          </w:tcPr>
          <w:p w14:paraId="528F9637" w14:textId="26961DD4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3" w:history="1">
              <w:r w:rsidR="00A40E5D" w:rsidRPr="00EB3E79">
                <w:rPr>
                  <w:rStyle w:val="Hyperlink"/>
                  <w:rFonts w:ascii="Calibri" w:hAnsi="Calibri" w:cs="Calibri"/>
                </w:rPr>
                <w:t xml:space="preserve">MENA Crisis Tracker- 6/13/2021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57292743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13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9829C09" w14:textId="60D41D0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4" w:history="1">
              <w:r w:rsidR="00A40E5D" w:rsidRPr="0041307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https://thedocs.worldbank.org/en/doc/3c05d322423680a9d9e7156c48259620-0280032021/original/MENA-Crisis-Tracker-6-13-2021.pdf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52A9003A" w14:textId="55BDF3C3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June 13, 2021</w:t>
            </w:r>
          </w:p>
        </w:tc>
      </w:tr>
      <w:tr w:rsidR="00A40E5D" w:rsidRPr="00107562" w14:paraId="29229693" w14:textId="77777777" w:rsidTr="00003DF9">
        <w:trPr>
          <w:trHeight w:val="530"/>
        </w:trPr>
        <w:tc>
          <w:tcPr>
            <w:tcW w:w="2099" w:type="dxa"/>
          </w:tcPr>
          <w:p w14:paraId="509A3988" w14:textId="168BD885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5" w:history="1">
              <w:r w:rsidR="00A40E5D" w:rsidRPr="004F54BF">
                <w:rPr>
                  <w:rStyle w:val="Hyperlink"/>
                  <w:rFonts w:ascii="Calibri" w:hAnsi="Calibri" w:cs="Calibri"/>
                </w:rPr>
                <w:t>MENA Crisis Tracker- 6/7/2021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69C2C04F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7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79DF0C5" w14:textId="6F5894F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6" w:history="1">
              <w:r w:rsidR="00A40E5D" w:rsidRPr="00413076">
                <w:rPr>
                  <w:rStyle w:val="Hyperlink"/>
                  <w:rFonts w:ascii="Calibri" w:hAnsi="Calibri" w:cs="Calibri"/>
                </w:rPr>
                <w:t>https://thedocs.worldbank.org/en/doc/d271c0f267c965b7efa708d0e9abc0cc-0280032021/original/MENA-Crisis-Tracker-6-07-2021.pdf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112A91A8" w14:textId="0FFDD217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June 7, 2021</w:t>
            </w:r>
          </w:p>
        </w:tc>
      </w:tr>
      <w:tr w:rsidR="00A40E5D" w:rsidRPr="00107562" w14:paraId="5FBEEF7A" w14:textId="77777777" w:rsidTr="00003DF9">
        <w:trPr>
          <w:trHeight w:val="1430"/>
        </w:trPr>
        <w:tc>
          <w:tcPr>
            <w:tcW w:w="2099" w:type="dxa"/>
          </w:tcPr>
          <w:p w14:paraId="2EF75640" w14:textId="786892B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7" w:history="1">
              <w:r w:rsidR="00A40E5D" w:rsidRPr="007309A8">
                <w:rPr>
                  <w:rStyle w:val="Hyperlink"/>
                  <w:rFonts w:ascii="Calibri" w:hAnsi="Calibri" w:cs="Calibri"/>
                </w:rPr>
                <w:t>MENA Crisis Tracker-5/31/2021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7FFCF0C9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31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1B4AEB6" w14:textId="25AE475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8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https://thedocs.worldbank.org/en/doc/40c0c835476dffb1c812264d0f294fe0-0280032021/original/MENA-Crisis-Tracker-5-31-2021.pdf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B9F77AC" w14:textId="19D926DA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May 31, 2021</w:t>
            </w:r>
          </w:p>
        </w:tc>
      </w:tr>
      <w:tr w:rsidR="00A40E5D" w:rsidRPr="00107562" w14:paraId="684610B8" w14:textId="77777777" w:rsidTr="00003DF9">
        <w:trPr>
          <w:trHeight w:val="1340"/>
        </w:trPr>
        <w:tc>
          <w:tcPr>
            <w:tcW w:w="2099" w:type="dxa"/>
          </w:tcPr>
          <w:p w14:paraId="3AF60E09" w14:textId="2FC335E5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19" w:history="1">
              <w:r w:rsidR="00A40E5D" w:rsidRPr="004A6F0D">
                <w:rPr>
                  <w:rStyle w:val="Hyperlink"/>
                  <w:rFonts w:ascii="Calibri" w:hAnsi="Calibri" w:cs="Calibri"/>
                </w:rPr>
                <w:t>MENA Crisis Tracker-5/24/2021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241DCA69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24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C854CA2" w14:textId="25EAD79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0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https://thedocs.worldbank.org/en/doc/ee4ae60a2269a919ba25e8f6c70528bb-0280032021/original/MENA-Crisis-Tracker-5-24-2021.pdf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0D9A2C3" w14:textId="6E979CF7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May 24, 2021</w:t>
            </w:r>
          </w:p>
        </w:tc>
      </w:tr>
      <w:tr w:rsidR="00A40E5D" w:rsidRPr="00107562" w14:paraId="1499333F" w14:textId="77777777" w:rsidTr="00003DF9">
        <w:trPr>
          <w:trHeight w:val="1430"/>
        </w:trPr>
        <w:tc>
          <w:tcPr>
            <w:tcW w:w="2099" w:type="dxa"/>
          </w:tcPr>
          <w:p w14:paraId="62FC42AD" w14:textId="0D03B808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1" w:history="1">
              <w:r w:rsidR="00A40E5D" w:rsidRPr="0046192B">
                <w:rPr>
                  <w:rStyle w:val="Hyperlink"/>
                  <w:rFonts w:ascii="Calibri" w:hAnsi="Calibri" w:cs="Calibri"/>
                </w:rPr>
                <w:t>MENA Crisis Tracker-5/17/2021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3C29BD2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F470BF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F470BF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17</w:t>
            </w:r>
            <w:r w:rsidRPr="00F470BF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F470BF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296CCE7" w14:textId="28497A4D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2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https://thedocs.worldbank.org/en/doc/7d84c3a271cd13954b9acdbbf5132beb-0280032021/original/MENA-Crisis-Tracker-5-17-2021.pdf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F470BF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E3F7C87" w14:textId="7301FD58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May 17, 2021</w:t>
            </w:r>
          </w:p>
        </w:tc>
      </w:tr>
      <w:tr w:rsidR="00A40E5D" w:rsidRPr="00107562" w14:paraId="1A91B110" w14:textId="77777777" w:rsidTr="00003DF9">
        <w:trPr>
          <w:trHeight w:val="1430"/>
        </w:trPr>
        <w:tc>
          <w:tcPr>
            <w:tcW w:w="2099" w:type="dxa"/>
          </w:tcPr>
          <w:p w14:paraId="544FA72A" w14:textId="5AAB65C9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3" w:history="1">
              <w:r w:rsidR="00A40E5D" w:rsidRPr="009F0F6C">
                <w:rPr>
                  <w:rStyle w:val="Hyperlink"/>
                  <w:rFonts w:ascii="Calibri" w:hAnsi="Calibri" w:cs="Calibri"/>
                </w:rPr>
                <w:t xml:space="preserve">MENA Crisis Tracker- 5/3/2021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7340E61D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ECCE7B4" w14:textId="1BC8CE7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4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https://thedocs.worldbank.org/en/doc/139a5719b00d3a1e8e0f83f2958ad6fc-0280032021/original/MENA-Crisis-Tracker-5-3-2021.pdf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5E19804" w14:textId="3FD31B9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May 3, 2021</w:t>
            </w:r>
          </w:p>
        </w:tc>
      </w:tr>
      <w:tr w:rsidR="00A40E5D" w:rsidRPr="00107562" w14:paraId="026D1B58" w14:textId="77777777" w:rsidTr="00003DF9">
        <w:trPr>
          <w:trHeight w:val="1430"/>
        </w:trPr>
        <w:tc>
          <w:tcPr>
            <w:tcW w:w="2099" w:type="dxa"/>
          </w:tcPr>
          <w:p w14:paraId="624283F5" w14:textId="320A821D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5" w:history="1">
              <w:r w:rsidR="00A40E5D" w:rsidRPr="0007667B">
                <w:rPr>
                  <w:rStyle w:val="Hyperlink"/>
                  <w:rFonts w:ascii="Calibri" w:hAnsi="Calibri" w:cs="Calibri"/>
                </w:rPr>
                <w:t xml:space="preserve">MENA Crisis Tracker- 4/27/2021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04547AD7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4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27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2CCD4358" w14:textId="37F9420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6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https://thedocs.worldbank.org/en/doc/f631b25d96232323adefe2af7a238169-0280032021/original/MENA-Crisis-Tracker-April-27-002.pdf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599D4BAD" w14:textId="10624F6A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April 27, 2021</w:t>
            </w:r>
          </w:p>
        </w:tc>
      </w:tr>
      <w:tr w:rsidR="00A40E5D" w:rsidRPr="00107562" w14:paraId="05A55D53" w14:textId="77777777" w:rsidTr="00003DF9">
        <w:trPr>
          <w:trHeight w:val="1430"/>
        </w:trPr>
        <w:tc>
          <w:tcPr>
            <w:tcW w:w="2099" w:type="dxa"/>
          </w:tcPr>
          <w:p w14:paraId="2EBEBD3C" w14:textId="16C82B1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7" w:history="1">
              <w:r w:rsidR="00A40E5D" w:rsidRPr="00D41A8C">
                <w:rPr>
                  <w:rStyle w:val="Hyperlink"/>
                  <w:rFonts w:ascii="Calibri" w:hAnsi="Calibri" w:cs="Calibri"/>
                </w:rPr>
                <w:t xml:space="preserve">MENA Crisis Tracker- 4/20/2021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3D6464E9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4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20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666E7E77" w14:textId="4F80101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8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https://thedocs.worldbank.org/en/doc/106b5f98b558e7489959cb5a3233c8a2-0280032021/original/MENA-Crisis-Tracker-4-20-2021.pdf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37F679A4" w14:textId="4530FE7B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April 20, 2021</w:t>
            </w:r>
          </w:p>
        </w:tc>
      </w:tr>
      <w:tr w:rsidR="00A40E5D" w:rsidRPr="00107562" w14:paraId="0F197FF7" w14:textId="77777777" w:rsidTr="00003DF9">
        <w:trPr>
          <w:trHeight w:val="1340"/>
        </w:trPr>
        <w:tc>
          <w:tcPr>
            <w:tcW w:w="2099" w:type="dxa"/>
          </w:tcPr>
          <w:p w14:paraId="33F9FD57" w14:textId="18E6D67A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29" w:history="1">
              <w:r w:rsidR="00A40E5D" w:rsidRPr="004425D6">
                <w:rPr>
                  <w:rStyle w:val="Hyperlink"/>
                  <w:rFonts w:ascii="Calibri" w:hAnsi="Calibri" w:cs="Calibri"/>
                </w:rPr>
                <w:t>MENA Crisis Tracker- 4/13/2021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35DE6B42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4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13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1878B153" w14:textId="30C5A38F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0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https://thedocs.worldbank.org/en/doc/3c68569d02a4f2c8940d097b7aef903c-0280032021/original/MENA-Crisis-Tracker-4-13-2021.pdf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93771E6" w14:textId="5F73342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April 13, 2021</w:t>
            </w:r>
          </w:p>
        </w:tc>
      </w:tr>
      <w:tr w:rsidR="00A40E5D" w:rsidRPr="00107562" w14:paraId="399DE777" w14:textId="77777777" w:rsidTr="00003DF9">
        <w:trPr>
          <w:trHeight w:val="1340"/>
        </w:trPr>
        <w:tc>
          <w:tcPr>
            <w:tcW w:w="2099" w:type="dxa"/>
          </w:tcPr>
          <w:p w14:paraId="604EE06C" w14:textId="62ED2389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1" w:history="1">
              <w:r w:rsidR="00A40E5D" w:rsidRPr="00452BF2">
                <w:rPr>
                  <w:rStyle w:val="Hyperlink"/>
                  <w:rFonts w:ascii="Calibri" w:hAnsi="Calibri" w:cs="Calibri"/>
                </w:rPr>
                <w:t xml:space="preserve">MENA Crisis Tracker-4/6/2021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4869B68F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4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/6/2021.”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D048A31" w14:textId="1A8D54A2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2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https://thedocs.worldbank.org/en/doc/38289cbdb43ff727000866acf33c3ef0-0280032021/original/MENA-Crisis-Tracker-4-6-2021.pdf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4236566A" w14:textId="51B8E183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April 6, 2021</w:t>
            </w:r>
          </w:p>
        </w:tc>
      </w:tr>
      <w:tr w:rsidR="00A40E5D" w:rsidRPr="00107562" w14:paraId="03565F3F" w14:textId="77777777" w:rsidTr="00003DF9">
        <w:trPr>
          <w:trHeight w:val="530"/>
        </w:trPr>
        <w:tc>
          <w:tcPr>
            <w:tcW w:w="2099" w:type="dxa"/>
          </w:tcPr>
          <w:p w14:paraId="79C59A97" w14:textId="5218071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3" w:history="1">
              <w:r w:rsidR="00A40E5D" w:rsidRPr="00FC0AEC">
                <w:rPr>
                  <w:rStyle w:val="Hyperlink"/>
                  <w:rFonts w:ascii="Calibri" w:hAnsi="Calibri" w:cs="Calibri"/>
                </w:rPr>
                <w:t>MENA Crisis Tracker-3/30/2021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66B83599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30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CC8954F" w14:textId="43ED2D96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4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https://thedocs.worldbank.org/en/doc/d8467d8647d6118daa3ff5e65090a0f9-0280032021/original/MENA-Crisis-Tracker-3-30-2021.pdf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2614B451" w14:textId="37290F71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March 30, 2021</w:t>
            </w:r>
          </w:p>
        </w:tc>
      </w:tr>
      <w:tr w:rsidR="00A40E5D" w:rsidRPr="00107562" w14:paraId="12855C54" w14:textId="77777777" w:rsidTr="00003DF9">
        <w:trPr>
          <w:trHeight w:val="1430"/>
        </w:trPr>
        <w:tc>
          <w:tcPr>
            <w:tcW w:w="2099" w:type="dxa"/>
          </w:tcPr>
          <w:p w14:paraId="2390A2DE" w14:textId="2E5FC9C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5" w:history="1">
              <w:r w:rsidR="00A40E5D" w:rsidRPr="00957701">
                <w:rPr>
                  <w:rStyle w:val="Hyperlink"/>
                  <w:rFonts w:ascii="Calibri" w:hAnsi="Calibri" w:cs="Calibri"/>
                </w:rPr>
                <w:t>MENA Crisis Tracker-3/23/2021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506D379B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23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EC4F437" w14:textId="08FB137F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6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https://thedocs.worldbank.org/en/doc/fa11014210351b9e22201419e9d4c874-0280032021/original/MENA-Crisis-Tracker-3-23-2021.pdf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64D9CC74" w14:textId="44707D5E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March 23, 2021</w:t>
            </w:r>
          </w:p>
        </w:tc>
      </w:tr>
      <w:tr w:rsidR="00A40E5D" w:rsidRPr="00107562" w14:paraId="6AE7EB04" w14:textId="77777777" w:rsidTr="00003DF9">
        <w:trPr>
          <w:trHeight w:val="1430"/>
        </w:trPr>
        <w:tc>
          <w:tcPr>
            <w:tcW w:w="2099" w:type="dxa"/>
          </w:tcPr>
          <w:p w14:paraId="2133C25B" w14:textId="0094C22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7" w:history="1">
              <w:r w:rsidR="00A40E5D" w:rsidRPr="00E30237">
                <w:rPr>
                  <w:rStyle w:val="Hyperlink"/>
                  <w:rFonts w:ascii="Calibri" w:hAnsi="Calibri" w:cs="Calibri"/>
                </w:rPr>
                <w:t>MENA Crisis Tracker-3/15/2021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1217EBEB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15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9B3ED9B" w14:textId="3AC25E8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8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https://thedocs.worldbank.org/en/doc/c32d609e0daec6fc5d6ce66f8b243c5b-0280032021/original/MENA-Crisis-Tracker-3-15-2021.pdf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66AF3743" w14:textId="22B6E714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March 15, 2021</w:t>
            </w:r>
          </w:p>
        </w:tc>
      </w:tr>
      <w:tr w:rsidR="00A40E5D" w:rsidRPr="00107562" w14:paraId="1671F1B5" w14:textId="77777777" w:rsidTr="00003DF9">
        <w:trPr>
          <w:trHeight w:val="1430"/>
        </w:trPr>
        <w:tc>
          <w:tcPr>
            <w:tcW w:w="2099" w:type="dxa"/>
          </w:tcPr>
          <w:p w14:paraId="5E2FE4F3" w14:textId="69B119B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39" w:history="1">
              <w:r w:rsidR="00A40E5D" w:rsidRPr="00255128">
                <w:rPr>
                  <w:rStyle w:val="Hyperlink"/>
                  <w:rFonts w:ascii="Calibri" w:hAnsi="Calibri" w:cs="Calibri"/>
                </w:rPr>
                <w:t>MENA Crisis Tracker-3/9/2021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40E8B91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E6F18B7" w14:textId="3B10A1F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0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https://thedocs.worldbank.org/en/doc/1a7846df4600aad6e2b034d24da59bfb-0280032021/original/MENA-Crisis-Tracker-3-9-2021.pdf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7140789" w14:textId="43E0AED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March 9, 2021</w:t>
            </w:r>
          </w:p>
        </w:tc>
      </w:tr>
      <w:tr w:rsidR="00A40E5D" w:rsidRPr="00107562" w14:paraId="0DC27327" w14:textId="77777777" w:rsidTr="00003DF9">
        <w:trPr>
          <w:trHeight w:val="1430"/>
        </w:trPr>
        <w:tc>
          <w:tcPr>
            <w:tcW w:w="2099" w:type="dxa"/>
          </w:tcPr>
          <w:p w14:paraId="2C52658D" w14:textId="322FB648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1" w:history="1">
              <w:r w:rsidR="00A40E5D" w:rsidRPr="00C22DE3">
                <w:rPr>
                  <w:rStyle w:val="Hyperlink"/>
                  <w:rFonts w:ascii="Calibri" w:hAnsi="Calibri" w:cs="Calibri"/>
                </w:rPr>
                <w:t>MENA Crisis Tracker- 3/1/2021</w:t>
              </w:r>
            </w:hyperlink>
          </w:p>
        </w:tc>
        <w:tc>
          <w:tcPr>
            <w:tcW w:w="7436" w:type="dxa"/>
          </w:tcPr>
          <w:p w14:paraId="5E033A00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700E9FEC" w14:textId="3CD4F2B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2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https://thedocs.worldbank.org/en/doc/e642c6b9aa895295f693296e2c7c214d-0280032021/original/MENA-Crisis-Tracker-3-1-2021.pdf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C1A086F" w14:textId="14D681A0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March 1, 2021</w:t>
            </w:r>
          </w:p>
        </w:tc>
      </w:tr>
      <w:tr w:rsidR="00A40E5D" w:rsidRPr="00107562" w14:paraId="4D8F4CBB" w14:textId="77777777" w:rsidTr="00003DF9">
        <w:trPr>
          <w:trHeight w:val="1430"/>
        </w:trPr>
        <w:tc>
          <w:tcPr>
            <w:tcW w:w="2099" w:type="dxa"/>
          </w:tcPr>
          <w:p w14:paraId="77C85723" w14:textId="6539C02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3" w:history="1">
              <w:r w:rsidR="00A40E5D" w:rsidRPr="001528EF">
                <w:rPr>
                  <w:rStyle w:val="Hyperlink"/>
                  <w:rFonts w:ascii="Calibri" w:hAnsi="Calibri" w:cs="Calibri"/>
                </w:rPr>
                <w:t xml:space="preserve">MENA Crisis Tracker- 2/23/2021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3264CE7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23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5BC3CDDA" w14:textId="6051040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4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https://thedocs.worldbank.org/en/doc/81d10adb5aaed8ffa333d819cf3daae7-0280032021/original/MENA-Crisis-Tracker-2-23-2021.pdf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01BD1305" w14:textId="01DE0A4A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February 23, 2021</w:t>
            </w:r>
          </w:p>
        </w:tc>
      </w:tr>
      <w:tr w:rsidR="00A40E5D" w:rsidRPr="00107562" w14:paraId="2549E9BA" w14:textId="77777777" w:rsidTr="00003DF9">
        <w:trPr>
          <w:trHeight w:val="1430"/>
        </w:trPr>
        <w:tc>
          <w:tcPr>
            <w:tcW w:w="2099" w:type="dxa"/>
          </w:tcPr>
          <w:p w14:paraId="0D7F7855" w14:textId="54C37EFC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5" w:history="1">
              <w:r w:rsidR="00A40E5D" w:rsidRPr="00014C9B">
                <w:rPr>
                  <w:rStyle w:val="Hyperlink"/>
                  <w:rFonts w:ascii="Calibri" w:hAnsi="Calibri" w:cs="Calibri"/>
                </w:rPr>
                <w:t xml:space="preserve">MENA Crisis Tracker- 2/17/2021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641F9553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>World Bank. 2021. “MENA Crisis Tracker – 2/</w:t>
            </w:r>
            <w:r>
              <w:rPr>
                <w:rFonts w:ascii="Calibri" w:hAnsi="Calibri" w:cs="Calibri"/>
                <w:shd w:val="clear" w:color="auto" w:fill="FFFFFF"/>
              </w:rPr>
              <w:t>17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6E38098D" w14:textId="2AB074E2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6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https://thedocs.worldbank.org/en/doc/b5dcb508c322e8f35ab313e5632df065-0280032021/original/MENA-Crisis-Tracker-2-17-2021.pdf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6D35AA9" w14:textId="3F26ADDF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February 17, 2021</w:t>
            </w:r>
          </w:p>
        </w:tc>
      </w:tr>
      <w:tr w:rsidR="00A40E5D" w:rsidRPr="00107562" w14:paraId="1336CA8C" w14:textId="77777777" w:rsidTr="00003DF9">
        <w:trPr>
          <w:trHeight w:val="1340"/>
        </w:trPr>
        <w:tc>
          <w:tcPr>
            <w:tcW w:w="2099" w:type="dxa"/>
          </w:tcPr>
          <w:p w14:paraId="1F984071" w14:textId="0F16E6C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7" w:history="1">
              <w:r w:rsidR="00A40E5D" w:rsidRPr="00B44255">
                <w:rPr>
                  <w:rStyle w:val="Hyperlink"/>
                  <w:rFonts w:ascii="Calibri" w:hAnsi="Calibri" w:cs="Calibri"/>
                </w:rPr>
                <w:t>MENA Crisis Tracker- 2/9/2021</w:t>
              </w:r>
            </w:hyperlink>
          </w:p>
        </w:tc>
        <w:tc>
          <w:tcPr>
            <w:tcW w:w="7436" w:type="dxa"/>
          </w:tcPr>
          <w:p w14:paraId="22A4EF7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2EECE78C" w14:textId="2C82802B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8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https://thedocs.worldbank.org/en/doc/7582ac46cb1c26fa72935e515ad49a8c-0280032021/original/MENA-Crisis-Tracker-2-9-2021.pdf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517BBE0D" w14:textId="16CF3B5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February 9, 2021</w:t>
            </w:r>
          </w:p>
        </w:tc>
      </w:tr>
      <w:tr w:rsidR="00A40E5D" w:rsidRPr="00107562" w14:paraId="339421C7" w14:textId="77777777" w:rsidTr="00003DF9">
        <w:trPr>
          <w:trHeight w:val="1430"/>
        </w:trPr>
        <w:tc>
          <w:tcPr>
            <w:tcW w:w="2099" w:type="dxa"/>
          </w:tcPr>
          <w:p w14:paraId="38051DD3" w14:textId="3DB7094F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49" w:history="1">
              <w:r w:rsidR="00A40E5D" w:rsidRPr="00954379">
                <w:rPr>
                  <w:rStyle w:val="Hyperlink"/>
                  <w:rFonts w:ascii="Calibri" w:hAnsi="Calibri" w:cs="Calibri"/>
                </w:rPr>
                <w:t xml:space="preserve">MENA Crisis Tracker-2/2/2021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6CB3C85C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>World Bank. 2021. “MENA Crisis Tracker – 2/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3755EDA3" w14:textId="481A6590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0" w:history="1">
              <w:r w:rsidR="00A40E5D" w:rsidRPr="00BC780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https://thedocs.worldbank.org/en/doc/a988c59e3059e93054fd48a2073c03c3-0280032021/original/MENA-Crisis-Tracker-2-2-2021.pdf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768A52B7" w14:textId="04980AD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February 2, 2021</w:t>
            </w:r>
          </w:p>
        </w:tc>
      </w:tr>
      <w:tr w:rsidR="00A40E5D" w:rsidRPr="00107562" w14:paraId="3A6AA49F" w14:textId="77777777" w:rsidTr="00003DF9">
        <w:trPr>
          <w:trHeight w:val="530"/>
        </w:trPr>
        <w:tc>
          <w:tcPr>
            <w:tcW w:w="2099" w:type="dxa"/>
          </w:tcPr>
          <w:p w14:paraId="54E0AD54" w14:textId="0113A053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1" w:history="1">
              <w:r w:rsidR="00A40E5D" w:rsidRPr="00A80A9C">
                <w:rPr>
                  <w:rStyle w:val="Hyperlink"/>
                  <w:rFonts w:ascii="Calibri" w:hAnsi="Calibri" w:cs="Calibri"/>
                </w:rPr>
                <w:t xml:space="preserve">MENA Crisis Tracker -1/26/2021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6399CDD1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 xml:space="preserve">World Bank. 2021. “MENA Crisis Tracker – </w:t>
            </w:r>
            <w:r>
              <w:rPr>
                <w:rFonts w:ascii="Calibri" w:hAnsi="Calibri" w:cs="Calibri"/>
                <w:shd w:val="clear" w:color="auto" w:fill="FFFFFF"/>
              </w:rPr>
              <w:t>1</w:t>
            </w:r>
            <w:r w:rsidRPr="00651E4A">
              <w:rPr>
                <w:rFonts w:ascii="Calibri" w:hAnsi="Calibri" w:cs="Calibri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hd w:val="clear" w:color="auto" w:fill="FFFFFF"/>
              </w:rPr>
              <w:t>2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6/2021.”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A6647C8" w14:textId="1E79AAB0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2" w:history="1">
              <w:r w:rsidR="00A40E5D" w:rsidRPr="00BC7807">
                <w:rPr>
                  <w:rStyle w:val="Hyperlink"/>
                  <w:rFonts w:ascii="Calibri" w:hAnsi="Calibri" w:cs="Calibri"/>
                </w:rPr>
                <w:t>https://thedocs.worldbank.org/en/doc/71ba1dec0cf57b554d168b18ac489f62-0280032021/original/MENA-Crisis-Tracker-1-26-2021.pdf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50DC9C72" w14:textId="5BF24C20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January 26, 2021</w:t>
            </w:r>
          </w:p>
        </w:tc>
      </w:tr>
      <w:tr w:rsidR="00A40E5D" w:rsidRPr="00107562" w14:paraId="12FD5EE4" w14:textId="77777777" w:rsidTr="00003DF9">
        <w:trPr>
          <w:trHeight w:val="1430"/>
        </w:trPr>
        <w:tc>
          <w:tcPr>
            <w:tcW w:w="2099" w:type="dxa"/>
          </w:tcPr>
          <w:p w14:paraId="283A2E1F" w14:textId="591124DD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3" w:history="1">
              <w:r w:rsidR="00A40E5D" w:rsidRPr="00026177">
                <w:rPr>
                  <w:rStyle w:val="Hyperlink"/>
                  <w:rFonts w:ascii="Calibri" w:hAnsi="Calibri" w:cs="Calibri"/>
                </w:rPr>
                <w:t xml:space="preserve">MENA Crisis Tracker-1/20/2021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40D46B54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>World Bank. 2021. “MENA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20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  <w:r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  <w:p w14:paraId="5B08243E" w14:textId="30265E32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4" w:history="1">
              <w:r w:rsidR="00A40E5D" w:rsidRPr="00C8373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https://thedocs.worldbank.org/en/doc/f35364bc207d8e5b65ecaf95ca963938-0280032021/original/MENA-Crisis-Tracker-1-20-2021.pdf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 </w:t>
            </w:r>
            <w:r w:rsidR="00A40E5D" w:rsidRPr="00651E4A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62633537" w14:textId="364C68F9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January 20, 2021</w:t>
            </w:r>
          </w:p>
        </w:tc>
      </w:tr>
      <w:tr w:rsidR="00A40E5D" w:rsidRPr="00107562" w14:paraId="5C0A7508" w14:textId="77777777" w:rsidTr="00003DF9">
        <w:trPr>
          <w:trHeight w:val="1430"/>
        </w:trPr>
        <w:tc>
          <w:tcPr>
            <w:tcW w:w="2099" w:type="dxa"/>
          </w:tcPr>
          <w:p w14:paraId="1D2E177D" w14:textId="0F53764E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5" w:history="1">
              <w:r w:rsidR="00A40E5D" w:rsidRPr="007F0FA9">
                <w:rPr>
                  <w:rStyle w:val="Hyperlink"/>
                  <w:rFonts w:ascii="Calibri" w:hAnsi="Calibri" w:cs="Calibri"/>
                </w:rPr>
                <w:t>MENA Crisis Tracker-1/12/2021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430092FE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>World Bank. 2021. “MENA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12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0C47D4E7" w14:textId="0813F311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6" w:history="1">
              <w:r w:rsidR="00A40E5D" w:rsidRPr="00C8373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https://thedocs.worldbank.org/en/doc/4abe5494277117e14de7857f986fb28b-0280032021/original/MENA-Crisis-Tracker-1-12-2021.pdf</w:t>
              </w:r>
            </w:hyperlink>
            <w:r w:rsidR="00A40E5D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</w:tcPr>
          <w:p w14:paraId="3ABF6820" w14:textId="1381D62D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January 12, 2021</w:t>
            </w:r>
          </w:p>
        </w:tc>
      </w:tr>
      <w:tr w:rsidR="00A40E5D" w:rsidRPr="00107562" w14:paraId="26B7861F" w14:textId="77777777" w:rsidTr="00003DF9">
        <w:trPr>
          <w:trHeight w:val="1430"/>
        </w:trPr>
        <w:tc>
          <w:tcPr>
            <w:tcW w:w="2099" w:type="dxa"/>
          </w:tcPr>
          <w:p w14:paraId="183892D8" w14:textId="2D2A8C94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7" w:history="1">
              <w:r w:rsidR="00A40E5D" w:rsidRPr="002F137D">
                <w:rPr>
                  <w:rStyle w:val="Hyperlink"/>
                  <w:rFonts w:ascii="Calibri" w:hAnsi="Calibri" w:cs="Calibri"/>
                </w:rPr>
                <w:t xml:space="preserve">MENA Crisis Tracker-1/5/2021 </w:t>
              </w:r>
            </w:hyperlink>
            <w:r w:rsidR="00A40E5D" w:rsidRPr="0010756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436" w:type="dxa"/>
          </w:tcPr>
          <w:p w14:paraId="794A756A" w14:textId="77777777" w:rsidR="00A40E5D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  <w:shd w:val="clear" w:color="auto" w:fill="FFFFFF"/>
              </w:rPr>
            </w:pPr>
            <w:r w:rsidRPr="00651E4A">
              <w:rPr>
                <w:rFonts w:ascii="Calibri" w:hAnsi="Calibri" w:cs="Calibri"/>
                <w:shd w:val="clear" w:color="auto" w:fill="FFFFFF"/>
              </w:rPr>
              <w:t>World Bank. 2021. “MENA Crisis Tracker – 1/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651E4A">
              <w:rPr>
                <w:rFonts w:ascii="Calibri" w:hAnsi="Calibri" w:cs="Calibri"/>
                <w:shd w:val="clear" w:color="auto" w:fill="FFFFFF"/>
              </w:rPr>
              <w:t xml:space="preserve">/2021.” Office of the Chief Economist for the Middle East and North Africa, World Bank. Washington, </w:t>
            </w:r>
            <w:proofErr w:type="gramStart"/>
            <w:r w:rsidRPr="00651E4A">
              <w:rPr>
                <w:rFonts w:ascii="Calibri" w:hAnsi="Calibri" w:cs="Calibri"/>
                <w:shd w:val="clear" w:color="auto" w:fill="FFFFFF"/>
              </w:rPr>
              <w:t>D.C..</w:t>
            </w:r>
            <w:proofErr w:type="gramEnd"/>
          </w:p>
          <w:p w14:paraId="4D662144" w14:textId="38875F37" w:rsidR="00A40E5D" w:rsidRPr="00107562" w:rsidRDefault="00766683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hyperlink r:id="rId158" w:history="1">
              <w:r w:rsidR="00A40E5D" w:rsidRPr="00C83739">
                <w:rPr>
                  <w:rStyle w:val="Hyperlink"/>
                  <w:rFonts w:ascii="Calibri" w:hAnsi="Calibri" w:cs="Calibri"/>
                </w:rPr>
                <w:t>https://thedocs.worldbank.org/en/doc/4009593c539b5b00a45831bbaa69dd6d-0280032021/original/MENA-Crisis-Tracker-1-5-2021.pdf</w:t>
              </w:r>
            </w:hyperlink>
            <w:r w:rsidR="00A40E5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6216FB67" w14:textId="470B4334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  <w:r w:rsidRPr="00107562">
              <w:rPr>
                <w:rFonts w:ascii="Calibri" w:hAnsi="Calibri" w:cs="Calibri"/>
              </w:rPr>
              <w:t>January 5, 2021</w:t>
            </w:r>
          </w:p>
        </w:tc>
      </w:tr>
      <w:tr w:rsidR="00A40E5D" w:rsidRPr="00107562" w14:paraId="30FBADD9" w14:textId="77777777" w:rsidTr="00003DF9">
        <w:trPr>
          <w:trHeight w:val="530"/>
        </w:trPr>
        <w:tc>
          <w:tcPr>
            <w:tcW w:w="2099" w:type="dxa"/>
          </w:tcPr>
          <w:p w14:paraId="69A115B9" w14:textId="503522B4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</w:p>
        </w:tc>
        <w:tc>
          <w:tcPr>
            <w:tcW w:w="7436" w:type="dxa"/>
          </w:tcPr>
          <w:p w14:paraId="63CB3877" w14:textId="25127592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6421A68" w14:textId="7AA4F330" w:rsidR="00A40E5D" w:rsidRPr="00107562" w:rsidRDefault="00A40E5D" w:rsidP="008E6BD2">
            <w:pPr>
              <w:shd w:val="clear" w:color="auto" w:fill="FFFFFF"/>
              <w:spacing w:line="330" w:lineRule="atLeast"/>
              <w:rPr>
                <w:rFonts w:ascii="Calibri" w:hAnsi="Calibri" w:cs="Calibri"/>
              </w:rPr>
            </w:pPr>
          </w:p>
        </w:tc>
      </w:tr>
    </w:tbl>
    <w:p w14:paraId="2CC9076F" w14:textId="6A6E116E" w:rsidR="00024267" w:rsidRPr="00024267" w:rsidRDefault="00024267" w:rsidP="00AC6D1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B3BB13" w14:textId="31FFC51D" w:rsidR="00A43AC9" w:rsidRDefault="00A43AC9" w:rsidP="00107562">
      <w:pPr>
        <w:jc w:val="center"/>
      </w:pPr>
    </w:p>
    <w:sectPr w:rsidR="00A43AC9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F6BD" w14:textId="77777777" w:rsidR="00766683" w:rsidRDefault="00766683" w:rsidP="00A15996">
      <w:pPr>
        <w:spacing w:after="0" w:line="240" w:lineRule="auto"/>
      </w:pPr>
      <w:r>
        <w:separator/>
      </w:r>
    </w:p>
  </w:endnote>
  <w:endnote w:type="continuationSeparator" w:id="0">
    <w:p w14:paraId="7CE8FCC1" w14:textId="77777777" w:rsidR="00766683" w:rsidRDefault="00766683" w:rsidP="00A1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A99A" w14:textId="77777777" w:rsidR="00B742BC" w:rsidRDefault="00B74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94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7180D" w14:textId="4D5EF76A" w:rsidR="003862FD" w:rsidRDefault="003862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91A95" w14:textId="77777777" w:rsidR="003862FD" w:rsidRDefault="00386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DD55" w14:textId="77777777" w:rsidR="00B742BC" w:rsidRDefault="00B7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976B" w14:textId="77777777" w:rsidR="00766683" w:rsidRDefault="00766683" w:rsidP="00A15996">
      <w:pPr>
        <w:spacing w:after="0" w:line="240" w:lineRule="auto"/>
      </w:pPr>
      <w:r>
        <w:separator/>
      </w:r>
    </w:p>
  </w:footnote>
  <w:footnote w:type="continuationSeparator" w:id="0">
    <w:p w14:paraId="67B819D2" w14:textId="77777777" w:rsidR="00766683" w:rsidRDefault="00766683" w:rsidP="00A1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63A3" w14:textId="77777777" w:rsidR="00B742BC" w:rsidRDefault="00B74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D27D" w14:textId="78A1A857" w:rsidR="003862FD" w:rsidRDefault="003862FD" w:rsidP="00376ED6">
    <w:pPr>
      <w:pStyle w:val="Header"/>
      <w:jc w:val="center"/>
    </w:pPr>
    <w:r w:rsidRPr="00024267">
      <w:rPr>
        <w:rFonts w:ascii="Calibri" w:hAnsi="Calibri" w:cs="Calibri"/>
        <w:b/>
        <w:bCs/>
        <w:sz w:val="32"/>
        <w:szCs w:val="32"/>
      </w:rPr>
      <w:t xml:space="preserve">MENA Crisis Tracker </w:t>
    </w:r>
    <w:r>
      <w:rPr>
        <w:rFonts w:ascii="Calibri" w:hAnsi="Calibri" w:cs="Calibri"/>
        <w:b/>
        <w:bCs/>
        <w:sz w:val="32"/>
        <w:szCs w:val="32"/>
      </w:rPr>
      <w:t>Series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0684" w14:textId="77777777" w:rsidR="00B742BC" w:rsidRDefault="00B74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F"/>
    <w:rsid w:val="00003DF9"/>
    <w:rsid w:val="00014C9B"/>
    <w:rsid w:val="00024267"/>
    <w:rsid w:val="00026177"/>
    <w:rsid w:val="00034CA1"/>
    <w:rsid w:val="00036FF3"/>
    <w:rsid w:val="00037499"/>
    <w:rsid w:val="000521FF"/>
    <w:rsid w:val="00053416"/>
    <w:rsid w:val="0007667B"/>
    <w:rsid w:val="00081833"/>
    <w:rsid w:val="00086562"/>
    <w:rsid w:val="0008748E"/>
    <w:rsid w:val="00092882"/>
    <w:rsid w:val="0009636C"/>
    <w:rsid w:val="00096A34"/>
    <w:rsid w:val="000A6A68"/>
    <w:rsid w:val="000C180B"/>
    <w:rsid w:val="001067CB"/>
    <w:rsid w:val="00107562"/>
    <w:rsid w:val="0010772D"/>
    <w:rsid w:val="0014346C"/>
    <w:rsid w:val="00144800"/>
    <w:rsid w:val="001506C0"/>
    <w:rsid w:val="001528EF"/>
    <w:rsid w:val="00154447"/>
    <w:rsid w:val="001553F0"/>
    <w:rsid w:val="001603ED"/>
    <w:rsid w:val="00175221"/>
    <w:rsid w:val="001844D5"/>
    <w:rsid w:val="001924CB"/>
    <w:rsid w:val="001A5903"/>
    <w:rsid w:val="001B5076"/>
    <w:rsid w:val="001C20E7"/>
    <w:rsid w:val="001D5C15"/>
    <w:rsid w:val="001D6C0A"/>
    <w:rsid w:val="001E42EF"/>
    <w:rsid w:val="001E75AE"/>
    <w:rsid w:val="001F4F8F"/>
    <w:rsid w:val="002008B0"/>
    <w:rsid w:val="002041A0"/>
    <w:rsid w:val="00211763"/>
    <w:rsid w:val="002204B6"/>
    <w:rsid w:val="00220FB0"/>
    <w:rsid w:val="00221C20"/>
    <w:rsid w:val="002262A2"/>
    <w:rsid w:val="00245498"/>
    <w:rsid w:val="00250AAB"/>
    <w:rsid w:val="00255128"/>
    <w:rsid w:val="00266F3F"/>
    <w:rsid w:val="00274A4A"/>
    <w:rsid w:val="00284774"/>
    <w:rsid w:val="0029391B"/>
    <w:rsid w:val="002955E5"/>
    <w:rsid w:val="00297A23"/>
    <w:rsid w:val="002A0EF7"/>
    <w:rsid w:val="002C5223"/>
    <w:rsid w:val="002E41A9"/>
    <w:rsid w:val="002E5CCB"/>
    <w:rsid w:val="002F137D"/>
    <w:rsid w:val="002F3BD7"/>
    <w:rsid w:val="002F52E2"/>
    <w:rsid w:val="00303D27"/>
    <w:rsid w:val="00314207"/>
    <w:rsid w:val="00371553"/>
    <w:rsid w:val="00372822"/>
    <w:rsid w:val="00376ED6"/>
    <w:rsid w:val="003862FD"/>
    <w:rsid w:val="00387D3D"/>
    <w:rsid w:val="00392CC6"/>
    <w:rsid w:val="003958E9"/>
    <w:rsid w:val="003A617F"/>
    <w:rsid w:val="003C2589"/>
    <w:rsid w:val="003E3EDE"/>
    <w:rsid w:val="003F382F"/>
    <w:rsid w:val="003F3F04"/>
    <w:rsid w:val="003F5F74"/>
    <w:rsid w:val="003F6394"/>
    <w:rsid w:val="00402FD0"/>
    <w:rsid w:val="00407F0A"/>
    <w:rsid w:val="00414927"/>
    <w:rsid w:val="00436C46"/>
    <w:rsid w:val="004422AA"/>
    <w:rsid w:val="004425D6"/>
    <w:rsid w:val="00442E10"/>
    <w:rsid w:val="00450472"/>
    <w:rsid w:val="00452BF2"/>
    <w:rsid w:val="004572EA"/>
    <w:rsid w:val="0046192B"/>
    <w:rsid w:val="00462C20"/>
    <w:rsid w:val="00467FAF"/>
    <w:rsid w:val="004827BB"/>
    <w:rsid w:val="00482CFC"/>
    <w:rsid w:val="0048693F"/>
    <w:rsid w:val="004A4492"/>
    <w:rsid w:val="004A6F0D"/>
    <w:rsid w:val="004A7DCA"/>
    <w:rsid w:val="004B05C4"/>
    <w:rsid w:val="004D5B6F"/>
    <w:rsid w:val="004E411C"/>
    <w:rsid w:val="004E5082"/>
    <w:rsid w:val="004F06C5"/>
    <w:rsid w:val="004F3581"/>
    <w:rsid w:val="004F54BF"/>
    <w:rsid w:val="004F552F"/>
    <w:rsid w:val="004F76EB"/>
    <w:rsid w:val="005016B8"/>
    <w:rsid w:val="00511598"/>
    <w:rsid w:val="005169B5"/>
    <w:rsid w:val="00531341"/>
    <w:rsid w:val="00536A37"/>
    <w:rsid w:val="005447F0"/>
    <w:rsid w:val="0054537B"/>
    <w:rsid w:val="00547E54"/>
    <w:rsid w:val="00554B5B"/>
    <w:rsid w:val="005662D3"/>
    <w:rsid w:val="00575C36"/>
    <w:rsid w:val="00591596"/>
    <w:rsid w:val="005B3E0C"/>
    <w:rsid w:val="005B69A2"/>
    <w:rsid w:val="005D13D8"/>
    <w:rsid w:val="005D49A1"/>
    <w:rsid w:val="005D712D"/>
    <w:rsid w:val="005D7224"/>
    <w:rsid w:val="005E6C8F"/>
    <w:rsid w:val="005F26F1"/>
    <w:rsid w:val="005F4B9C"/>
    <w:rsid w:val="005F73B5"/>
    <w:rsid w:val="00644300"/>
    <w:rsid w:val="00655A50"/>
    <w:rsid w:val="006605B1"/>
    <w:rsid w:val="00685E00"/>
    <w:rsid w:val="00695A1A"/>
    <w:rsid w:val="006A259D"/>
    <w:rsid w:val="006B6E6D"/>
    <w:rsid w:val="006D5F04"/>
    <w:rsid w:val="006E0A35"/>
    <w:rsid w:val="006E36F4"/>
    <w:rsid w:val="006E39F2"/>
    <w:rsid w:val="006F629B"/>
    <w:rsid w:val="00700595"/>
    <w:rsid w:val="007239F0"/>
    <w:rsid w:val="007309A8"/>
    <w:rsid w:val="0076468D"/>
    <w:rsid w:val="00766683"/>
    <w:rsid w:val="00773028"/>
    <w:rsid w:val="00796A20"/>
    <w:rsid w:val="007A1E3E"/>
    <w:rsid w:val="007A5058"/>
    <w:rsid w:val="007A5651"/>
    <w:rsid w:val="007B13F1"/>
    <w:rsid w:val="007C1282"/>
    <w:rsid w:val="007C290A"/>
    <w:rsid w:val="007C6AF5"/>
    <w:rsid w:val="007E5144"/>
    <w:rsid w:val="007F0FA9"/>
    <w:rsid w:val="007F288E"/>
    <w:rsid w:val="007F38D0"/>
    <w:rsid w:val="007F6083"/>
    <w:rsid w:val="008116EA"/>
    <w:rsid w:val="0085617B"/>
    <w:rsid w:val="00865279"/>
    <w:rsid w:val="008957F6"/>
    <w:rsid w:val="008B119A"/>
    <w:rsid w:val="008C0226"/>
    <w:rsid w:val="008E6BD2"/>
    <w:rsid w:val="008F409E"/>
    <w:rsid w:val="008F43AC"/>
    <w:rsid w:val="00924B33"/>
    <w:rsid w:val="00937DDF"/>
    <w:rsid w:val="00942516"/>
    <w:rsid w:val="00944619"/>
    <w:rsid w:val="009479D6"/>
    <w:rsid w:val="00951A66"/>
    <w:rsid w:val="009540BE"/>
    <w:rsid w:val="00954379"/>
    <w:rsid w:val="00955FE4"/>
    <w:rsid w:val="00957701"/>
    <w:rsid w:val="00971432"/>
    <w:rsid w:val="00986A01"/>
    <w:rsid w:val="009961E1"/>
    <w:rsid w:val="009A7DD7"/>
    <w:rsid w:val="009B14E0"/>
    <w:rsid w:val="009B2747"/>
    <w:rsid w:val="009B2DC6"/>
    <w:rsid w:val="009B640E"/>
    <w:rsid w:val="009D4979"/>
    <w:rsid w:val="009D734D"/>
    <w:rsid w:val="009F0F6C"/>
    <w:rsid w:val="00A11440"/>
    <w:rsid w:val="00A15996"/>
    <w:rsid w:val="00A26AC0"/>
    <w:rsid w:val="00A40E5D"/>
    <w:rsid w:val="00A43AC9"/>
    <w:rsid w:val="00A52F3B"/>
    <w:rsid w:val="00A573E0"/>
    <w:rsid w:val="00A7341B"/>
    <w:rsid w:val="00A80A9C"/>
    <w:rsid w:val="00A81F44"/>
    <w:rsid w:val="00A843E4"/>
    <w:rsid w:val="00A923BE"/>
    <w:rsid w:val="00AA1AB4"/>
    <w:rsid w:val="00AB3E25"/>
    <w:rsid w:val="00AC0BF9"/>
    <w:rsid w:val="00AC3412"/>
    <w:rsid w:val="00AC6D1F"/>
    <w:rsid w:val="00AD0BE5"/>
    <w:rsid w:val="00B0749B"/>
    <w:rsid w:val="00B114DD"/>
    <w:rsid w:val="00B17A00"/>
    <w:rsid w:val="00B40D18"/>
    <w:rsid w:val="00B41E0D"/>
    <w:rsid w:val="00B44255"/>
    <w:rsid w:val="00B446EE"/>
    <w:rsid w:val="00B534C2"/>
    <w:rsid w:val="00B67CD6"/>
    <w:rsid w:val="00B73CFF"/>
    <w:rsid w:val="00B742BC"/>
    <w:rsid w:val="00B77360"/>
    <w:rsid w:val="00B773EE"/>
    <w:rsid w:val="00B8109D"/>
    <w:rsid w:val="00B93CD5"/>
    <w:rsid w:val="00BA7921"/>
    <w:rsid w:val="00BB1614"/>
    <w:rsid w:val="00BB7F7A"/>
    <w:rsid w:val="00BD539A"/>
    <w:rsid w:val="00BE532F"/>
    <w:rsid w:val="00BF5A04"/>
    <w:rsid w:val="00C03B6F"/>
    <w:rsid w:val="00C05E62"/>
    <w:rsid w:val="00C14374"/>
    <w:rsid w:val="00C209AD"/>
    <w:rsid w:val="00C22DE3"/>
    <w:rsid w:val="00C27364"/>
    <w:rsid w:val="00C3477A"/>
    <w:rsid w:val="00C412EB"/>
    <w:rsid w:val="00C43C46"/>
    <w:rsid w:val="00C4714E"/>
    <w:rsid w:val="00C562E5"/>
    <w:rsid w:val="00C57FBF"/>
    <w:rsid w:val="00C72409"/>
    <w:rsid w:val="00C86007"/>
    <w:rsid w:val="00C9726F"/>
    <w:rsid w:val="00CA50BB"/>
    <w:rsid w:val="00CC6656"/>
    <w:rsid w:val="00CE608D"/>
    <w:rsid w:val="00CF3DF9"/>
    <w:rsid w:val="00CF493B"/>
    <w:rsid w:val="00D041A0"/>
    <w:rsid w:val="00D1222E"/>
    <w:rsid w:val="00D26371"/>
    <w:rsid w:val="00D36A40"/>
    <w:rsid w:val="00D41A8C"/>
    <w:rsid w:val="00D5055A"/>
    <w:rsid w:val="00D5226F"/>
    <w:rsid w:val="00D6179E"/>
    <w:rsid w:val="00D6288C"/>
    <w:rsid w:val="00D72400"/>
    <w:rsid w:val="00D72AC8"/>
    <w:rsid w:val="00D80C11"/>
    <w:rsid w:val="00D80D71"/>
    <w:rsid w:val="00D81551"/>
    <w:rsid w:val="00D843B4"/>
    <w:rsid w:val="00D86159"/>
    <w:rsid w:val="00DD61F3"/>
    <w:rsid w:val="00DD63CD"/>
    <w:rsid w:val="00DE0766"/>
    <w:rsid w:val="00DF5621"/>
    <w:rsid w:val="00E10288"/>
    <w:rsid w:val="00E10A2A"/>
    <w:rsid w:val="00E11875"/>
    <w:rsid w:val="00E14BF9"/>
    <w:rsid w:val="00E27F47"/>
    <w:rsid w:val="00E30237"/>
    <w:rsid w:val="00E314AA"/>
    <w:rsid w:val="00E31504"/>
    <w:rsid w:val="00E3327B"/>
    <w:rsid w:val="00E34927"/>
    <w:rsid w:val="00E479B4"/>
    <w:rsid w:val="00E63BD2"/>
    <w:rsid w:val="00E65C1B"/>
    <w:rsid w:val="00E729F4"/>
    <w:rsid w:val="00E750D2"/>
    <w:rsid w:val="00E84574"/>
    <w:rsid w:val="00EA154C"/>
    <w:rsid w:val="00EA4CE0"/>
    <w:rsid w:val="00EB3E79"/>
    <w:rsid w:val="00EC07C0"/>
    <w:rsid w:val="00EC2B98"/>
    <w:rsid w:val="00EC338B"/>
    <w:rsid w:val="00EC375A"/>
    <w:rsid w:val="00EE228F"/>
    <w:rsid w:val="00EF174C"/>
    <w:rsid w:val="00EF1FC9"/>
    <w:rsid w:val="00F077D0"/>
    <w:rsid w:val="00F1372A"/>
    <w:rsid w:val="00F146E5"/>
    <w:rsid w:val="00F16578"/>
    <w:rsid w:val="00F23550"/>
    <w:rsid w:val="00F25071"/>
    <w:rsid w:val="00F37332"/>
    <w:rsid w:val="00F47F58"/>
    <w:rsid w:val="00F56188"/>
    <w:rsid w:val="00F611BF"/>
    <w:rsid w:val="00F7620B"/>
    <w:rsid w:val="00F844FE"/>
    <w:rsid w:val="00FA7987"/>
    <w:rsid w:val="00FC0AEC"/>
    <w:rsid w:val="00FC7277"/>
    <w:rsid w:val="00FC7A45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EA19F"/>
  <w15:chartTrackingRefBased/>
  <w15:docId w15:val="{AB947E18-9E92-4870-85DA-6F36CB2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D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F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D6"/>
  </w:style>
  <w:style w:type="paragraph" w:styleId="Footer">
    <w:name w:val="footer"/>
    <w:basedOn w:val="Normal"/>
    <w:link w:val="FooterChar"/>
    <w:uiPriority w:val="99"/>
    <w:unhideWhenUsed/>
    <w:rsid w:val="0037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edocs.worldbank.org/en/doc/40c0c835476dffb1c812264d0f294fe0-0280032021/original/MENA-Crisis-Tracker-5-31-2021.pdf" TargetMode="External"/><Relationship Id="rId21" Type="http://schemas.openxmlformats.org/officeDocument/2006/relationships/hyperlink" Target="https://thedocs.worldbank.org/en/doc/96fbf1d249bc2c3cfb0eb2a3296a2b9a-0280032022/original/MENA-Crisis-Tracker-5-16-2022.pdf" TargetMode="External"/><Relationship Id="rId42" Type="http://schemas.openxmlformats.org/officeDocument/2006/relationships/hyperlink" Target="https://thedocs.worldbank.org/en/doc/70b1279cba0f857054631f048df47917-0280032022/original/MENA-Crisis-Tracker-3-7-2022.pdf" TargetMode="External"/><Relationship Id="rId63" Type="http://schemas.openxmlformats.org/officeDocument/2006/relationships/hyperlink" Target="https://thedocs.worldbank.org/en/doc/0e069afd8d93a7a439f395e999772f88-0280032021/original/MENA-Crisis-Tracker-12-13-2021.pdf" TargetMode="External"/><Relationship Id="rId84" Type="http://schemas.openxmlformats.org/officeDocument/2006/relationships/hyperlink" Target="https://thedocs.worldbank.org/en/doc/902d20818f642fa4daff2e4b926cf52c-0280032021/original/MENA-Crisis-Tracker-10-4-2021.pdf" TargetMode="External"/><Relationship Id="rId138" Type="http://schemas.openxmlformats.org/officeDocument/2006/relationships/hyperlink" Target="https://thedocs.worldbank.org/en/doc/c32d609e0daec6fc5d6ce66f8b243c5b-0280032021/original/MENA-Crisis-Tracker-3-15-2021.pdf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thedocs.worldbank.org/en/doc/40516be40e499d17d5cd327bc9074520-0280032021/original/MENA-Crisis-Tracker-7-12-2021.pdf" TargetMode="External"/><Relationship Id="rId11" Type="http://schemas.openxmlformats.org/officeDocument/2006/relationships/hyperlink" Target="https://thedocs.worldbank.org/en/doc/a7dc25bf33808de0541cd8c0cfb174bd-0280032022/original/MENA-Crisis-Tracker-6-20-2022.pdf" TargetMode="External"/><Relationship Id="rId32" Type="http://schemas.openxmlformats.org/officeDocument/2006/relationships/hyperlink" Target="https://thedocs.worldbank.org/en/doc/506a5918c3d054d6ce0ff08a64d06674-0280032022/original/MENA-Crisis-Tracker-4-11-2022.pdf" TargetMode="External"/><Relationship Id="rId53" Type="http://schemas.openxmlformats.org/officeDocument/2006/relationships/hyperlink" Target="https://thedocs.worldbank.org/en/doc/289f23d927fb989671cd4e76a1992d36-0280032022/original/MENA-Crisis-Tracker-1-24-2022-002.pdf" TargetMode="External"/><Relationship Id="rId74" Type="http://schemas.openxmlformats.org/officeDocument/2006/relationships/hyperlink" Target="https://thedocs.worldbank.org/en/doc/5f5d57f3da2388631db0d26cdabcd650-0280032021/original/MENA-Crisis-Tracker-11-8-2021.pdf" TargetMode="External"/><Relationship Id="rId128" Type="http://schemas.openxmlformats.org/officeDocument/2006/relationships/hyperlink" Target="https://thedocs.worldbank.org/en/doc/106b5f98b558e7489959cb5a3233c8a2-0280032021/original/MENA-Crisis-Tracker-4-20-2021.pdf" TargetMode="External"/><Relationship Id="rId149" Type="http://schemas.openxmlformats.org/officeDocument/2006/relationships/hyperlink" Target="https://thedocs.worldbank.org/en/doc/a988c59e3059e93054fd48a2073c03c3-0280032021/original/MENA-Crisis-Tracker-2-2-202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thedocs.worldbank.org/en/doc/9f01e646b3848cdf7e11fb94c50426ff-0280032021/original/MENA-Crisis-Tracker-8-23-2021.pdf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thedocs.worldbank.org/en/doc/96fbf1d249bc2c3cfb0eb2a3296a2b9a-0280032022/original/MENA-Crisis-Tracker-5-16-2022.pdf" TargetMode="External"/><Relationship Id="rId43" Type="http://schemas.openxmlformats.org/officeDocument/2006/relationships/hyperlink" Target="https://thedocs.worldbank.org/en/doc/3ea2d5e1c0409844a0ab5515a9f6a25e-0280032022/original/MENA-Crisis-Tracker-2-28-2022-003.pdf" TargetMode="External"/><Relationship Id="rId64" Type="http://schemas.openxmlformats.org/officeDocument/2006/relationships/hyperlink" Target="https://thedocs.worldbank.org/en/doc/0e069afd8d93a7a439f395e999772f88-0280032021/original/MENA-Crisis-Tracker-12-13-2021.pdf" TargetMode="External"/><Relationship Id="rId118" Type="http://schemas.openxmlformats.org/officeDocument/2006/relationships/hyperlink" Target="https://thedocs.worldbank.org/en/doc/40c0c835476dffb1c812264d0f294fe0-0280032021/original/MENA-Crisis-Tracker-5-31-2021.pdf" TargetMode="External"/><Relationship Id="rId139" Type="http://schemas.openxmlformats.org/officeDocument/2006/relationships/hyperlink" Target="https://thedocs.worldbank.org/en/doc/1a7846df4600aad6e2b034d24da59bfb-0280032021/original/MENA-Crisis-Tracker-3-9-2021.pdf" TargetMode="External"/><Relationship Id="rId85" Type="http://schemas.openxmlformats.org/officeDocument/2006/relationships/hyperlink" Target="https://thedocs.worldbank.org/en/doc/d33763e201f09ba4f8c3df56cfb9af61-0280032021/original/MENA-Crisis-Tracker-9-27-2021.pdf" TargetMode="External"/><Relationship Id="rId150" Type="http://schemas.openxmlformats.org/officeDocument/2006/relationships/hyperlink" Target="https://thedocs.worldbank.org/en/doc/a988c59e3059e93054fd48a2073c03c3-0280032021/original/MENA-Crisis-Tracker-2-2-2021.pdf" TargetMode="External"/><Relationship Id="rId12" Type="http://schemas.openxmlformats.org/officeDocument/2006/relationships/hyperlink" Target="https://thedocs.worldbank.org/en/doc/a7dc25bf33808de0541cd8c0cfb174bd-0280032022/original/MENA-Crisis-Tracker-6-20-2022.pdf" TargetMode="External"/><Relationship Id="rId17" Type="http://schemas.openxmlformats.org/officeDocument/2006/relationships/hyperlink" Target="https://thedocs.worldbank.org/en/doc/e5e785876bd489a0a3e4fd7277bd3fca-0280032022/original/MENA-Crisis-Tracker-5-30-2022.pdf" TargetMode="External"/><Relationship Id="rId33" Type="http://schemas.openxmlformats.org/officeDocument/2006/relationships/hyperlink" Target="https://thedocs.worldbank.org/en/doc/144e310c5ce0e36d88fb7eec9e25964c-0280032022/original/MENA-Crisis-Tracker-4-4-2022.pdf" TargetMode="External"/><Relationship Id="rId38" Type="http://schemas.openxmlformats.org/officeDocument/2006/relationships/hyperlink" Target="https://thedocs.worldbank.org/en/doc/c1427842cdc43c47d1346fbe3aac6a10-0280032022/original/MENA-Crisis-Tracker-3-21-2022.pdf" TargetMode="External"/><Relationship Id="rId59" Type="http://schemas.openxmlformats.org/officeDocument/2006/relationships/hyperlink" Target="https://thedocs.worldbank.org/en/doc/313f0e572f9ab84d45a4d667e4c8ccb0-0280032022/original/MENA-Crisis-Tracker-1-3-2022.pdf" TargetMode="External"/><Relationship Id="rId103" Type="http://schemas.openxmlformats.org/officeDocument/2006/relationships/hyperlink" Target="https://thedocs.worldbank.org/en/doc/dd56896c6d41a2bb413a1555fca679c7-0280032021/original/MENA-Crisis-Tracker-7-26-2021.pdf" TargetMode="External"/><Relationship Id="rId108" Type="http://schemas.openxmlformats.org/officeDocument/2006/relationships/hyperlink" Target="https://thedocs.worldbank.org/en/doc/40516be40e499d17d5cd327bc9074520-0280032021/original/MENA-Crisis-Tracker-7-12-2021.pdf" TargetMode="External"/><Relationship Id="rId124" Type="http://schemas.openxmlformats.org/officeDocument/2006/relationships/hyperlink" Target="https://thedocs.worldbank.org/en/doc/139a5719b00d3a1e8e0f83f2958ad6fc-0280032021/original/MENA-Crisis-Tracker-5-3-2021.pdf" TargetMode="External"/><Relationship Id="rId129" Type="http://schemas.openxmlformats.org/officeDocument/2006/relationships/hyperlink" Target="https://thedocs.worldbank.org/en/doc/3c68569d02a4f2c8940d097b7aef903c-0280032021/original/MENA-Crisis-Tracker-4-13-2021.pdf" TargetMode="External"/><Relationship Id="rId54" Type="http://schemas.openxmlformats.org/officeDocument/2006/relationships/hyperlink" Target="https://thedocs.worldbank.org/en/doc/289f23d927fb989671cd4e76a1992d36-0280032022/original/MENA-Crisis-Tracker-1-24-2022-002.pdf" TargetMode="External"/><Relationship Id="rId70" Type="http://schemas.openxmlformats.org/officeDocument/2006/relationships/hyperlink" Target="https://thedocs.worldbank.org/en/doc/d68a7c38d47ca9a0a36bbb02d55c628b-0280032021/original/MENA-Crisis-Tracker-11-22-2021.pdf" TargetMode="External"/><Relationship Id="rId75" Type="http://schemas.openxmlformats.org/officeDocument/2006/relationships/hyperlink" Target="https://thedocs.worldbank.org/en/doc/d23f2cc9238160220786fef0b408aa23-0280032021/original/MENA-Crisis-Tracker-11-1-2021-002.pdf" TargetMode="External"/><Relationship Id="rId91" Type="http://schemas.openxmlformats.org/officeDocument/2006/relationships/hyperlink" Target="https://thedocs.worldbank.org/en/doc/6bd9b68d8bd57aa65e130d455bad7882-0280032021/original/MENA-Crisis-Tracker-9-6-2021.pdf" TargetMode="External"/><Relationship Id="rId96" Type="http://schemas.openxmlformats.org/officeDocument/2006/relationships/hyperlink" Target="https://thedocs.worldbank.org/en/doc/9f01e646b3848cdf7e11fb94c50426ff-0280032021/original/MENA-Crisis-Tracker-8-23-2021.pdf" TargetMode="External"/><Relationship Id="rId140" Type="http://schemas.openxmlformats.org/officeDocument/2006/relationships/hyperlink" Target="https://thedocs.worldbank.org/en/doc/1a7846df4600aad6e2b034d24da59bfb-0280032021/original/MENA-Crisis-Tracker-3-9-2021.pdf" TargetMode="External"/><Relationship Id="rId145" Type="http://schemas.openxmlformats.org/officeDocument/2006/relationships/hyperlink" Target="https://thedocs.worldbank.org/en/doc/b5dcb508c322e8f35ab313e5632df065-0280032021/original/MENA-Crisis-Tracker-2-17-2021.pdf" TargetMode="External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thedocs.worldbank.org/en/doc/92b2a3cc3fc19e781c086984a2e4d9a0-0280032022/original/MENA-Crisis-Tracker-5-9-2022.pdf" TargetMode="External"/><Relationship Id="rId28" Type="http://schemas.openxmlformats.org/officeDocument/2006/relationships/hyperlink" Target="https://thedocs.worldbank.org/en/doc/c8313c5e1cbbb61467004442d07b9bfd-0280032022/original/MENA-Crisis-Tracker-4-25-2022.pdf" TargetMode="External"/><Relationship Id="rId49" Type="http://schemas.openxmlformats.org/officeDocument/2006/relationships/hyperlink" Target="https://thedocs.worldbank.org/en/doc/a32a611d09ad47947f154d81c635b658-0280032022/original/MENA-Crisis-Tracker-2-7-2022.pdf" TargetMode="External"/><Relationship Id="rId114" Type="http://schemas.openxmlformats.org/officeDocument/2006/relationships/hyperlink" Target="https://thedocs.worldbank.org/en/doc/3c05d322423680a9d9e7156c48259620-0280032021/original/MENA-Crisis-Tracker-6-13-2021.pdf" TargetMode="External"/><Relationship Id="rId119" Type="http://schemas.openxmlformats.org/officeDocument/2006/relationships/hyperlink" Target="https://thedocs.worldbank.org/en/doc/ee4ae60a2269a919ba25e8f6c70528bb-0280032021/original/MENA-Crisis-Tracker-5-24-2021.pdf" TargetMode="External"/><Relationship Id="rId44" Type="http://schemas.openxmlformats.org/officeDocument/2006/relationships/hyperlink" Target="https://thedocs.worldbank.org/en/doc/3ea2d5e1c0409844a0ab5515a9f6a25e-0280032022/original/MENA-Crisis-Tracker-2-28-2022-003.pdf" TargetMode="External"/><Relationship Id="rId60" Type="http://schemas.openxmlformats.org/officeDocument/2006/relationships/hyperlink" Target="https://thedocs.worldbank.org/en/doc/313f0e572f9ab84d45a4d667e4c8ccb0-0280032022/original/MENA-Crisis-Tracker-1-3-2022.pdf" TargetMode="External"/><Relationship Id="rId65" Type="http://schemas.openxmlformats.org/officeDocument/2006/relationships/hyperlink" Target="https://thedocs.worldbank.org/en/doc/1e81051ab606f416b76874cb88ca4b10-0280032021/original/MENA-Crisis-Tracker-12-6-2021.pdf" TargetMode="External"/><Relationship Id="rId81" Type="http://schemas.openxmlformats.org/officeDocument/2006/relationships/hyperlink" Target="https://thedocs.worldbank.org/en/doc/6e546b16ea986d3c8dfc59e055c3142e-0280032021/original/MENA-Crisis-Tracker-10-11-2021.pdf" TargetMode="External"/><Relationship Id="rId86" Type="http://schemas.openxmlformats.org/officeDocument/2006/relationships/hyperlink" Target="https://thedocs.worldbank.org/en/doc/d33763e201f09ba4f8c3df56cfb9af61-0280032021/original/MENA-Crisis-Tracker-9-27-2021.pdf" TargetMode="External"/><Relationship Id="rId130" Type="http://schemas.openxmlformats.org/officeDocument/2006/relationships/hyperlink" Target="https://thedocs.worldbank.org/en/doc/3c68569d02a4f2c8940d097b7aef903c-0280032021/original/MENA-Crisis-Tracker-4-13-2021.pdf" TargetMode="External"/><Relationship Id="rId135" Type="http://schemas.openxmlformats.org/officeDocument/2006/relationships/hyperlink" Target="https://thedocs.worldbank.org/en/doc/fa11014210351b9e22201419e9d4c874-0280032021/original/MENA-Crisis-Tracker-3-23-2021.pdf" TargetMode="External"/><Relationship Id="rId151" Type="http://schemas.openxmlformats.org/officeDocument/2006/relationships/hyperlink" Target="https://thedocs.worldbank.org/en/doc/71ba1dec0cf57b554d168b18ac489f62-0280032021/original/MENA-Crisis-Tracker-1-26-2021.pdf" TargetMode="External"/><Relationship Id="rId156" Type="http://schemas.openxmlformats.org/officeDocument/2006/relationships/hyperlink" Target="https://thedocs.worldbank.org/en/doc/4abe5494277117e14de7857f986fb28b-0280032021/original/MENA-Crisis-Tracker-1-12-2021.pdf" TargetMode="External"/><Relationship Id="rId13" Type="http://schemas.openxmlformats.org/officeDocument/2006/relationships/hyperlink" Target="https://thedocs.worldbank.org/en/doc/caff6f7f3ffb6f3a7389c208c09035f4-0280032022/original/MENA-Crisis-Tracker-6-13-2022.pdf" TargetMode="External"/><Relationship Id="rId18" Type="http://schemas.openxmlformats.org/officeDocument/2006/relationships/hyperlink" Target="https://thedocs.worldbank.org/en/doc/e5e785876bd489a0a3e4fd7277bd3fca-0280032022/original/MENA-Crisis-Tracker-5-30-2022.pdf" TargetMode="External"/><Relationship Id="rId39" Type="http://schemas.openxmlformats.org/officeDocument/2006/relationships/hyperlink" Target="https://thedocs.worldbank.org/en/doc/03ba83f7d0d071b1cd00fd76d23c756d-0280032022/original/MENA-Crisis-Tracker-3-14-2022.pdf" TargetMode="External"/><Relationship Id="rId109" Type="http://schemas.openxmlformats.org/officeDocument/2006/relationships/hyperlink" Target="https://thedocs.worldbank.org/en/doc/c7f32636f4134924b85173bcf6db247e-0280032021/original/MENA-Crisis-Tracker-6-27-2021.pdf" TargetMode="External"/><Relationship Id="rId34" Type="http://schemas.openxmlformats.org/officeDocument/2006/relationships/hyperlink" Target="https://thedocs.worldbank.org/en/doc/144e310c5ce0e36d88fb7eec9e25964c-0280032022/original/MENA-Crisis-Tracker-4-4-2022.pdf" TargetMode="External"/><Relationship Id="rId50" Type="http://schemas.openxmlformats.org/officeDocument/2006/relationships/hyperlink" Target="https://thedocs.worldbank.org/en/doc/a32a611d09ad47947f154d81c635b658-0280032022/original/MENA-Crisis-Tracker-2-7-2022.pdf" TargetMode="External"/><Relationship Id="rId55" Type="http://schemas.openxmlformats.org/officeDocument/2006/relationships/hyperlink" Target="https://thedocs.worldbank.org/en/doc/30527ea788a38f60acd207305b72fcab-0280032022/original/MENA-Crisis-Tracker-1-17-2022-002.pdf" TargetMode="External"/><Relationship Id="rId76" Type="http://schemas.openxmlformats.org/officeDocument/2006/relationships/hyperlink" Target="https://thedocs.worldbank.org/en/doc/d23f2cc9238160220786fef0b408aa23-0280032021/original/MENA-Crisis-Tracker-11-1-2021-002.pdf" TargetMode="External"/><Relationship Id="rId97" Type="http://schemas.openxmlformats.org/officeDocument/2006/relationships/hyperlink" Target="https://thedocs.worldbank.org/en/doc/02969adba2b395c4598084bcc63cf077-0280032021/original/MENA-Crisis-Tracker-8-16-2021.pdf" TargetMode="External"/><Relationship Id="rId104" Type="http://schemas.openxmlformats.org/officeDocument/2006/relationships/hyperlink" Target="https://thedocs.worldbank.org/en/doc/dd56896c6d41a2bb413a1555fca679c7-0280032021/original/MENA-Crisis-Tracker-7-26-2021.pdf" TargetMode="External"/><Relationship Id="rId120" Type="http://schemas.openxmlformats.org/officeDocument/2006/relationships/hyperlink" Target="https://thedocs.worldbank.org/en/doc/ee4ae60a2269a919ba25e8f6c70528bb-0280032021/original/MENA-Crisis-Tracker-5-24-2021.pdf" TargetMode="External"/><Relationship Id="rId125" Type="http://schemas.openxmlformats.org/officeDocument/2006/relationships/hyperlink" Target="https://thedocs.worldbank.org/en/doc/f631b25d96232323adefe2af7a238169-0280032021/original/MENA-Crisis-Tracker-April-27-002.pdf" TargetMode="External"/><Relationship Id="rId141" Type="http://schemas.openxmlformats.org/officeDocument/2006/relationships/hyperlink" Target="https://thedocs.worldbank.org/en/doc/e642c6b9aa895295f693296e2c7c214d-0280032021/original/MENA-Crisis-Tracker-3-1-2021.pdf" TargetMode="External"/><Relationship Id="rId146" Type="http://schemas.openxmlformats.org/officeDocument/2006/relationships/hyperlink" Target="https://thedocs.worldbank.org/en/doc/b5dcb508c322e8f35ab313e5632df065-0280032021/original/MENA-Crisis-Tracker-2-17-2021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hedocs.worldbank.org/en/doc/b123e698e1f4d591487f730124cad2fc-0280032021/original/MENA-Crisis-Tracker-11-15-2021.pdf" TargetMode="External"/><Relationship Id="rId92" Type="http://schemas.openxmlformats.org/officeDocument/2006/relationships/hyperlink" Target="https://thedocs.worldbank.org/en/doc/6bd9b68d8bd57aa65e130d455bad7882-0280032021/original/MENA-Crisis-Tracker-9-6-2021.pdf" TargetMode="External"/><Relationship Id="rId162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hyperlink" Target="https://thedocs.worldbank.org/en/doc/c4dbc8c13c04d30b7845356a9f735abf-0280032022/original/MENA-Crisis-Tracker-4-18-2022.pdf" TargetMode="External"/><Relationship Id="rId24" Type="http://schemas.openxmlformats.org/officeDocument/2006/relationships/hyperlink" Target="https://thedocs.worldbank.org/en/doc/92b2a3cc3fc19e781c086984a2e4d9a0-0280032022/original/MENA-Crisis-Tracker-5-9-2022.pdf" TargetMode="External"/><Relationship Id="rId40" Type="http://schemas.openxmlformats.org/officeDocument/2006/relationships/hyperlink" Target="https://thedocs.worldbank.org/en/doc/03ba83f7d0d071b1cd00fd76d23c756d-0280032022/original/MENA-Crisis-Tracker-3-14-2022.pdf" TargetMode="External"/><Relationship Id="rId45" Type="http://schemas.openxmlformats.org/officeDocument/2006/relationships/hyperlink" Target="https://thedocs.worldbank.org/en/doc/133d52029b1db6ab965ce13848a34666-0280032022/original/MENA-Crisis-Tracker-2-21-2022.pdf" TargetMode="External"/><Relationship Id="rId66" Type="http://schemas.openxmlformats.org/officeDocument/2006/relationships/hyperlink" Target="https://thedocs.worldbank.org/en/doc/1e81051ab606f416b76874cb88ca4b10-0280032021/original/MENA-Crisis-Tracker-12-6-2021.pdf" TargetMode="External"/><Relationship Id="rId87" Type="http://schemas.openxmlformats.org/officeDocument/2006/relationships/hyperlink" Target="https://thedocs.worldbank.org/en/doc/1051d7587de3bc06ccf9fc927f7a379e-0280032021/original/MENA-Crisis-Tracker-9-20-2021.pdf" TargetMode="External"/><Relationship Id="rId110" Type="http://schemas.openxmlformats.org/officeDocument/2006/relationships/hyperlink" Target="https://thedocs.worldbank.org/en/doc/c7f32636f4134924b85173bcf6db247e-0280032021/original/MENA-Crisis-Tracker-6-27-2021.pdf" TargetMode="External"/><Relationship Id="rId115" Type="http://schemas.openxmlformats.org/officeDocument/2006/relationships/hyperlink" Target="https://thedocs.worldbank.org/en/doc/d271c0f267c965b7efa708d0e9abc0cc-0280032021/original/MENA-Crisis-Tracker-6-07-2021.pdf" TargetMode="External"/><Relationship Id="rId131" Type="http://schemas.openxmlformats.org/officeDocument/2006/relationships/hyperlink" Target="https://thedocs.worldbank.org/en/doc/38289cbdb43ff727000866acf33c3ef0-0280032021/original/MENA-Crisis-Tracker-4-6-2021.pdf" TargetMode="External"/><Relationship Id="rId136" Type="http://schemas.openxmlformats.org/officeDocument/2006/relationships/hyperlink" Target="https://thedocs.worldbank.org/en/doc/fa11014210351b9e22201419e9d4c874-0280032021/original/MENA-Crisis-Tracker-3-23-2021.pdf" TargetMode="External"/><Relationship Id="rId157" Type="http://schemas.openxmlformats.org/officeDocument/2006/relationships/hyperlink" Target="https://thedocs.worldbank.org/en/doc/4009593c539b5b00a45831bbaa69dd6d-0280032021/original/MENA-Crisis-Tracker-1-5-2021.pdf" TargetMode="External"/><Relationship Id="rId61" Type="http://schemas.openxmlformats.org/officeDocument/2006/relationships/hyperlink" Target="https://thedocs.worldbank.org/en/doc/88a3c2d5c729cacf1a27fd8779233ff9-0280032021/original/MENA-Crisis-Tracker-12-20-2021.pdf" TargetMode="External"/><Relationship Id="rId82" Type="http://schemas.openxmlformats.org/officeDocument/2006/relationships/hyperlink" Target="https://thedocs.worldbank.org/en/doc/6e546b16ea986d3c8dfc59e055c3142e-0280032021/original/MENA-Crisis-Tracker-10-11-2021.pdf" TargetMode="External"/><Relationship Id="rId152" Type="http://schemas.openxmlformats.org/officeDocument/2006/relationships/hyperlink" Target="https://thedocs.worldbank.org/en/doc/71ba1dec0cf57b554d168b18ac489f62-0280032021/original/MENA-Crisis-Tracker-1-26-2021.pdf" TargetMode="External"/><Relationship Id="rId19" Type="http://schemas.openxmlformats.org/officeDocument/2006/relationships/hyperlink" Target="https://thedocs.worldbank.org/en/doc/e1ab888a1422139f9cf1f64b93d8830d-0280032022/original/MENA-Crisis-Tracker-5-23-2022.pdf" TargetMode="External"/><Relationship Id="rId14" Type="http://schemas.openxmlformats.org/officeDocument/2006/relationships/hyperlink" Target="https://thedocs.worldbank.org/en/doc/caff6f7f3ffb6f3a7389c208c09035f4-0280032022/original/MENA-Crisis-Tracker-6-13-2022.pdf" TargetMode="External"/><Relationship Id="rId30" Type="http://schemas.openxmlformats.org/officeDocument/2006/relationships/hyperlink" Target="https://thedocs.worldbank.org/en/doc/c4dbc8c13c04d30b7845356a9f735abf-0280032022/original/MENA-Crisis-Tracker-4-18-2022.pdf" TargetMode="External"/><Relationship Id="rId35" Type="http://schemas.openxmlformats.org/officeDocument/2006/relationships/hyperlink" Target="https://thedocs.worldbank.org/en/doc/8e98825aeb4c492fcf05015f830183bd-0280032022/original/MENA-Crisis-Tracker-3-28-2022.pdf" TargetMode="External"/><Relationship Id="rId56" Type="http://schemas.openxmlformats.org/officeDocument/2006/relationships/hyperlink" Target="https://thedocs.worldbank.org/en/doc/30527ea788a38f60acd207305b72fcab-0280032022/original/MENA-Crisis-Tracker-1-17-2022-002.pdf" TargetMode="External"/><Relationship Id="rId77" Type="http://schemas.openxmlformats.org/officeDocument/2006/relationships/hyperlink" Target="https://thedocs.worldbank.org/en/doc/55cb1b1c5c8e183206970b4cf05da5c2-0280032021/original/MENA-Crisis-Tracker-10-25-2021.pdf" TargetMode="External"/><Relationship Id="rId100" Type="http://schemas.openxmlformats.org/officeDocument/2006/relationships/hyperlink" Target="https://thedocs.worldbank.org/en/doc/4b803de32ca567cb859f6ad9e9b52dd1-0280032021/original/MENA-Crisis-Tracker-8-09-2021.pdf" TargetMode="External"/><Relationship Id="rId105" Type="http://schemas.openxmlformats.org/officeDocument/2006/relationships/hyperlink" Target="https://thedocs.worldbank.org/en/doc/2fa2a1e5900391c3413e9e3ffd25de7b-0280032021/original/MENA-Crisis-Tracker-7-19-2021.pdf" TargetMode="External"/><Relationship Id="rId126" Type="http://schemas.openxmlformats.org/officeDocument/2006/relationships/hyperlink" Target="https://thedocs.worldbank.org/en/doc/f631b25d96232323adefe2af7a238169-0280032021/original/MENA-Crisis-Tracker-April-27-002.pdf" TargetMode="External"/><Relationship Id="rId147" Type="http://schemas.openxmlformats.org/officeDocument/2006/relationships/hyperlink" Target="https://thedocs.worldbank.org/en/doc/7582ac46cb1c26fa72935e515ad49a8c-0280032021/original/MENA-Crisis-Tracker-2-9-2021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hedocs.worldbank.org/en/doc/2c2869e0b44d3ed4aed5cb9b861e5daf-0280032022/original/MENA-Crisis-Tracker-1-31-2022.pdf" TargetMode="External"/><Relationship Id="rId72" Type="http://schemas.openxmlformats.org/officeDocument/2006/relationships/hyperlink" Target="https://thedocs.worldbank.org/en/doc/b123e698e1f4d591487f730124cad2fc-0280032021/original/MENA-Crisis-Tracker-11-15-2021.pdf" TargetMode="External"/><Relationship Id="rId93" Type="http://schemas.openxmlformats.org/officeDocument/2006/relationships/hyperlink" Target="https://thedocs.worldbank.org/en/doc/e80d06666c807853c642597b46afa5c1-0280032021/original/MENA-Crisis-Tracker-8-30-2021.pdf" TargetMode="External"/><Relationship Id="rId98" Type="http://schemas.openxmlformats.org/officeDocument/2006/relationships/hyperlink" Target="https://thedocs.worldbank.org/en/doc/02969adba2b395c4598084bcc63cf077-0280032021/original/MENA-Crisis-Tracker-8-16-2021.pdf" TargetMode="External"/><Relationship Id="rId121" Type="http://schemas.openxmlformats.org/officeDocument/2006/relationships/hyperlink" Target="https://thedocs.worldbank.org/en/doc/7d84c3a271cd13954b9acdbbf5132beb-0280032021/original/MENA-Crisis-Tracker-5-17-2021.pdf" TargetMode="External"/><Relationship Id="rId142" Type="http://schemas.openxmlformats.org/officeDocument/2006/relationships/hyperlink" Target="https://thedocs.worldbank.org/en/doc/e642c6b9aa895295f693296e2c7c214d-0280032021/original/MENA-Crisis-Tracker-3-1-2021.pdf" TargetMode="External"/><Relationship Id="rId163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hyperlink" Target="https://thedocs.worldbank.org/en/doc/3f52e64b9e10c882eab2ab4dd5a6ab30-0280032022/original/MENA-Crisis-Tracker-5-2-2022.pdf" TargetMode="External"/><Relationship Id="rId46" Type="http://schemas.openxmlformats.org/officeDocument/2006/relationships/hyperlink" Target="https://thedocs.worldbank.org/en/doc/133d52029b1db6ab965ce13848a34666-0280032022/original/MENA-Crisis-Tracker-2-21-2022.pdf" TargetMode="External"/><Relationship Id="rId67" Type="http://schemas.openxmlformats.org/officeDocument/2006/relationships/hyperlink" Target="https://thedocs.worldbank.org/en/doc/b60d2d6b664de0a88049cee13a840768-0280032021/original/MENA-Crisis-Tracker-11-29-2021.pdf" TargetMode="External"/><Relationship Id="rId116" Type="http://schemas.openxmlformats.org/officeDocument/2006/relationships/hyperlink" Target="https://thedocs.worldbank.org/en/doc/d271c0f267c965b7efa708d0e9abc0cc-0280032021/original/MENA-Crisis-Tracker-6-07-2021.pdf" TargetMode="External"/><Relationship Id="rId137" Type="http://schemas.openxmlformats.org/officeDocument/2006/relationships/hyperlink" Target="https://thedocs.worldbank.org/en/doc/c32d609e0daec6fc5d6ce66f8b243c5b-0280032021/original/MENA-Crisis-Tracker-3-15-2021.pdf" TargetMode="External"/><Relationship Id="rId158" Type="http://schemas.openxmlformats.org/officeDocument/2006/relationships/hyperlink" Target="https://thedocs.worldbank.org/en/doc/4009593c539b5b00a45831bbaa69dd6d-0280032021/original/MENA-Crisis-Tracker-1-5-2021.pdf" TargetMode="External"/><Relationship Id="rId20" Type="http://schemas.openxmlformats.org/officeDocument/2006/relationships/hyperlink" Target="https://thedocs.worldbank.org/en/doc/e1ab888a1422139f9cf1f64b93d8830d-0280032022/original/MENA-Crisis-Tracker-5-23-2022.pdf" TargetMode="External"/><Relationship Id="rId41" Type="http://schemas.openxmlformats.org/officeDocument/2006/relationships/hyperlink" Target="https://thedocs.worldbank.org/en/doc/70b1279cba0f857054631f048df47917-0280032022/original/MENA-Crisis-Tracker-3-7-2022.pdf" TargetMode="External"/><Relationship Id="rId62" Type="http://schemas.openxmlformats.org/officeDocument/2006/relationships/hyperlink" Target="https://thedocs.worldbank.org/en/doc/88a3c2d5c729cacf1a27fd8779233ff9-0280032021/original/MENA-Crisis-Tracker-12-20-2021.pdf" TargetMode="External"/><Relationship Id="rId83" Type="http://schemas.openxmlformats.org/officeDocument/2006/relationships/hyperlink" Target="https://thedocs.worldbank.org/en/doc/902d20818f642fa4daff2e4b926cf52c-0280032021/original/MENA-Crisis-Tracker-10-4-2021.pdf" TargetMode="External"/><Relationship Id="rId88" Type="http://schemas.openxmlformats.org/officeDocument/2006/relationships/hyperlink" Target="https://thedocs.worldbank.org/en/doc/1051d7587de3bc06ccf9fc927f7a379e-0280032021/original/MENA-Crisis-Tracker-9-20-2021.pdf" TargetMode="External"/><Relationship Id="rId111" Type="http://schemas.openxmlformats.org/officeDocument/2006/relationships/hyperlink" Target="https://thedocs.worldbank.org/en/doc/3e8aaa4fe2c881945b92c091338a47a2-0280032021/original/MENA-Crisis-Tracker-6-20-2021.pdf" TargetMode="External"/><Relationship Id="rId132" Type="http://schemas.openxmlformats.org/officeDocument/2006/relationships/hyperlink" Target="https://thedocs.worldbank.org/en/doc/38289cbdb43ff727000866acf33c3ef0-0280032021/original/MENA-Crisis-Tracker-4-6-2021.pdf" TargetMode="External"/><Relationship Id="rId153" Type="http://schemas.openxmlformats.org/officeDocument/2006/relationships/hyperlink" Target="https://thedocs.worldbank.org/en/doc/f35364bc207d8e5b65ecaf95ca963938-0280032021/original/MENA-Crisis-Tracker-1-20-2021.pdf" TargetMode="External"/><Relationship Id="rId15" Type="http://schemas.openxmlformats.org/officeDocument/2006/relationships/hyperlink" Target="https://thedocs.worldbank.org/en/doc/dbaf84c1759880cbb169f9b3a444ee08-0280032022/original/MENA-Crisis-Tracker-6-6-2022.pdf" TargetMode="External"/><Relationship Id="rId36" Type="http://schemas.openxmlformats.org/officeDocument/2006/relationships/hyperlink" Target="https://thedocs.worldbank.org/en/doc/8e98825aeb4c492fcf05015f830183bd-0280032022/original/MENA-Crisis-Tracker-3-28-2022.pdf" TargetMode="External"/><Relationship Id="rId57" Type="http://schemas.openxmlformats.org/officeDocument/2006/relationships/hyperlink" Target="https://thedocs.worldbank.org/en/doc/25768b13eec6018dcee4a47086e74a7f-0280032022/original/MENA-Crisis-Tracker-1-10-2022.pdf" TargetMode="External"/><Relationship Id="rId106" Type="http://schemas.openxmlformats.org/officeDocument/2006/relationships/hyperlink" Target="https://thedocs.worldbank.org/en/doc/2fa2a1e5900391c3413e9e3ffd25de7b-0280032021/original/MENA-Crisis-Tracker-7-19-2021.pdf" TargetMode="External"/><Relationship Id="rId127" Type="http://schemas.openxmlformats.org/officeDocument/2006/relationships/hyperlink" Target="https://thedocs.worldbank.org/en/doc/106b5f98b558e7489959cb5a3233c8a2-0280032021/original/MENA-Crisis-Tracker-4-20-2021.pdf" TargetMode="External"/><Relationship Id="rId10" Type="http://schemas.openxmlformats.org/officeDocument/2006/relationships/hyperlink" Target="https://thedocs.worldbank.org/en/doc/dd7547f63fc4e6ee7afcae51bbe7d495-0280032022/original/MENA-Crisis-Tracker-6-27-2022.pdf" TargetMode="External"/><Relationship Id="rId31" Type="http://schemas.openxmlformats.org/officeDocument/2006/relationships/hyperlink" Target="https://thedocs.worldbank.org/en/doc/506a5918c3d054d6ce0ff08a64d06674-0280032022/original/MENA-Crisis-Tracker-4-11-2022.pdf" TargetMode="External"/><Relationship Id="rId52" Type="http://schemas.openxmlformats.org/officeDocument/2006/relationships/hyperlink" Target="https://thedocs.worldbank.org/en/doc/2c2869e0b44d3ed4aed5cb9b861e5daf-0280032022/original/MENA-Crisis-Tracker-1-31-2022.pdf" TargetMode="External"/><Relationship Id="rId73" Type="http://schemas.openxmlformats.org/officeDocument/2006/relationships/hyperlink" Target="https://thedocs.worldbank.org/en/doc/5f5d57f3da2388631db0d26cdabcd650-0280032021/original/MENA-Crisis-Tracker-11-8-2021.pdf" TargetMode="External"/><Relationship Id="rId78" Type="http://schemas.openxmlformats.org/officeDocument/2006/relationships/hyperlink" Target="https://thedocs.worldbank.org/en/doc/55cb1b1c5c8e183206970b4cf05da5c2-0280032021/original/MENA-Crisis-Tracker-10-25-2021.pdf" TargetMode="External"/><Relationship Id="rId94" Type="http://schemas.openxmlformats.org/officeDocument/2006/relationships/hyperlink" Target="https://thedocs.worldbank.org/en/doc/e80d06666c807853c642597b46afa5c1-0280032021/original/MENA-Crisis-Tracker-8-30-2021.pdf" TargetMode="External"/><Relationship Id="rId99" Type="http://schemas.openxmlformats.org/officeDocument/2006/relationships/hyperlink" Target="https://thedocs.worldbank.org/en/doc/4b803de32ca567cb859f6ad9e9b52dd1-0280032021/original/MENA-Crisis-Tracker-8-09-2021.pdf" TargetMode="External"/><Relationship Id="rId101" Type="http://schemas.openxmlformats.org/officeDocument/2006/relationships/hyperlink" Target="https://thedocs.worldbank.org/en/doc/d27ffaae241686b4c7b9fb3c85003570-0280032021/original/MENA-Crisis-Tracker-8-02-2021.pdf" TargetMode="External"/><Relationship Id="rId122" Type="http://schemas.openxmlformats.org/officeDocument/2006/relationships/hyperlink" Target="https://thedocs.worldbank.org/en/doc/7d84c3a271cd13954b9acdbbf5132beb-0280032021/original/MENA-Crisis-Tracker-5-17-2021.pdf" TargetMode="External"/><Relationship Id="rId143" Type="http://schemas.openxmlformats.org/officeDocument/2006/relationships/hyperlink" Target="https://thedocs.worldbank.org/en/doc/81d10adb5aaed8ffa333d819cf3daae7-0280032021/original/MENA-Crisis-Tracker-2-23-2021.pdf" TargetMode="External"/><Relationship Id="rId148" Type="http://schemas.openxmlformats.org/officeDocument/2006/relationships/hyperlink" Target="https://thedocs.worldbank.org/en/doc/7582ac46cb1c26fa72935e515ad49a8c-0280032021/original/MENA-Crisis-Tracker-2-9-2021.pdf" TargetMode="External"/><Relationship Id="rId16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thedocs.worldbank.org/en/doc/dd7547f63fc4e6ee7afcae51bbe7d495-0280032022/original/MENA-Crisis-Tracker-6-27-2022.pdf" TargetMode="External"/><Relationship Id="rId26" Type="http://schemas.openxmlformats.org/officeDocument/2006/relationships/hyperlink" Target="https://thedocs.worldbank.org/en/doc/3f52e64b9e10c882eab2ab4dd5a6ab30-0280032022/original/MENA-Crisis-Tracker-5-2-2022.pdf" TargetMode="External"/><Relationship Id="rId47" Type="http://schemas.openxmlformats.org/officeDocument/2006/relationships/hyperlink" Target="https://thedocs.worldbank.org/en/doc/c405ba6b9be15cdeffe88bddf8225ece-0280032022/original/MENA-Crisis-Tracker-2-14-2022.pdf" TargetMode="External"/><Relationship Id="rId68" Type="http://schemas.openxmlformats.org/officeDocument/2006/relationships/hyperlink" Target="https://thedocs.worldbank.org/en/doc/b60d2d6b664de0a88049cee13a840768-0280032021/original/MENA-Crisis-Tracker-11-29-2021.pdf" TargetMode="External"/><Relationship Id="rId89" Type="http://schemas.openxmlformats.org/officeDocument/2006/relationships/hyperlink" Target="https://thedocs.worldbank.org/en/doc/daf5859e08cac05fd823e07632615ae0-0280032021/original/MENA-Crisis-Tracker-9-13-2021.pdf" TargetMode="External"/><Relationship Id="rId112" Type="http://schemas.openxmlformats.org/officeDocument/2006/relationships/hyperlink" Target="https://thedocs.worldbank.org/en/doc/3e8aaa4fe2c881945b92c091338a47a2-0280032021/original/MENA-Crisis-Tracker-6-20-2021.pdf" TargetMode="External"/><Relationship Id="rId133" Type="http://schemas.openxmlformats.org/officeDocument/2006/relationships/hyperlink" Target="https://thedocs.worldbank.org/en/doc/d8467d8647d6118daa3ff5e65090a0f9-0280032021/original/MENA-Crisis-Tracker-3-30-2021.pdf" TargetMode="External"/><Relationship Id="rId154" Type="http://schemas.openxmlformats.org/officeDocument/2006/relationships/hyperlink" Target="https://thedocs.worldbank.org/en/doc/f35364bc207d8e5b65ecaf95ca963938-0280032021/original/MENA-Crisis-Tracker-1-20-2021.pdf" TargetMode="External"/><Relationship Id="rId16" Type="http://schemas.openxmlformats.org/officeDocument/2006/relationships/hyperlink" Target="https://thedocs.worldbank.org/en/doc/dbaf84c1759880cbb169f9b3a444ee08-0280032022/original/MENA-Crisis-Tracker-6-6-2022.pdf" TargetMode="External"/><Relationship Id="rId37" Type="http://schemas.openxmlformats.org/officeDocument/2006/relationships/hyperlink" Target="https://thedocs.worldbank.org/en/doc/c1427842cdc43c47d1346fbe3aac6a10-0280032022/original/MENA-Crisis-Tracker-3-21-2022.pdf" TargetMode="External"/><Relationship Id="rId58" Type="http://schemas.openxmlformats.org/officeDocument/2006/relationships/hyperlink" Target="https://thedocs.worldbank.org/en/doc/25768b13eec6018dcee4a47086e74a7f-0280032022/original/MENA-Crisis-Tracker-1-10-2022.pdf" TargetMode="External"/><Relationship Id="rId79" Type="http://schemas.openxmlformats.org/officeDocument/2006/relationships/hyperlink" Target="https://thedocs.worldbank.org/en/doc/1cf3514a56bf594a1447a4a99ed0a52f-0280032021/original/MENA-Crisis-Tracker-10-18-2021.pdf" TargetMode="External"/><Relationship Id="rId102" Type="http://schemas.openxmlformats.org/officeDocument/2006/relationships/hyperlink" Target="https://thedocs.worldbank.org/en/doc/d27ffaae241686b4c7b9fb3c85003570-0280032021/original/MENA-Crisis-Tracker-8-02-2021.pdf" TargetMode="External"/><Relationship Id="rId123" Type="http://schemas.openxmlformats.org/officeDocument/2006/relationships/hyperlink" Target="https://thedocs.worldbank.org/en/doc/139a5719b00d3a1e8e0f83f2958ad6fc-0280032021/original/MENA-Crisis-Tracker-5-3-2021.pdf" TargetMode="External"/><Relationship Id="rId144" Type="http://schemas.openxmlformats.org/officeDocument/2006/relationships/hyperlink" Target="https://thedocs.worldbank.org/en/doc/81d10adb5aaed8ffa333d819cf3daae7-0280032021/original/MENA-Crisis-Tracker-2-23-2021.pdf" TargetMode="External"/><Relationship Id="rId90" Type="http://schemas.openxmlformats.org/officeDocument/2006/relationships/hyperlink" Target="https://thedocs.worldbank.org/en/doc/daf5859e08cac05fd823e07632615ae0-0280032021/original/MENA-Crisis-Tracker-9-13-2021.pdf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thedocs.worldbank.org/en/doc/c8313c5e1cbbb61467004442d07b9bfd-0280032022/original/MENA-Crisis-Tracker-4-25-2022.pdf" TargetMode="External"/><Relationship Id="rId48" Type="http://schemas.openxmlformats.org/officeDocument/2006/relationships/hyperlink" Target="https://thedocs.worldbank.org/en/doc/c405ba6b9be15cdeffe88bddf8225ece-0280032022/original/MENA-Crisis-Tracker-2-14-2022.pdf" TargetMode="External"/><Relationship Id="rId69" Type="http://schemas.openxmlformats.org/officeDocument/2006/relationships/hyperlink" Target="https://thedocs.worldbank.org/en/doc/d68a7c38d47ca9a0a36bbb02d55c628b-0280032021/original/MENA-Crisis-Tracker-11-22-2021.pdf" TargetMode="External"/><Relationship Id="rId113" Type="http://schemas.openxmlformats.org/officeDocument/2006/relationships/hyperlink" Target="https://thedocs.worldbank.org/en/doc/3c05d322423680a9d9e7156c48259620-0280032021/original/MENA-Crisis-Tracker-6-13-2021.pdf" TargetMode="External"/><Relationship Id="rId134" Type="http://schemas.openxmlformats.org/officeDocument/2006/relationships/hyperlink" Target="https://thedocs.worldbank.org/en/doc/d8467d8647d6118daa3ff5e65090a0f9-0280032021/original/MENA-Crisis-Tracker-3-30-2021.pdf" TargetMode="External"/><Relationship Id="rId80" Type="http://schemas.openxmlformats.org/officeDocument/2006/relationships/hyperlink" Target="https://thedocs.worldbank.org/en/doc/1cf3514a56bf594a1447a4a99ed0a52f-0280032021/original/MENA-Crisis-Tracker-10-18-2021.pdf" TargetMode="External"/><Relationship Id="rId155" Type="http://schemas.openxmlformats.org/officeDocument/2006/relationships/hyperlink" Target="https://thedocs.worldbank.org/en/doc/4abe5494277117e14de7857f986fb28b-0280032021/original/MENA-Crisis-Tracker-1-12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99597B6EAB44782B55B1C82CC25E6" ma:contentTypeVersion="14" ma:contentTypeDescription="Create a new document." ma:contentTypeScope="" ma:versionID="fcbbb1c173ed648ae1d7a292d9afe9e2">
  <xsd:schema xmlns:xsd="http://www.w3.org/2001/XMLSchema" xmlns:xs="http://www.w3.org/2001/XMLSchema" xmlns:p="http://schemas.microsoft.com/office/2006/metadata/properties" xmlns:ns3="7ed19ba5-88f9-47c4-ab28-f6b80727e7ea" xmlns:ns4="343e20d8-df53-447f-81c3-8117e2a83011" targetNamespace="http://schemas.microsoft.com/office/2006/metadata/properties" ma:root="true" ma:fieldsID="c600bca33ad9e918bebc08fca73c3479" ns3:_="" ns4:_="">
    <xsd:import namespace="7ed19ba5-88f9-47c4-ab28-f6b80727e7ea"/>
    <xsd:import namespace="343e20d8-df53-447f-81c3-8117e2a83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19ba5-88f9-47c4-ab28-f6b80727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e20d8-df53-447f-81c3-8117e2a83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2C0D0-9772-4E3F-8139-4279A29E0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19ba5-88f9-47c4-ab28-f6b80727e7ea"/>
    <ds:schemaRef ds:uri="343e20d8-df53-447f-81c3-8117e2a83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198F8-0D3B-4966-AFA6-70484957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4E8C6-2869-4B7E-9468-91D7A4E5D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Heran Getachew Negatu</dc:creator>
  <cp:keywords/>
  <dc:description/>
  <cp:lastModifiedBy>Heran Getachew Negatu</cp:lastModifiedBy>
  <cp:revision>60</cp:revision>
  <dcterms:created xsi:type="dcterms:W3CDTF">2022-02-10T03:48:00Z</dcterms:created>
  <dcterms:modified xsi:type="dcterms:W3CDTF">2022-07-14T16:16:00Z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0x01010096D99597B6EAB44782B55B1C82CC25E6</vt:lpwstr>
  </property>
</Properties>
</file>