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C2751" w14:textId="77777777" w:rsidR="00B54E86" w:rsidRPr="00E10D8D" w:rsidRDefault="7E7BA3C6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  <w:r w:rsidRPr="00E10D8D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AIM-ECD</w:t>
      </w:r>
      <w:r w:rsidR="00B54E86" w:rsidRPr="00E10D8D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: Caregiver Report</w:t>
      </w:r>
    </w:p>
    <w:p w14:paraId="3C0D1F59" w14:textId="055EE539" w:rsidR="00B54E86" w:rsidRDefault="00B54E86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  <w:r w:rsidRPr="00E10D8D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Score Sheet</w:t>
      </w:r>
    </w:p>
    <w:p w14:paraId="248C7D1F" w14:textId="148F07AA" w:rsidR="00AD76BD" w:rsidRPr="00AD76BD" w:rsidRDefault="00001270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24"/>
          <w:szCs w:val="24"/>
          <w:lang w:eastAsia="es-MX"/>
        </w:rPr>
      </w:pPr>
      <w:r>
        <w:rPr>
          <w:rFonts w:ascii="Open Sans" w:eastAsia="Times New Roman" w:hAnsi="Open Sans" w:cs="Open Sans"/>
          <w:b/>
          <w:bCs/>
          <w:color w:val="2E3F75"/>
          <w:sz w:val="24"/>
          <w:szCs w:val="24"/>
          <w:lang w:eastAsia="es-MX"/>
        </w:rPr>
        <w:t xml:space="preserve">July </w:t>
      </w:r>
      <w:r w:rsidR="00AD76BD" w:rsidRPr="00CC5364">
        <w:rPr>
          <w:rFonts w:ascii="Open Sans" w:eastAsia="Times New Roman" w:hAnsi="Open Sans" w:cs="Open Sans"/>
          <w:b/>
          <w:bCs/>
          <w:color w:val="2E3F75"/>
          <w:sz w:val="24"/>
          <w:szCs w:val="24"/>
          <w:lang w:eastAsia="es-MX"/>
        </w:rPr>
        <w:t>202</w:t>
      </w:r>
      <w:r>
        <w:rPr>
          <w:rFonts w:ascii="Open Sans" w:eastAsia="Times New Roman" w:hAnsi="Open Sans" w:cs="Open Sans"/>
          <w:b/>
          <w:bCs/>
          <w:color w:val="2E3F75"/>
          <w:sz w:val="24"/>
          <w:szCs w:val="24"/>
          <w:lang w:eastAsia="es-MX"/>
        </w:rPr>
        <w:t>4</w:t>
      </w:r>
    </w:p>
    <w:p w14:paraId="2D1B8089" w14:textId="77777777" w:rsidR="00B66ECB" w:rsidRPr="00E10D8D" w:rsidRDefault="00B66ECB" w:rsidP="00BF61E3">
      <w:pPr>
        <w:spacing w:after="0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</w:p>
    <w:tbl>
      <w:tblPr>
        <w:tblStyle w:val="TableGrid"/>
        <w:tblW w:w="9358" w:type="dxa"/>
        <w:tblLayout w:type="fixed"/>
        <w:tblLook w:val="04A0" w:firstRow="1" w:lastRow="0" w:firstColumn="1" w:lastColumn="0" w:noHBand="0" w:noVBand="1"/>
      </w:tblPr>
      <w:tblGrid>
        <w:gridCol w:w="624"/>
        <w:gridCol w:w="2429"/>
        <w:gridCol w:w="1530"/>
        <w:gridCol w:w="542"/>
        <w:gridCol w:w="268"/>
        <w:gridCol w:w="630"/>
        <w:gridCol w:w="272"/>
        <w:gridCol w:w="88"/>
        <w:gridCol w:w="810"/>
        <w:gridCol w:w="181"/>
        <w:gridCol w:w="991"/>
        <w:gridCol w:w="993"/>
      </w:tblGrid>
      <w:tr w:rsidR="00B54E86" w:rsidRPr="00E10D8D" w14:paraId="4EE42546" w14:textId="77777777" w:rsidTr="00E10D8D">
        <w:tc>
          <w:tcPr>
            <w:tcW w:w="9358" w:type="dxa"/>
            <w:gridSpan w:val="12"/>
            <w:shd w:val="clear" w:color="auto" w:fill="002060"/>
          </w:tcPr>
          <w:p w14:paraId="5E7879C3" w14:textId="77777777" w:rsidR="00B54E86" w:rsidRPr="00E10D8D" w:rsidRDefault="00B54E86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PRE-INTERVIEW INFORMATION</w:t>
            </w:r>
          </w:p>
        </w:tc>
      </w:tr>
      <w:tr w:rsidR="00B54E86" w:rsidRPr="00E10D8D" w14:paraId="19CB1218" w14:textId="77777777" w:rsidTr="006A5ACE">
        <w:tc>
          <w:tcPr>
            <w:tcW w:w="4583" w:type="dxa"/>
            <w:gridSpan w:val="3"/>
          </w:tcPr>
          <w:p w14:paraId="2176DCCD" w14:textId="77777777" w:rsidR="00B54E86" w:rsidRPr="00E10D8D" w:rsidRDefault="00B54E86" w:rsidP="00B54E8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E10D8D">
              <w:rPr>
                <w:rFonts w:ascii="Open Sans" w:hAnsi="Open Sans" w:cs="Open Sans"/>
                <w:highlight w:val="yellow"/>
              </w:rPr>
              <w:t>School/Center</w:t>
            </w:r>
            <w:r w:rsidR="0043650B" w:rsidRPr="00E10D8D">
              <w:rPr>
                <w:rFonts w:ascii="Open Sans" w:hAnsi="Open Sans" w:cs="Open Sans"/>
                <w:highlight w:val="yellow"/>
              </w:rPr>
              <w:t>/Community</w:t>
            </w:r>
            <w:r w:rsidRPr="00E10D8D">
              <w:rPr>
                <w:rFonts w:ascii="Open Sans" w:hAnsi="Open Sans" w:cs="Open Sans"/>
                <w:highlight w:val="yellow"/>
              </w:rPr>
              <w:t xml:space="preserve"> Name</w:t>
            </w:r>
          </w:p>
        </w:tc>
        <w:tc>
          <w:tcPr>
            <w:tcW w:w="4775" w:type="dxa"/>
            <w:gridSpan w:val="9"/>
          </w:tcPr>
          <w:p w14:paraId="68016D4D" w14:textId="77777777" w:rsidR="00B54E86" w:rsidRPr="00E10D8D" w:rsidRDefault="00B54E86" w:rsidP="009839B0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B54E86" w:rsidRPr="00E10D8D" w14:paraId="34BFA540" w14:textId="77777777" w:rsidTr="006A5ACE">
        <w:tc>
          <w:tcPr>
            <w:tcW w:w="4583" w:type="dxa"/>
            <w:gridSpan w:val="3"/>
          </w:tcPr>
          <w:p w14:paraId="1E81E482" w14:textId="77777777" w:rsidR="00B54E86" w:rsidRPr="00E10D8D" w:rsidRDefault="00B54E86" w:rsidP="00B54E8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E10D8D">
              <w:rPr>
                <w:rFonts w:ascii="Open Sans" w:hAnsi="Open Sans" w:cs="Open Sans"/>
                <w:highlight w:val="yellow"/>
              </w:rPr>
              <w:t xml:space="preserve">Interviewer </w:t>
            </w:r>
            <w:r w:rsidR="0043650B" w:rsidRPr="00E10D8D">
              <w:rPr>
                <w:rFonts w:ascii="Open Sans" w:hAnsi="Open Sans" w:cs="Open Sans"/>
                <w:highlight w:val="yellow"/>
              </w:rPr>
              <w:t>Name</w:t>
            </w:r>
          </w:p>
        </w:tc>
        <w:tc>
          <w:tcPr>
            <w:tcW w:w="4775" w:type="dxa"/>
            <w:gridSpan w:val="9"/>
          </w:tcPr>
          <w:p w14:paraId="78281522" w14:textId="77777777" w:rsidR="00B54E86" w:rsidRPr="00E10D8D" w:rsidRDefault="00B54E86" w:rsidP="009839B0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B54E86" w:rsidRPr="00E10D8D" w14:paraId="4123E46D" w14:textId="77777777" w:rsidTr="006A5ACE">
        <w:tc>
          <w:tcPr>
            <w:tcW w:w="4583" w:type="dxa"/>
            <w:gridSpan w:val="3"/>
          </w:tcPr>
          <w:p w14:paraId="3733514E" w14:textId="77777777" w:rsidR="00B54E86" w:rsidRPr="00E10D8D" w:rsidRDefault="00B54E86" w:rsidP="00B54E8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E10D8D">
              <w:rPr>
                <w:rFonts w:ascii="Open Sans" w:hAnsi="Open Sans" w:cs="Open Sans"/>
                <w:highlight w:val="yellow"/>
              </w:rPr>
              <w:t>Respondent ID</w:t>
            </w:r>
          </w:p>
        </w:tc>
        <w:tc>
          <w:tcPr>
            <w:tcW w:w="4775" w:type="dxa"/>
            <w:gridSpan w:val="9"/>
          </w:tcPr>
          <w:p w14:paraId="46C2FAFF" w14:textId="77777777" w:rsidR="00B54E86" w:rsidRPr="00E10D8D" w:rsidRDefault="00B54E86" w:rsidP="009839B0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B54E86" w:rsidRPr="00E10D8D" w14:paraId="5D1E1D41" w14:textId="77777777" w:rsidTr="006A5ACE">
        <w:tc>
          <w:tcPr>
            <w:tcW w:w="4583" w:type="dxa"/>
            <w:gridSpan w:val="3"/>
          </w:tcPr>
          <w:p w14:paraId="18FEF0A2" w14:textId="77777777" w:rsidR="00B54E86" w:rsidRPr="00E10D8D" w:rsidRDefault="00B54E86" w:rsidP="00B54E8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E10D8D">
              <w:rPr>
                <w:rFonts w:ascii="Open Sans" w:hAnsi="Open Sans" w:cs="Open Sans"/>
                <w:highlight w:val="yellow"/>
              </w:rPr>
              <w:t>Interview date [DD/MM/YYYY]</w:t>
            </w:r>
          </w:p>
        </w:tc>
        <w:tc>
          <w:tcPr>
            <w:tcW w:w="4775" w:type="dxa"/>
            <w:gridSpan w:val="9"/>
          </w:tcPr>
          <w:p w14:paraId="076231D3" w14:textId="77777777" w:rsidR="00B54E86" w:rsidRPr="00E10D8D" w:rsidRDefault="00B54E86" w:rsidP="009839B0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B54E86" w:rsidRPr="00E10D8D" w14:paraId="11D4CA2E" w14:textId="77777777" w:rsidTr="006A5ACE">
        <w:tc>
          <w:tcPr>
            <w:tcW w:w="4583" w:type="dxa"/>
            <w:gridSpan w:val="3"/>
          </w:tcPr>
          <w:p w14:paraId="675529E4" w14:textId="77777777" w:rsidR="00B54E86" w:rsidRPr="00E10D8D" w:rsidRDefault="00B54E86" w:rsidP="00B54E8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E10D8D">
              <w:rPr>
                <w:rFonts w:ascii="Open Sans" w:hAnsi="Open Sans" w:cs="Open Sans"/>
                <w:highlight w:val="yellow"/>
              </w:rPr>
              <w:t>Start time [HH:MM]</w:t>
            </w:r>
          </w:p>
        </w:tc>
        <w:tc>
          <w:tcPr>
            <w:tcW w:w="4775" w:type="dxa"/>
            <w:gridSpan w:val="9"/>
          </w:tcPr>
          <w:p w14:paraId="49350384" w14:textId="77777777" w:rsidR="00B54E86" w:rsidRPr="00E10D8D" w:rsidRDefault="00B54E86" w:rsidP="009839B0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B54E86" w:rsidRPr="00E10D8D" w14:paraId="288C79E5" w14:textId="77777777" w:rsidTr="00E10D8D">
        <w:tc>
          <w:tcPr>
            <w:tcW w:w="9358" w:type="dxa"/>
            <w:gridSpan w:val="12"/>
            <w:shd w:val="clear" w:color="auto" w:fill="002060"/>
          </w:tcPr>
          <w:p w14:paraId="2B5CF76A" w14:textId="77777777" w:rsidR="00B54E86" w:rsidRPr="00E10D8D" w:rsidRDefault="00B54E86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CONSENT</w:t>
            </w:r>
          </w:p>
        </w:tc>
      </w:tr>
      <w:tr w:rsidR="00B54E86" w:rsidRPr="00E10D8D" w14:paraId="100327E8" w14:textId="77777777" w:rsidTr="006A5ACE">
        <w:tc>
          <w:tcPr>
            <w:tcW w:w="3053" w:type="dxa"/>
            <w:gridSpan w:val="2"/>
          </w:tcPr>
          <w:p w14:paraId="302D1E9C" w14:textId="1804EA4A" w:rsidR="00B54E86" w:rsidRPr="00CC5364" w:rsidRDefault="00691C3F" w:rsidP="00CD3E77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Are you willing to participate</w:t>
            </w:r>
            <w:r w:rsidR="00B54E86" w:rsidRPr="00CC5364">
              <w:rPr>
                <w:rFonts w:ascii="Open Sans" w:hAnsi="Open Sans" w:cs="Open Sans"/>
                <w:b/>
                <w:bCs/>
              </w:rPr>
              <w:t>?</w:t>
            </w:r>
          </w:p>
        </w:tc>
        <w:tc>
          <w:tcPr>
            <w:tcW w:w="6305" w:type="dxa"/>
            <w:gridSpan w:val="10"/>
          </w:tcPr>
          <w:p w14:paraId="4DFC0709" w14:textId="239F42E8" w:rsidR="00B54E86" w:rsidRPr="00CC5364" w:rsidRDefault="00B54E86" w:rsidP="00B54E86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</w:rPr>
            </w:pPr>
            <w:r w:rsidRPr="00CC5364">
              <w:rPr>
                <w:rFonts w:ascii="Open Sans" w:hAnsi="Open Sans" w:cs="Open Sans"/>
              </w:rPr>
              <w:t xml:space="preserve">Yes (1) </w:t>
            </w:r>
            <w:r w:rsidR="00AD76BD" w:rsidRPr="00CC5364">
              <w:rPr>
                <w:rFonts w:ascii="Symbol" w:eastAsia="Symbol" w:hAnsi="Symbol" w:cs="Symbol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i/>
                <w:iCs/>
              </w:rPr>
              <w:t>Go to 1</w:t>
            </w:r>
          </w:p>
          <w:p w14:paraId="58A6BF3B" w14:textId="246B0BB6" w:rsidR="00B54E86" w:rsidRPr="00CC5364" w:rsidRDefault="00B54E86" w:rsidP="00B54E86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</w:rPr>
            </w:pPr>
            <w:r w:rsidRPr="00CC5364">
              <w:rPr>
                <w:rFonts w:ascii="Open Sans" w:hAnsi="Open Sans" w:cs="Open Sans"/>
              </w:rPr>
              <w:t xml:space="preserve">No (0) </w:t>
            </w:r>
            <w:r w:rsidR="00AD76BD" w:rsidRPr="00CC5364">
              <w:rPr>
                <w:rFonts w:ascii="Symbol" w:eastAsia="Symbol" w:hAnsi="Symbol" w:cs="Symbol"/>
              </w:rPr>
              <w:t>®</w:t>
            </w:r>
            <w:r w:rsidR="00AD76BD"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i/>
                <w:iCs/>
              </w:rPr>
              <w:t>Thank the Parent/Caregiver, and end the interview.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i/>
                <w:iCs/>
              </w:rPr>
              <w:t>Go to 67 (Interview Status) and fill “Refused”</w:t>
            </w:r>
          </w:p>
        </w:tc>
      </w:tr>
      <w:tr w:rsidR="00B54E86" w:rsidRPr="00E10D8D" w14:paraId="08818531" w14:textId="77777777" w:rsidTr="00E10D8D">
        <w:tc>
          <w:tcPr>
            <w:tcW w:w="9358" w:type="dxa"/>
            <w:gridSpan w:val="12"/>
            <w:shd w:val="clear" w:color="auto" w:fill="002060"/>
          </w:tcPr>
          <w:p w14:paraId="641EB137" w14:textId="77777777" w:rsidR="00B54E86" w:rsidRPr="00CC5364" w:rsidRDefault="00B54E86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KEY INFORMATION</w:t>
            </w:r>
          </w:p>
        </w:tc>
      </w:tr>
      <w:tr w:rsidR="00B54E86" w:rsidRPr="00E10D8D" w14:paraId="5B493F6F" w14:textId="77777777" w:rsidTr="00BF61E3">
        <w:tc>
          <w:tcPr>
            <w:tcW w:w="624" w:type="dxa"/>
          </w:tcPr>
          <w:p w14:paraId="6BDF6617" w14:textId="77777777" w:rsidR="00B54E86" w:rsidRPr="00CC5364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501" w:type="dxa"/>
            <w:gridSpan w:val="3"/>
          </w:tcPr>
          <w:p w14:paraId="745C7085" w14:textId="39C4B90A" w:rsidR="00B54E86" w:rsidRPr="00CC5364" w:rsidRDefault="00B54E86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How many children</w:t>
            </w:r>
            <w:r w:rsidR="00E10D8D"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age 0-3</w:t>
            </w: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live in your household?</w:t>
            </w:r>
          </w:p>
          <w:p w14:paraId="4AFB8F4C" w14:textId="77777777" w:rsidR="00E10D8D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  <w:p w14:paraId="06499704" w14:textId="0192EE19" w:rsidR="00E10D8D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How many children age 4-6?</w:t>
            </w:r>
          </w:p>
          <w:p w14:paraId="53D44BAD" w14:textId="77777777" w:rsidR="00E10D8D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  <w:p w14:paraId="27BEB746" w14:textId="2FB52835" w:rsidR="00E10D8D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How many children age 7-9?</w:t>
            </w:r>
          </w:p>
          <w:p w14:paraId="3A8F8F8B" w14:textId="77777777" w:rsidR="00E10D8D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  <w:p w14:paraId="22AA8C1B" w14:textId="1E7FB031" w:rsidR="00565B43" w:rsidRPr="00CC5364" w:rsidRDefault="00E10D8D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How many children age 10-17? </w:t>
            </w:r>
          </w:p>
          <w:p w14:paraId="19559B60" w14:textId="64906D49" w:rsidR="00B54E86" w:rsidRPr="00CC5364" w:rsidRDefault="00B54E86" w:rsidP="00565B4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233" w:type="dxa"/>
            <w:gridSpan w:val="8"/>
          </w:tcPr>
          <w:p w14:paraId="04366B80" w14:textId="77777777" w:rsidR="00B54E86" w:rsidRPr="00E10D8D" w:rsidRDefault="00B54E86" w:rsidP="64D921DD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0-</w:t>
            </w:r>
            <w:r w:rsidR="60090138" w:rsidRPr="00E10D8D">
              <w:rPr>
                <w:rFonts w:ascii="Open Sans" w:eastAsiaTheme="minorEastAsia" w:hAnsi="Open Sans" w:cs="Open Sans"/>
                <w:lang w:eastAsia="ja-JP"/>
              </w:rPr>
              <w:t>3</w:t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>: ______</w:t>
            </w:r>
          </w:p>
          <w:p w14:paraId="36C6B4C3" w14:textId="308296FF" w:rsidR="00B54E86" w:rsidRPr="00E10D8D" w:rsidRDefault="17E375A4" w:rsidP="64D921DD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4</w:t>
            </w:r>
            <w:r w:rsidR="00B54E86" w:rsidRPr="00E10D8D">
              <w:rPr>
                <w:rFonts w:ascii="Open Sans" w:eastAsiaTheme="minorEastAsia" w:hAnsi="Open Sans" w:cs="Open Sans"/>
                <w:lang w:eastAsia="ja-JP"/>
              </w:rPr>
              <w:t xml:space="preserve">-6: ______ </w:t>
            </w:r>
          </w:p>
          <w:p w14:paraId="00117D94" w14:textId="77777777" w:rsidR="00B54E86" w:rsidRPr="00E10D8D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7-9: ______</w:t>
            </w:r>
          </w:p>
          <w:p w14:paraId="3A0B36FC" w14:textId="78B6A27C" w:rsidR="00B54E86" w:rsidRPr="00E10D8D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10-17: ______</w:t>
            </w:r>
          </w:p>
        </w:tc>
      </w:tr>
      <w:tr w:rsidR="00D46C8E" w:rsidRPr="00E10D8D" w14:paraId="4211125A" w14:textId="77777777" w:rsidTr="00BF61E3">
        <w:tc>
          <w:tcPr>
            <w:tcW w:w="624" w:type="dxa"/>
            <w:vMerge w:val="restart"/>
          </w:tcPr>
          <w:p w14:paraId="24135D4B" w14:textId="77777777" w:rsidR="00D46C8E" w:rsidRPr="00CC5364" w:rsidRDefault="00D46C8E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15EEC32A" w14:textId="62F48FC0" w:rsidR="00D46C8E" w:rsidRPr="00CC5364" w:rsidRDefault="00D46C8E" w:rsidP="009839B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What is the first name of the child?</w:t>
            </w:r>
          </w:p>
        </w:tc>
        <w:tc>
          <w:tcPr>
            <w:tcW w:w="4233" w:type="dxa"/>
            <w:gridSpan w:val="8"/>
          </w:tcPr>
          <w:p w14:paraId="03C1EF96" w14:textId="77777777" w:rsidR="00D46C8E" w:rsidRPr="00E10D8D" w:rsidRDefault="00D46C8E" w:rsidP="009839B0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</w:tc>
      </w:tr>
      <w:tr w:rsidR="00D46C8E" w:rsidRPr="00E10D8D" w14:paraId="2AB64F50" w14:textId="77777777" w:rsidTr="00BF61E3">
        <w:tc>
          <w:tcPr>
            <w:tcW w:w="624" w:type="dxa"/>
            <w:vMerge/>
          </w:tcPr>
          <w:p w14:paraId="7CFFD444" w14:textId="77777777" w:rsidR="00D46C8E" w:rsidRPr="00CC5364" w:rsidRDefault="00D46C8E" w:rsidP="002F6209">
            <w:pPr>
              <w:pStyle w:val="ListParagraph"/>
              <w:ind w:left="360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7D7F26F7" w14:textId="069C9DBA" w:rsidR="00D46C8E" w:rsidRPr="00CC5364" w:rsidRDefault="00D46C8E" w:rsidP="009839B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What is the last name of the child?</w:t>
            </w:r>
          </w:p>
        </w:tc>
        <w:tc>
          <w:tcPr>
            <w:tcW w:w="4233" w:type="dxa"/>
            <w:gridSpan w:val="8"/>
          </w:tcPr>
          <w:p w14:paraId="1206D216" w14:textId="77777777" w:rsidR="00D46C8E" w:rsidRPr="00E10D8D" w:rsidRDefault="00D46C8E" w:rsidP="009839B0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</w:tc>
      </w:tr>
      <w:tr w:rsidR="00F11897" w:rsidRPr="00E10D8D" w14:paraId="1BEBC44D" w14:textId="77777777" w:rsidTr="00BF61E3">
        <w:tc>
          <w:tcPr>
            <w:tcW w:w="624" w:type="dxa"/>
          </w:tcPr>
          <w:p w14:paraId="23F9DDC4" w14:textId="77777777" w:rsidR="00F11897" w:rsidRPr="00CC5364" w:rsidRDefault="00F11897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43BD5E3A" w14:textId="77777777" w:rsidR="00F11897" w:rsidRPr="00CC5364" w:rsidRDefault="00F11897" w:rsidP="00F11897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 xml:space="preserve">Is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a boy or girl?</w:t>
            </w:r>
          </w:p>
          <w:p w14:paraId="52D4AF7C" w14:textId="77777777" w:rsidR="00F11897" w:rsidRPr="00CC5364" w:rsidRDefault="00F11897" w:rsidP="00F11897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4233" w:type="dxa"/>
            <w:gridSpan w:val="8"/>
          </w:tcPr>
          <w:p w14:paraId="445D0EC6" w14:textId="77777777" w:rsidR="00F11897" w:rsidRPr="00CB2C00" w:rsidRDefault="00F11897" w:rsidP="00F11897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B2C00">
              <w:rPr>
                <w:rFonts w:ascii="Open Sans" w:eastAsiaTheme="minorEastAsia" w:hAnsi="Open Sans" w:cs="Open Sans"/>
                <w:highlight w:val="yellow"/>
                <w:lang w:eastAsia="ja-JP"/>
              </w:rPr>
              <w:t>Girl (1)</w:t>
            </w:r>
          </w:p>
          <w:p w14:paraId="0C0EE77A" w14:textId="77777777" w:rsidR="00F11897" w:rsidRPr="00CC5364" w:rsidRDefault="00F11897" w:rsidP="00F11897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Boy (0)</w:t>
            </w:r>
          </w:p>
          <w:p w14:paraId="410C9CE5" w14:textId="0127AECB" w:rsidR="00D46C8E" w:rsidRPr="00E10D8D" w:rsidRDefault="00D46C8E" w:rsidP="00F11897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  <w:highlight w:val="yellow"/>
              </w:rPr>
              <w:t>Refused/Skipped</w:t>
            </w:r>
            <w:r w:rsidRPr="00CC5364" w:rsidDel="00E66813">
              <w:rPr>
                <w:sz w:val="20"/>
                <w:szCs w:val="20"/>
                <w:highlight w:val="yellow"/>
              </w:rPr>
              <w:t xml:space="preserve"> </w:t>
            </w:r>
            <w:r w:rsidRPr="00CC5364">
              <w:rPr>
                <w:sz w:val="20"/>
                <w:szCs w:val="20"/>
                <w:highlight w:val="yellow"/>
              </w:rPr>
              <w:t>(999)</w:t>
            </w:r>
          </w:p>
        </w:tc>
      </w:tr>
      <w:tr w:rsidR="00B54E86" w:rsidRPr="00E10D8D" w14:paraId="7B50C1FA" w14:textId="77777777" w:rsidTr="00BF61E3">
        <w:tc>
          <w:tcPr>
            <w:tcW w:w="624" w:type="dxa"/>
          </w:tcPr>
          <w:p w14:paraId="3ED67FE9" w14:textId="77777777" w:rsidR="00B54E86" w:rsidRPr="00CC5364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45F5E17D" w14:textId="77777777" w:rsidR="00B54E86" w:rsidRPr="00CC5364" w:rsidRDefault="00B54E86" w:rsidP="009839B0">
            <w:pPr>
              <w:pStyle w:val="TableParagraph"/>
              <w:spacing w:line="276" w:lineRule="exact"/>
              <w:rPr>
                <w:rFonts w:ascii="Open Sans" w:hAnsi="Open Sans" w:cs="Open Sans"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 xml:space="preserve">How old is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>?</w:t>
            </w:r>
          </w:p>
        </w:tc>
        <w:tc>
          <w:tcPr>
            <w:tcW w:w="4233" w:type="dxa"/>
            <w:gridSpan w:val="8"/>
          </w:tcPr>
          <w:p w14:paraId="04D85C12" w14:textId="7F2EBB27" w:rsidR="00B54E86" w:rsidRPr="002F6209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i/>
                <w:iCs/>
                <w:lang w:eastAsia="ja-JP"/>
              </w:rPr>
            </w:pPr>
          </w:p>
        </w:tc>
      </w:tr>
      <w:tr w:rsidR="00B54E86" w:rsidRPr="00E10D8D" w14:paraId="4F461630" w14:textId="77777777" w:rsidTr="00BF61E3">
        <w:tc>
          <w:tcPr>
            <w:tcW w:w="624" w:type="dxa"/>
          </w:tcPr>
          <w:p w14:paraId="642E90CC" w14:textId="77777777" w:rsidR="00B54E86" w:rsidRPr="00CC5364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6975E169" w14:textId="77777777" w:rsidR="00B54E86" w:rsidRPr="00CC5364" w:rsidRDefault="00B54E86" w:rsidP="009839B0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Does </w:t>
            </w:r>
            <w:r w:rsidRPr="00CC536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(name)</w:t>
            </w: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 have a Birth Certificate?</w:t>
            </w:r>
          </w:p>
          <w:p w14:paraId="6A556A49" w14:textId="77777777" w:rsidR="00B54E86" w:rsidRPr="00CC5364" w:rsidRDefault="00B54E86" w:rsidP="009839B0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4"/>
              </w:rPr>
            </w:pPr>
            <w:r w:rsidRPr="00CC536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If yes, ask:</w:t>
            </w: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 May I see it?</w:t>
            </w:r>
          </w:p>
        </w:tc>
        <w:tc>
          <w:tcPr>
            <w:tcW w:w="4233" w:type="dxa"/>
            <w:gridSpan w:val="8"/>
          </w:tcPr>
          <w:p w14:paraId="69DB56FF" w14:textId="5D195AD6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Yes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>, seen (2)</w:t>
            </w:r>
            <w:r w:rsidR="00D46C8E"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D46C8E" w:rsidRPr="00CC5364">
              <w:rPr>
                <w:rFonts w:ascii="Wingdings" w:hAnsi="Wingdings" w:cs="Wingdings"/>
              </w:rPr>
              <w:t></w:t>
            </w:r>
            <w:r w:rsidR="00D46C8E" w:rsidRPr="00CC5364">
              <w:rPr>
                <w:sz w:val="18"/>
                <w:szCs w:val="18"/>
              </w:rPr>
              <w:t xml:space="preserve"> go to 6a</w:t>
            </w:r>
          </w:p>
          <w:p w14:paraId="1EA564BB" w14:textId="4D6F35BF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Yes, not seen (1)</w:t>
            </w:r>
            <w:r w:rsidR="00D46C8E"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D46C8E" w:rsidRPr="00CC5364">
              <w:rPr>
                <w:rFonts w:ascii="Wingdings" w:hAnsi="Wingdings" w:cs="Wingdings"/>
              </w:rPr>
              <w:t></w:t>
            </w:r>
            <w:r w:rsidR="00D46C8E" w:rsidRPr="00CC5364">
              <w:rPr>
                <w:sz w:val="18"/>
                <w:szCs w:val="18"/>
              </w:rPr>
              <w:t xml:space="preserve"> go to 6b</w:t>
            </w:r>
          </w:p>
          <w:p w14:paraId="57051EE7" w14:textId="1EE33932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  <w:r w:rsidR="00584448"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584448" w:rsidRPr="00CC5364">
              <w:rPr>
                <w:rFonts w:ascii="Wingdings" w:hAnsi="Wingdings" w:cs="Wingdings"/>
              </w:rPr>
              <w:t></w:t>
            </w:r>
            <w:r w:rsidR="00584448" w:rsidRPr="00CC5364">
              <w:rPr>
                <w:sz w:val="18"/>
                <w:szCs w:val="18"/>
              </w:rPr>
              <w:t xml:space="preserve"> go to 6b</w:t>
            </w:r>
          </w:p>
          <w:p w14:paraId="4A162995" w14:textId="6162E5A5" w:rsidR="00D46C8E" w:rsidRPr="00E10D8D" w:rsidRDefault="00D46C8E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 xml:space="preserve">(999) </w:t>
            </w:r>
            <w:r w:rsidRPr="00CC5364">
              <w:rPr>
                <w:rFonts w:ascii="Wingdings" w:hAnsi="Wingdings" w:cs="Wingdings"/>
              </w:rPr>
              <w:t></w:t>
            </w:r>
            <w:r w:rsidRPr="00CC5364">
              <w:rPr>
                <w:sz w:val="18"/>
                <w:szCs w:val="18"/>
              </w:rPr>
              <w:t xml:space="preserve"> go to 6b</w:t>
            </w:r>
          </w:p>
        </w:tc>
      </w:tr>
      <w:tr w:rsidR="00B54E86" w:rsidRPr="00E10D8D" w14:paraId="006E68DA" w14:textId="77777777" w:rsidTr="00BF61E3">
        <w:tc>
          <w:tcPr>
            <w:tcW w:w="624" w:type="dxa"/>
          </w:tcPr>
          <w:p w14:paraId="4ECE2034" w14:textId="77777777" w:rsidR="00B54E86" w:rsidRPr="00CC5364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4E56F31E" w14:textId="77777777" w:rsidR="00D46C8E" w:rsidRPr="00CC5364" w:rsidRDefault="00D46C8E" w:rsidP="00D46C8E">
            <w:pPr>
              <w:rPr>
                <w:rFonts w:ascii="Open Sans" w:hAnsi="Open Sans" w:cs="Open Sans"/>
                <w:i/>
                <w:i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a. Enter the date of birth as written on the birth certificate. </w:t>
            </w:r>
          </w:p>
          <w:p w14:paraId="40372ABE" w14:textId="77777777" w:rsidR="00D46C8E" w:rsidRPr="00CC5364" w:rsidRDefault="00D46C8E" w:rsidP="00D46C8E">
            <w:pPr>
              <w:rPr>
                <w:rFonts w:ascii="Open Sans" w:hAnsi="Open Sans" w:cs="Open Sans"/>
                <w:i/>
                <w:iCs/>
                <w:sz w:val="21"/>
                <w:szCs w:val="21"/>
              </w:rPr>
            </w:pPr>
          </w:p>
          <w:p w14:paraId="54B652E4" w14:textId="2095D4B7" w:rsidR="00B54E86" w:rsidRPr="00CC5364" w:rsidRDefault="00D46C8E" w:rsidP="009839B0">
            <w:pPr>
              <w:pStyle w:val="TableParagraph"/>
              <w:spacing w:after="160" w:line="276" w:lineRule="exact"/>
              <w:rPr>
                <w:rFonts w:ascii="Open Sans" w:hAnsi="Open Sans" w:cs="Open Sans"/>
                <w:i/>
                <w:w w:val="95"/>
                <w:sz w:val="24"/>
              </w:rPr>
            </w:pPr>
            <w:r w:rsidRPr="00CC5364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b.</w:t>
            </w: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 </w:t>
            </w:r>
            <w:r w:rsidR="00B54E86"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What is the child’s date of birth?</w:t>
            </w:r>
          </w:p>
        </w:tc>
        <w:tc>
          <w:tcPr>
            <w:tcW w:w="4233" w:type="dxa"/>
            <w:gridSpan w:val="8"/>
          </w:tcPr>
          <w:p w14:paraId="7196D329" w14:textId="77777777" w:rsidR="00B54E86" w:rsidRPr="00E10D8D" w:rsidRDefault="00B54E86" w:rsidP="009839B0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Day: _____</w:t>
            </w:r>
          </w:p>
          <w:p w14:paraId="422FC009" w14:textId="77777777" w:rsidR="00B54E86" w:rsidRPr="00E10D8D" w:rsidRDefault="00B54E86" w:rsidP="009839B0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Month: _____</w:t>
            </w:r>
          </w:p>
          <w:p w14:paraId="3CE6E1BA" w14:textId="77777777" w:rsidR="00B54E86" w:rsidRPr="00E10D8D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Year: _____</w:t>
            </w:r>
          </w:p>
        </w:tc>
      </w:tr>
      <w:tr w:rsidR="00B54E86" w:rsidRPr="00E10D8D" w14:paraId="41F9AE5C" w14:textId="77777777" w:rsidTr="00BF61E3">
        <w:tc>
          <w:tcPr>
            <w:tcW w:w="624" w:type="dxa"/>
          </w:tcPr>
          <w:p w14:paraId="26B9233A" w14:textId="77777777" w:rsidR="00B54E86" w:rsidRPr="00CC5364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501" w:type="dxa"/>
            <w:gridSpan w:val="3"/>
          </w:tcPr>
          <w:p w14:paraId="546DEA73" w14:textId="01BAF126" w:rsidR="00691C3F" w:rsidRPr="00CC5364" w:rsidRDefault="00B54E86" w:rsidP="00FB71EA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What is the highest level of schooling </w:t>
            </w:r>
            <w:r w:rsidRPr="00CC536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(name)’s</w:t>
            </w:r>
            <w:r w:rsidRPr="00CC536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 mother completed?</w:t>
            </w:r>
          </w:p>
        </w:tc>
        <w:tc>
          <w:tcPr>
            <w:tcW w:w="4233" w:type="dxa"/>
            <w:gridSpan w:val="8"/>
          </w:tcPr>
          <w:p w14:paraId="17C82FC9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None (0)</w:t>
            </w:r>
          </w:p>
          <w:p w14:paraId="75DDE052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Primary (1)</w:t>
            </w:r>
          </w:p>
          <w:p w14:paraId="5BF3B3BB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Some high school/secondary school (2)</w:t>
            </w:r>
          </w:p>
          <w:p w14:paraId="2F42F636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High school/secondary school (3)</w:t>
            </w:r>
          </w:p>
          <w:p w14:paraId="36EC30F6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Some education beyond secondary (4) </w:t>
            </w:r>
          </w:p>
          <w:p w14:paraId="1E1F21D0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Bachelor’s degree (5)</w:t>
            </w:r>
          </w:p>
          <w:p w14:paraId="6FD7BC88" w14:textId="77777777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Advanced degree (6)</w:t>
            </w:r>
          </w:p>
          <w:p w14:paraId="2B60F73D" w14:textId="141E96CD" w:rsidR="00D46C8E" w:rsidRPr="00CC5364" w:rsidRDefault="00D46C8E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424E96" w:rsidRPr="00E10D8D" w14:paraId="14D6F560" w14:textId="77777777" w:rsidTr="00BF61E3">
        <w:tc>
          <w:tcPr>
            <w:tcW w:w="624" w:type="dxa"/>
          </w:tcPr>
          <w:p w14:paraId="22A2D90A" w14:textId="77777777" w:rsidR="00424E96" w:rsidRPr="00E10D8D" w:rsidRDefault="00424E9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5F415BCE" w14:textId="3E72EC1E" w:rsidR="00691C3F" w:rsidRPr="00CB2C00" w:rsidRDefault="00424E96" w:rsidP="00CB2C00">
            <w:pPr>
              <w:spacing w:before="240"/>
              <w:rPr>
                <w:rFonts w:ascii="Open Sans" w:hAnsi="Open Sans" w:cs="Open Sans"/>
                <w:i/>
                <w:iCs/>
                <w:sz w:val="21"/>
                <w:szCs w:val="21"/>
              </w:rPr>
            </w:pP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>What is the highest level of schooling</w:t>
            </w:r>
            <w:r w:rsidR="00E10D8D"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r w:rsidRPr="00E10D8D">
              <w:rPr>
                <w:rFonts w:ascii="Open Sans" w:hAnsi="Open Sans" w:cs="Open Sans"/>
                <w:i/>
                <w:iCs/>
                <w:sz w:val="21"/>
                <w:szCs w:val="21"/>
              </w:rPr>
              <w:t>(name)’s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father completed?</w:t>
            </w:r>
          </w:p>
        </w:tc>
        <w:tc>
          <w:tcPr>
            <w:tcW w:w="4233" w:type="dxa"/>
            <w:gridSpan w:val="8"/>
          </w:tcPr>
          <w:p w14:paraId="696BE14C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None (0)</w:t>
            </w:r>
          </w:p>
          <w:p w14:paraId="6AAF1D4A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Primary (1)</w:t>
            </w:r>
          </w:p>
          <w:p w14:paraId="5B038350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Some high school/secondary school (2)</w:t>
            </w:r>
          </w:p>
          <w:p w14:paraId="30D16F54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High school/secondary school (3)</w:t>
            </w:r>
          </w:p>
          <w:p w14:paraId="6DA8A621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Some education beyond secondary (4) </w:t>
            </w:r>
          </w:p>
          <w:p w14:paraId="79FA3E2A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Bachelor’s degree (5)</w:t>
            </w:r>
          </w:p>
          <w:p w14:paraId="5E1F8233" w14:textId="77777777" w:rsidR="00424E96" w:rsidRPr="00CC5364" w:rsidRDefault="00424E96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Advanced degree (6)</w:t>
            </w:r>
          </w:p>
          <w:p w14:paraId="102FCCF8" w14:textId="6CE7C185" w:rsidR="00D46C8E" w:rsidRPr="00CC5364" w:rsidRDefault="00D46C8E" w:rsidP="00424E9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F21F68" w:rsidRPr="00E10D8D" w14:paraId="0940A492" w14:textId="77777777" w:rsidTr="00BF61E3">
        <w:tc>
          <w:tcPr>
            <w:tcW w:w="624" w:type="dxa"/>
          </w:tcPr>
          <w:p w14:paraId="15902EF5" w14:textId="77777777" w:rsidR="00F21F68" w:rsidRPr="00E10D8D" w:rsidRDefault="00F21F68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576620A1" w14:textId="1BCD247C" w:rsidR="00691C3F" w:rsidRPr="00FB71EA" w:rsidRDefault="00F21F68" w:rsidP="00FB71EA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language(s) does </w:t>
            </w:r>
            <w:r w:rsidRPr="00E10D8D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(name) 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>speak at home?</w:t>
            </w:r>
          </w:p>
        </w:tc>
        <w:tc>
          <w:tcPr>
            <w:tcW w:w="4233" w:type="dxa"/>
            <w:gridSpan w:val="8"/>
          </w:tcPr>
          <w:p w14:paraId="03FEA01A" w14:textId="77777777" w:rsidR="00F21F68" w:rsidRPr="00CC5364" w:rsidRDefault="00F21F68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Language 1 (1)</w:t>
            </w:r>
          </w:p>
          <w:p w14:paraId="5A50B03A" w14:textId="77777777" w:rsidR="00F21F68" w:rsidRPr="00CC5364" w:rsidRDefault="00F21F68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Language 2 (2)</w:t>
            </w:r>
          </w:p>
          <w:p w14:paraId="64859668" w14:textId="77777777" w:rsidR="00F21F68" w:rsidRPr="00CC5364" w:rsidRDefault="00F21F68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Language 3 (3)</w:t>
            </w:r>
          </w:p>
          <w:p w14:paraId="73E7FEDA" w14:textId="77777777" w:rsidR="00F21F68" w:rsidRPr="00CC5364" w:rsidRDefault="00F21F68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Language 4 (4)</w:t>
            </w:r>
          </w:p>
          <w:p w14:paraId="5131CF6C" w14:textId="77777777" w:rsidR="00F21F68" w:rsidRPr="00CC5364" w:rsidRDefault="00F21F68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hAnsi="Open Sans" w:cs="Open Sans"/>
              </w:rPr>
              <w:t>Other (specify) (777):_________</w:t>
            </w:r>
          </w:p>
          <w:p w14:paraId="2628E0B1" w14:textId="2E9CB546" w:rsidR="00D46C8E" w:rsidRPr="00CC5364" w:rsidRDefault="00D46C8E" w:rsidP="00F21F6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B54E86" w:rsidRPr="00E10D8D" w14:paraId="4422D2EC" w14:textId="77777777" w:rsidTr="00BF61E3">
        <w:tc>
          <w:tcPr>
            <w:tcW w:w="624" w:type="dxa"/>
          </w:tcPr>
          <w:p w14:paraId="0FF62658" w14:textId="77777777" w:rsidR="00B54E86" w:rsidRPr="00E10D8D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7129C55F" w14:textId="77777777" w:rsidR="00B54E86" w:rsidRPr="00E10D8D" w:rsidRDefault="001A78AF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Has </w:t>
            </w:r>
            <w:r w:rsidRPr="00E10D8D">
              <w:rPr>
                <w:rFonts w:ascii="Open Sans" w:hAnsi="Open Sans" w:cs="Open Sans"/>
                <w:i/>
                <w:iCs/>
                <w:sz w:val="21"/>
                <w:szCs w:val="21"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attended a </w:t>
            </w:r>
            <w:r w:rsidRPr="00C442A0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pre-primary education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center this schoolyear?</w:t>
            </w:r>
          </w:p>
        </w:tc>
        <w:tc>
          <w:tcPr>
            <w:tcW w:w="4233" w:type="dxa"/>
            <w:gridSpan w:val="8"/>
          </w:tcPr>
          <w:p w14:paraId="6A85D1AF" w14:textId="3C39CBD9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Yes (1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) </w:t>
            </w:r>
            <w:r w:rsidR="00AD76BD" w:rsidRPr="00CC5364">
              <w:rPr>
                <w:rFonts w:ascii="Symbol" w:eastAsia="Symbol" w:hAnsi="Symbol" w:cs="Symbol"/>
              </w:rPr>
              <w:t>®</w:t>
            </w:r>
            <w:r w:rsidR="00AD76BD"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 xml:space="preserve">Go to </w:t>
            </w:r>
            <w:r w:rsidR="00145AB5"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11</w:t>
            </w:r>
          </w:p>
          <w:p w14:paraId="2ACA104D" w14:textId="3D60B54D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No (0) </w:t>
            </w:r>
            <w:r w:rsidR="00AD76BD" w:rsidRPr="00CC5364">
              <w:rPr>
                <w:rFonts w:ascii="Symbol" w:eastAsia="Symbol" w:hAnsi="Symbol" w:cs="Symbol"/>
              </w:rPr>
              <w:t>®</w:t>
            </w:r>
            <w:r w:rsidR="00AD76BD"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 xml:space="preserve">Go to </w:t>
            </w:r>
            <w:r w:rsidR="00145AB5"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1</w:t>
            </w:r>
            <w:r w:rsidR="00AC6C72"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4</w:t>
            </w:r>
          </w:p>
          <w:p w14:paraId="4F846444" w14:textId="42181D52" w:rsidR="00B54E86" w:rsidRPr="00CC5364" w:rsidRDefault="00B54E86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Don’t Know (888) </w:t>
            </w:r>
            <w:r w:rsidR="00AD76BD" w:rsidRPr="00CC5364">
              <w:rPr>
                <w:rFonts w:ascii="Symbol" w:eastAsia="Symbol" w:hAnsi="Symbol" w:cs="Symbol"/>
              </w:rPr>
              <w:t>®</w:t>
            </w:r>
            <w:r w:rsidR="00AD76BD"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 xml:space="preserve">Go to </w:t>
            </w:r>
            <w:r w:rsidR="00145AB5"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1</w:t>
            </w:r>
            <w:r w:rsidR="00AC6C72"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4</w:t>
            </w:r>
          </w:p>
          <w:p w14:paraId="24E018C4" w14:textId="647A7875" w:rsidR="00AC6C72" w:rsidRPr="00E10D8D" w:rsidRDefault="00AC6C72" w:rsidP="00B54E86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 xml:space="preserve">(999) </w:t>
            </w:r>
            <w:r w:rsidRPr="00CC5364">
              <w:rPr>
                <w:rFonts w:ascii="Symbol" w:eastAsia="Symbol" w:hAnsi="Symbol" w:cs="Symbol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Go to 14</w:t>
            </w:r>
          </w:p>
        </w:tc>
      </w:tr>
      <w:tr w:rsidR="00B4180A" w:rsidRPr="00E10D8D" w14:paraId="16245358" w14:textId="77777777" w:rsidTr="00BF61E3">
        <w:tc>
          <w:tcPr>
            <w:tcW w:w="624" w:type="dxa"/>
          </w:tcPr>
          <w:p w14:paraId="070278A9" w14:textId="77777777" w:rsidR="00B4180A" w:rsidRPr="00E10D8D" w:rsidRDefault="00B4180A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04DBA578" w14:textId="4B091F63" w:rsidR="00B4180A" w:rsidRPr="00E10D8D" w:rsidRDefault="00AC6C72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In the previous 12 months, h</w:t>
            </w:r>
            <w:r w:rsidR="00416DBD"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ow many months has </w:t>
            </w:r>
            <w:r w:rsidR="00E10D8D" w:rsidRPr="00CC5364">
              <w:rPr>
                <w:rFonts w:ascii="Open Sans" w:hAnsi="Open Sans" w:cs="Open Sans"/>
                <w:i/>
                <w:iCs/>
                <w:sz w:val="21"/>
                <w:szCs w:val="21"/>
              </w:rPr>
              <w:t>(name)</w:t>
            </w:r>
            <w:r w:rsidR="00E10D8D"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r w:rsidR="00416DBD"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attended this</w:t>
            </w:r>
            <w:r w:rsidR="00416DBD"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r w:rsidR="00416DBD" w:rsidRPr="00C442A0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pre- primary cente</w:t>
            </w:r>
            <w:r w:rsidR="00416DBD" w:rsidRPr="00CC5364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r?</w:t>
            </w:r>
          </w:p>
        </w:tc>
        <w:tc>
          <w:tcPr>
            <w:tcW w:w="4233" w:type="dxa"/>
            <w:gridSpan w:val="8"/>
            <w:vAlign w:val="center"/>
          </w:tcPr>
          <w:p w14:paraId="7967974D" w14:textId="3C361DB1" w:rsidR="00B4180A" w:rsidRPr="00E10D8D" w:rsidRDefault="00B4180A" w:rsidP="00C442A0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B4180A" w:rsidRPr="00E10D8D" w14:paraId="1D5881AE" w14:textId="77777777" w:rsidTr="00BF61E3">
        <w:tc>
          <w:tcPr>
            <w:tcW w:w="624" w:type="dxa"/>
          </w:tcPr>
          <w:p w14:paraId="0A9E1FE1" w14:textId="77777777" w:rsidR="00B4180A" w:rsidRPr="00E10D8D" w:rsidRDefault="00B4180A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6F39A419" w14:textId="073D1F6F" w:rsidR="00B4180A" w:rsidRPr="00E10D8D" w:rsidRDefault="00B4180A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Does (</w:t>
            </w:r>
            <w:r w:rsidRPr="00CC5364">
              <w:rPr>
                <w:rFonts w:ascii="Open Sans" w:hAnsi="Open Sans" w:cs="Open Sans"/>
                <w:i/>
                <w:iCs/>
                <w:sz w:val="21"/>
                <w:szCs w:val="21"/>
              </w:rPr>
              <w:t>name)</w:t>
            </w: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speak the language </w:t>
            </w:r>
            <w:r w:rsidR="00AC6C72"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teachers use </w:t>
            </w: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at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the </w:t>
            </w:r>
            <w:r w:rsidRPr="00C442A0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pre-primary center</w:t>
            </w:r>
            <w:r w:rsidRPr="00CC5364">
              <w:rPr>
                <w:rFonts w:ascii="Open Sans" w:hAnsi="Open Sans" w:cs="Open Sans"/>
                <w:b/>
                <w:bCs/>
                <w:sz w:val="21"/>
                <w:szCs w:val="21"/>
              </w:rPr>
              <w:t>?</w:t>
            </w:r>
          </w:p>
        </w:tc>
        <w:tc>
          <w:tcPr>
            <w:tcW w:w="4233" w:type="dxa"/>
            <w:gridSpan w:val="8"/>
          </w:tcPr>
          <w:p w14:paraId="1159371D" w14:textId="77777777" w:rsidR="00B4180A" w:rsidRPr="00CC5364" w:rsidRDefault="00B4180A" w:rsidP="00B4180A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26A419E5" w14:textId="77777777" w:rsidR="00B4180A" w:rsidRPr="00CC5364" w:rsidRDefault="00B4180A" w:rsidP="00B4180A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627E74E6" w14:textId="77777777" w:rsidR="00B4180A" w:rsidRPr="00CC5364" w:rsidRDefault="00B4180A" w:rsidP="00B4180A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00822F2D" w14:textId="6B03F1ED" w:rsidR="00D46C8E" w:rsidRPr="00CC5364" w:rsidRDefault="00D46C8E" w:rsidP="00B4180A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AC6C72" w:rsidRPr="00E10D8D" w14:paraId="0646EE1D" w14:textId="77777777" w:rsidTr="00BF61E3">
        <w:tc>
          <w:tcPr>
            <w:tcW w:w="624" w:type="dxa"/>
          </w:tcPr>
          <w:p w14:paraId="1499E1BD" w14:textId="77777777" w:rsidR="00AC6C72" w:rsidRPr="00E10D8D" w:rsidRDefault="00AC6C72" w:rsidP="00AC6C7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6E75CB86" w14:textId="60FA647D" w:rsidR="00AC6C72" w:rsidRPr="00E10D8D" w:rsidRDefault="00AC6C72" w:rsidP="00AC6C72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057C41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How satisfied are you with the quality of the </w:t>
            </w:r>
            <w:r w:rsidRPr="00057C41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pre- primary center</w:t>
            </w:r>
            <w:r w:rsidRPr="00057C41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r w:rsidRPr="00F85175">
              <w:rPr>
                <w:rFonts w:ascii="Open Sans" w:hAnsi="Open Sans" w:cs="Open Sans"/>
                <w:b/>
                <w:bCs/>
                <w:sz w:val="21"/>
                <w:szCs w:val="21"/>
              </w:rPr>
              <w:t>in general?</w:t>
            </w:r>
          </w:p>
        </w:tc>
        <w:tc>
          <w:tcPr>
            <w:tcW w:w="4233" w:type="dxa"/>
            <w:gridSpan w:val="8"/>
          </w:tcPr>
          <w:p w14:paraId="00EE02E1" w14:textId="77777777" w:rsidR="00AC6C72" w:rsidRPr="00CC5364" w:rsidRDefault="00AC6C72" w:rsidP="00AC6C7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Dissatisfied (1)</w:t>
            </w:r>
          </w:p>
          <w:p w14:paraId="45F121B1" w14:textId="77777777" w:rsidR="00AC6C72" w:rsidRPr="00CC5364" w:rsidRDefault="00AC6C72" w:rsidP="00AC6C7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Neither satisfied nor dissatisfied (2)</w:t>
            </w:r>
          </w:p>
          <w:p w14:paraId="2F550D24" w14:textId="77777777" w:rsidR="00AC6C72" w:rsidRPr="00CC5364" w:rsidRDefault="00AC6C72" w:rsidP="00AC6C7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Satisfied (3)</w:t>
            </w:r>
          </w:p>
          <w:p w14:paraId="380DD8E7" w14:textId="0F2D8F69" w:rsidR="00AC6C72" w:rsidRPr="00CC5364" w:rsidRDefault="00AC6C72" w:rsidP="00AC6C7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3B3BD3" w:rsidRPr="00E10D8D" w14:paraId="24B2359C" w14:textId="77777777" w:rsidTr="00BF61E3">
        <w:tc>
          <w:tcPr>
            <w:tcW w:w="624" w:type="dxa"/>
          </w:tcPr>
          <w:p w14:paraId="6773A9C1" w14:textId="77777777" w:rsidR="003B3BD3" w:rsidRPr="00E10D8D" w:rsidRDefault="003B3BD3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1" w:type="dxa"/>
            <w:gridSpan w:val="3"/>
          </w:tcPr>
          <w:p w14:paraId="5C3BCDA0" w14:textId="77777777" w:rsidR="003B3BD3" w:rsidRDefault="003B3BD3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Is the community where </w:t>
            </w:r>
            <w:r w:rsidRPr="00E10D8D">
              <w:rPr>
                <w:rFonts w:ascii="Open Sans" w:hAnsi="Open Sans" w:cs="Open Sans"/>
                <w:i/>
                <w:iCs/>
                <w:sz w:val="21"/>
                <w:szCs w:val="21"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lives: </w:t>
            </w:r>
          </w:p>
          <w:p w14:paraId="7D4C47CA" w14:textId="77777777" w:rsidR="00C442A0" w:rsidRPr="007E2112" w:rsidRDefault="00C442A0" w:rsidP="00C442A0">
            <w:pPr>
              <w:rPr>
                <w:i/>
                <w:iCs/>
              </w:rPr>
            </w:pPr>
            <w:r w:rsidRPr="007E2112">
              <w:rPr>
                <w:i/>
                <w:iCs/>
              </w:rPr>
              <w:t>Read all options to parent/caregiver.</w:t>
            </w:r>
          </w:p>
          <w:p w14:paraId="5B4449A2" w14:textId="579A79B4" w:rsidR="00C442A0" w:rsidRPr="00E10D8D" w:rsidRDefault="00C442A0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233" w:type="dxa"/>
            <w:gridSpan w:val="8"/>
          </w:tcPr>
          <w:p w14:paraId="65C9BF64" w14:textId="77777777" w:rsidR="003B3BD3" w:rsidRPr="00CC5364" w:rsidRDefault="003B3BD3" w:rsidP="2117B9D4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R</w:t>
            </w:r>
            <w:r w:rsidR="2C48F758"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ural </w:t>
            </w: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(1)</w:t>
            </w:r>
          </w:p>
          <w:p w14:paraId="6B5D5530" w14:textId="4EEB967A" w:rsidR="00C442A0" w:rsidRPr="00CC5364" w:rsidRDefault="003B3BD3" w:rsidP="00F8517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Urban (</w:t>
            </w:r>
            <w:r w:rsidR="00D46C8E"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2</w:t>
            </w: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)</w:t>
            </w:r>
          </w:p>
          <w:p w14:paraId="74E23257" w14:textId="458071EE" w:rsidR="00D46C8E" w:rsidRPr="00C442A0" w:rsidRDefault="00D46C8E" w:rsidP="00C442A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sz w:val="20"/>
                <w:szCs w:val="20"/>
                <w:highlight w:val="yellow"/>
              </w:rPr>
              <w:t>Refused/Skipped</w:t>
            </w:r>
            <w:r w:rsidRPr="00CC5364" w:rsidDel="00E66813">
              <w:rPr>
                <w:sz w:val="20"/>
                <w:szCs w:val="20"/>
                <w:highlight w:val="yellow"/>
              </w:rPr>
              <w:t xml:space="preserve"> </w:t>
            </w:r>
            <w:r w:rsidRPr="00CC5364">
              <w:rPr>
                <w:sz w:val="20"/>
                <w:szCs w:val="20"/>
                <w:highlight w:val="yellow"/>
              </w:rPr>
              <w:t>(999)</w:t>
            </w:r>
          </w:p>
        </w:tc>
      </w:tr>
      <w:tr w:rsidR="00B54E86" w:rsidRPr="00E10D8D" w14:paraId="3F0CDAA6" w14:textId="77777777" w:rsidTr="00E10D8D">
        <w:tc>
          <w:tcPr>
            <w:tcW w:w="9358" w:type="dxa"/>
            <w:gridSpan w:val="12"/>
            <w:tcBorders>
              <w:bottom w:val="single" w:sz="4" w:space="0" w:color="auto"/>
            </w:tcBorders>
            <w:shd w:val="clear" w:color="auto" w:fill="002060"/>
          </w:tcPr>
          <w:p w14:paraId="63BF5AD7" w14:textId="77777777" w:rsidR="00B54E86" w:rsidRPr="00E10D8D" w:rsidRDefault="00B54E86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CHILD DEVELOPMENT</w:t>
            </w:r>
          </w:p>
        </w:tc>
      </w:tr>
      <w:tr w:rsidR="0082771C" w:rsidRPr="00E10D8D" w14:paraId="1D7C2C5D" w14:textId="77777777" w:rsidTr="00BF61E3">
        <w:trPr>
          <w:trHeight w:val="647"/>
        </w:trPr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6B2CE566" w14:textId="77777777" w:rsidR="0082771C" w:rsidRPr="00E10D8D" w:rsidRDefault="0082771C" w:rsidP="009839B0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7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46964C1" w14:textId="77777777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90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2CAD605" w14:textId="77777777" w:rsidR="0082771C" w:rsidRPr="0082771C" w:rsidRDefault="0082771C" w:rsidP="009839B0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 xml:space="preserve">Yes </w:t>
            </w:r>
          </w:p>
          <w:p w14:paraId="608202A5" w14:textId="77777777" w:rsidR="0082771C" w:rsidRPr="0082771C" w:rsidRDefault="0082771C" w:rsidP="009839B0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>(1)</w:t>
            </w:r>
          </w:p>
        </w:tc>
        <w:tc>
          <w:tcPr>
            <w:tcW w:w="8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A6398AF" w14:textId="77777777" w:rsidR="0082771C" w:rsidRPr="00CC5364" w:rsidRDefault="0082771C" w:rsidP="009839B0">
            <w:pPr>
              <w:jc w:val="center"/>
              <w:rPr>
                <w:sz w:val="20"/>
                <w:szCs w:val="20"/>
              </w:rPr>
            </w:pPr>
            <w:r w:rsidRPr="00CC5364">
              <w:rPr>
                <w:sz w:val="20"/>
                <w:szCs w:val="20"/>
              </w:rPr>
              <w:t xml:space="preserve">No </w:t>
            </w:r>
          </w:p>
          <w:p w14:paraId="642C3D78" w14:textId="3F97A68E" w:rsidR="0082771C" w:rsidRPr="00CC5364" w:rsidRDefault="0082771C" w:rsidP="009839B0">
            <w:pPr>
              <w:jc w:val="center"/>
              <w:rPr>
                <w:sz w:val="20"/>
                <w:szCs w:val="20"/>
              </w:rPr>
            </w:pPr>
            <w:r w:rsidRPr="00CC5364">
              <w:rPr>
                <w:sz w:val="20"/>
                <w:szCs w:val="20"/>
              </w:rPr>
              <w:t>(0)</w:t>
            </w:r>
          </w:p>
        </w:tc>
        <w:tc>
          <w:tcPr>
            <w:tcW w:w="117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065C01C" w14:textId="76B71709" w:rsidR="0082771C" w:rsidRPr="00CC5364" w:rsidRDefault="0082771C" w:rsidP="009839B0">
            <w:pPr>
              <w:jc w:val="center"/>
              <w:rPr>
                <w:sz w:val="20"/>
                <w:szCs w:val="20"/>
              </w:rPr>
            </w:pPr>
            <w:r w:rsidRPr="00CC5364">
              <w:rPr>
                <w:sz w:val="20"/>
                <w:szCs w:val="20"/>
              </w:rPr>
              <w:t>Don’t Know (888)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90199F6" w14:textId="31DBA574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</w:t>
            </w:r>
          </w:p>
        </w:tc>
      </w:tr>
      <w:tr w:rsidR="0082771C" w:rsidRPr="00E10D8D" w14:paraId="08F787C8" w14:textId="77777777" w:rsidTr="00BF61E3">
        <w:tc>
          <w:tcPr>
            <w:tcW w:w="624" w:type="dxa"/>
            <w:tcBorders>
              <w:top w:val="single" w:sz="4" w:space="0" w:color="auto"/>
            </w:tcBorders>
          </w:tcPr>
          <w:p w14:paraId="3FBEB5E4" w14:textId="77777777" w:rsidR="0082771C" w:rsidRPr="00E10D8D" w:rsidRDefault="0082771C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top w:val="single" w:sz="4" w:space="0" w:color="auto"/>
              <w:right w:val="single" w:sz="4" w:space="0" w:color="auto"/>
            </w:tcBorders>
          </w:tcPr>
          <w:p w14:paraId="1254B7F5" w14:textId="77777777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CR01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Can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name at least ten letters?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E130BB" w14:textId="77777777" w:rsidR="0082771C" w:rsidRPr="00E10D8D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174607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E6816A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A65AD7" w14:textId="592D3899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1E7166F0" w14:textId="77777777" w:rsidTr="00BF61E3">
        <w:tc>
          <w:tcPr>
            <w:tcW w:w="624" w:type="dxa"/>
          </w:tcPr>
          <w:p w14:paraId="1B20B470" w14:textId="77777777" w:rsidR="0082771C" w:rsidRPr="00E10D8D" w:rsidRDefault="0082771C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50B6F52E" w14:textId="77777777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CR02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Can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read four simple words? 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2FA6C0" w14:textId="77777777" w:rsidR="0082771C" w:rsidRPr="00E10D8D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1D02B8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FE270F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9DBD3B" w14:textId="780B3CFD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222D9DA2" w14:textId="77777777" w:rsidTr="00BF61E3">
        <w:tc>
          <w:tcPr>
            <w:tcW w:w="624" w:type="dxa"/>
          </w:tcPr>
          <w:p w14:paraId="7F86CB3E" w14:textId="77777777" w:rsidR="0082771C" w:rsidRPr="00E10D8D" w:rsidRDefault="0082771C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7130035B" w14:textId="77777777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CR03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Can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follow text in a correct direction </w:t>
            </w: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from left to right and from top to bottom</w:t>
            </w:r>
            <w:r w:rsidRPr="00E10D8D">
              <w:rPr>
                <w:rFonts w:ascii="Open Sans" w:hAnsi="Open Sans" w:cs="Open Sans"/>
                <w:b/>
                <w:bCs/>
              </w:rPr>
              <w:t>, even if s/he cannot read?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B7E0C" w14:textId="77777777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CF4517" w14:textId="77777777" w:rsidR="0082771C" w:rsidRPr="00CC5364" w:rsidRDefault="0082771C" w:rsidP="009839B0">
            <w:pPr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9A35B5" w14:textId="77777777" w:rsidR="0082771C" w:rsidRPr="00CC5364" w:rsidRDefault="0082771C" w:rsidP="009839B0">
            <w:pPr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3DCEA7" w14:textId="4740362F" w:rsidR="0082771C" w:rsidRPr="00CC5364" w:rsidRDefault="0082771C" w:rsidP="009839B0">
            <w:pPr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71372787" w14:textId="77777777" w:rsidTr="00BF61E3">
        <w:tc>
          <w:tcPr>
            <w:tcW w:w="624" w:type="dxa"/>
          </w:tcPr>
          <w:p w14:paraId="4B0515D6" w14:textId="77777777" w:rsidR="0082771C" w:rsidRPr="00E10D8D" w:rsidRDefault="0082771C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1D237F3F" w14:textId="05E5C2A8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CR04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Can </w:t>
            </w:r>
            <w:r w:rsidRPr="00E10D8D">
              <w:rPr>
                <w:rFonts w:ascii="Open Sans" w:hAnsi="Open Sans" w:cs="Open Sans"/>
                <w:i/>
                <w:iCs/>
              </w:rPr>
              <w:t xml:space="preserve">(name) </w:t>
            </w:r>
            <w:r w:rsidRPr="00E10D8D">
              <w:rPr>
                <w:rFonts w:ascii="Open Sans" w:hAnsi="Open Sans" w:cs="Open Sans"/>
                <w:b/>
                <w:bCs/>
              </w:rPr>
              <w:t>write at least three letters?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E8E54F" w14:textId="77777777" w:rsidR="0082771C" w:rsidRPr="00E10D8D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B1A751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6CC14B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729E7E" w14:textId="2184E243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1D6A546E" w14:textId="77777777" w:rsidTr="00BF61E3">
        <w:tc>
          <w:tcPr>
            <w:tcW w:w="624" w:type="dxa"/>
          </w:tcPr>
          <w:p w14:paraId="6BF46B7D" w14:textId="77777777" w:rsidR="0082771C" w:rsidRPr="00E10D8D" w:rsidRDefault="0082771C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1ACC8795" w14:textId="7B5FBD7F" w:rsidR="0082771C" w:rsidRPr="00E10D8D" w:rsidRDefault="0082771C" w:rsidP="009839B0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CR05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Can </w:t>
            </w:r>
            <w:r w:rsidRPr="00E10D8D">
              <w:rPr>
                <w:rFonts w:ascii="Open Sans" w:hAnsi="Open Sans" w:cs="Open Sans"/>
                <w:i/>
                <w:iCs/>
              </w:rPr>
              <w:t xml:space="preserve">(name) </w:t>
            </w:r>
            <w:r w:rsidRPr="00E10D8D">
              <w:rPr>
                <w:rFonts w:ascii="Open Sans" w:hAnsi="Open Sans" w:cs="Open Sans"/>
                <w:b/>
                <w:bCs/>
              </w:rPr>
              <w:t>write a simple word</w:t>
            </w:r>
            <w:r>
              <w:rPr>
                <w:rFonts w:ascii="Open Sans" w:hAnsi="Open Sans" w:cs="Open Sans"/>
                <w:b/>
                <w:bCs/>
              </w:rPr>
              <w:t>, besides his/her name</w:t>
            </w:r>
            <w:r w:rsidRPr="00E10D8D">
              <w:rPr>
                <w:rFonts w:ascii="Open Sans" w:hAnsi="Open Sans" w:cs="Open Sans"/>
                <w:b/>
                <w:bCs/>
              </w:rPr>
              <w:t>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D321C5" w14:textId="77777777" w:rsidR="0082771C" w:rsidRPr="00E10D8D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C345EC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5E7A40" w14:textId="77777777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ECBF0E" w14:textId="7F949989" w:rsidR="0082771C" w:rsidRPr="00CC5364" w:rsidRDefault="008277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2273DA63" w14:textId="77777777" w:rsidTr="00BF61E3">
        <w:tc>
          <w:tcPr>
            <w:tcW w:w="624" w:type="dxa"/>
          </w:tcPr>
          <w:p w14:paraId="1335B95C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28C2CD2D" w14:textId="4ABFE1BF" w:rsidR="0082771C" w:rsidRPr="0082771C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CR06.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Can </w:t>
            </w:r>
            <w:r w:rsidRPr="00E10D8D">
              <w:rPr>
                <w:rFonts w:ascii="Open Sans" w:hAnsi="Open Sans" w:cs="Open Sans"/>
                <w:i/>
                <w:iCs/>
              </w:rPr>
              <w:t xml:space="preserve">(name) </w:t>
            </w:r>
            <w:r w:rsidRPr="00E10D8D">
              <w:rPr>
                <w:rFonts w:ascii="Open Sans" w:hAnsi="Open Sans" w:cs="Open Sans"/>
                <w:b/>
                <w:bCs/>
              </w:rPr>
              <w:t>count from 1 to 10?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0A580C" w14:textId="50BC2762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Symbol" w:hAnsi="Symbol" w:cs="Symbol" w:hint="eastAsia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sz w:val="18"/>
                <w:szCs w:val="18"/>
              </w:rPr>
              <w:t>Go to 21. CR07</w:t>
            </w: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E0B880" w14:textId="5D3FCD17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Symbol" w:hAnsi="Symbol" w:cs="Symbol" w:hint="eastAsia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sz w:val="18"/>
                <w:szCs w:val="18"/>
              </w:rPr>
              <w:t>Go to 22. CR08</w:t>
            </w: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12CECF" w14:textId="73ABDA2C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Symbol" w:hAnsi="Symbol" w:cs="Symbol" w:hint="eastAsia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sz w:val="18"/>
                <w:szCs w:val="18"/>
              </w:rPr>
              <w:t>Go to 22. CR08</w:t>
            </w: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87F94D" w14:textId="41EBA701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Symbol" w:hAnsi="Symbol" w:cs="Symbol" w:hint="eastAsia"/>
              </w:rPr>
              <w:t>®</w:t>
            </w:r>
            <w:r w:rsidRPr="00CC5364">
              <w:rPr>
                <w:rFonts w:ascii="Open Sans" w:hAnsi="Open Sans" w:cs="Open Sans"/>
              </w:rPr>
              <w:t xml:space="preserve"> </w:t>
            </w:r>
            <w:r w:rsidRPr="00CC5364">
              <w:rPr>
                <w:rFonts w:ascii="Open Sans" w:hAnsi="Open Sans" w:cs="Open Sans"/>
                <w:sz w:val="18"/>
                <w:szCs w:val="18"/>
              </w:rPr>
              <w:t>Go to 21. CR07</w:t>
            </w:r>
          </w:p>
        </w:tc>
      </w:tr>
      <w:tr w:rsidR="0082771C" w:rsidRPr="00E10D8D" w14:paraId="260FF7CE" w14:textId="77777777" w:rsidTr="00BF61E3">
        <w:tc>
          <w:tcPr>
            <w:tcW w:w="624" w:type="dxa"/>
          </w:tcPr>
          <w:p w14:paraId="518DD285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48D207E4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CR07.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Can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count from 1 to 20?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F94B26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C4BE82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CD4290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97EA99" w14:textId="46D9C221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181A9938" w14:textId="77777777" w:rsidTr="00BF61E3">
        <w:tc>
          <w:tcPr>
            <w:tcW w:w="624" w:type="dxa"/>
          </w:tcPr>
          <w:p w14:paraId="4DA25601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67CA38BB" w14:textId="43DBFCDA" w:rsidR="0082771C" w:rsidRPr="00E10D8D" w:rsidRDefault="0082771C" w:rsidP="0082771C">
            <w:pPr>
              <w:pStyle w:val="TableParagraph"/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CR08.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k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now the difference between tall and short using two animal examples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>, for example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that </w:t>
            </w:r>
            <w:r w:rsidRPr="00E10D8D">
              <w:rPr>
                <w:rFonts w:ascii="Open Sans" w:eastAsiaTheme="minorEastAsia" w:hAnsi="Open Sans" w:cs="Open Sans"/>
                <w:b/>
                <w:bCs/>
                <w:highlight w:val="yellow"/>
                <w:lang w:eastAsia="ja-JP"/>
              </w:rPr>
              <w:t>a tiger is taller than a ca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>t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5595B28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0AFA1B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2998DA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D233D1" w14:textId="61DC8EA6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54DDC8B7" w14:textId="77777777" w:rsidTr="00BF61E3">
        <w:tc>
          <w:tcPr>
            <w:tcW w:w="624" w:type="dxa"/>
          </w:tcPr>
          <w:p w14:paraId="4F74A6F9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4936900C" w14:textId="6C4A5030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CR09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knows the difference between heavy and light using two animal examples</w:t>
            </w:r>
            <w:r>
              <w:rPr>
                <w:rFonts w:ascii="Open Sans" w:hAnsi="Open Sans" w:cs="Open Sans"/>
                <w:b/>
                <w:bCs/>
              </w:rPr>
              <w:t>, for example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that an </w:t>
            </w: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elephant is heavier than a pig?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A3B8E0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F84011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BEAC16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5C455D" w14:textId="6DA75639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63DFFCF4" w14:textId="77777777" w:rsidTr="00BF61E3">
        <w:tc>
          <w:tcPr>
            <w:tcW w:w="624" w:type="dxa"/>
          </w:tcPr>
          <w:p w14:paraId="5B69FCB4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0C1078A2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CR10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know the difference between yesterday, today, and tomorrow? 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9A7B21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728949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09AFBA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94647D" w14:textId="654C77BD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0B92BDEF" w14:textId="77777777" w:rsidTr="00BF61E3">
        <w:tc>
          <w:tcPr>
            <w:tcW w:w="624" w:type="dxa"/>
          </w:tcPr>
          <w:p w14:paraId="22F80C10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20F3791D" w14:textId="6FCB0094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CR11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know that a one-digit number is larger than another one-digit number</w:t>
            </w:r>
            <w:r>
              <w:rPr>
                <w:rFonts w:ascii="Open Sans" w:hAnsi="Open Sans" w:cs="Open Sans"/>
                <w:b/>
                <w:bCs/>
              </w:rPr>
              <w:t>, for example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that 4 is more than 2</w:t>
            </w:r>
            <w:r>
              <w:rPr>
                <w:rFonts w:ascii="Open Sans" w:hAnsi="Open Sans" w:cs="Open Sans"/>
                <w:b/>
                <w:bCs/>
              </w:rPr>
              <w:t>?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86C1FF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CD2C0D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1FD573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C25062" w14:textId="31FC6A4C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62CAE550" w14:textId="77777777" w:rsidTr="00BF61E3">
        <w:tc>
          <w:tcPr>
            <w:tcW w:w="624" w:type="dxa"/>
          </w:tcPr>
          <w:p w14:paraId="178D36E5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1F7FA418" w14:textId="7EA304BE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CR12.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Can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usually pay attention when doing an activity?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5B30DF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6EA857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3CD677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5BF4CC" w14:textId="2456ADED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235E75F0" w14:textId="77777777" w:rsidTr="00BF61E3">
        <w:tc>
          <w:tcPr>
            <w:tcW w:w="624" w:type="dxa"/>
          </w:tcPr>
          <w:p w14:paraId="1CCC188A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5CD62C44" w14:textId="77777777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CR13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. When asked to do several things, does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remember all the instructions? 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52D717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127F53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AB5132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2B9E24" w14:textId="7078409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0AED12D6" w14:textId="77777777" w:rsidTr="00BF61E3">
        <w:tc>
          <w:tcPr>
            <w:tcW w:w="624" w:type="dxa"/>
          </w:tcPr>
          <w:p w14:paraId="79DF4E21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06C52EF2" w14:textId="77777777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CR14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. Is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able to plan ahead?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8C880B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4BBA21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305D4E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9E82C01" w14:textId="7B341813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736097F8" w14:textId="77777777" w:rsidTr="00BF61E3">
        <w:tc>
          <w:tcPr>
            <w:tcW w:w="624" w:type="dxa"/>
          </w:tcPr>
          <w:p w14:paraId="43F84182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25F5E0AF" w14:textId="5612A996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CR15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usually stop an activity when told to do so?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9890F3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AFD8549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EEEE2D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F28EE5" w14:textId="6DA6B5C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27A78FE8" w14:textId="77777777" w:rsidTr="00BF61E3">
        <w:tc>
          <w:tcPr>
            <w:tcW w:w="624" w:type="dxa"/>
          </w:tcPr>
          <w:p w14:paraId="5BB2E873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798C5838" w14:textId="6B23B5D2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CR16.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Does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usually keep working at something until s/he is finished?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95E618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A9128B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3920A9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D7B0D5" w14:textId="110B4D01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190DB414" w14:textId="77777777" w:rsidTr="00BF61E3">
        <w:tc>
          <w:tcPr>
            <w:tcW w:w="624" w:type="dxa"/>
          </w:tcPr>
          <w:p w14:paraId="6248776C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111A474C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CR17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get along with other children s/he plays with?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FB303B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75F96A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EE10E7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59E0B1" w14:textId="7419F5E4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64EF32E4" w14:textId="77777777" w:rsidTr="00BF61E3">
        <w:tc>
          <w:tcPr>
            <w:tcW w:w="624" w:type="dxa"/>
          </w:tcPr>
          <w:p w14:paraId="3DC22B92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5D0E64BE" w14:textId="5194FCAC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CR18.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adjust easily to transitions (for example, for example, </w:t>
            </w:r>
            <w:r w:rsidRPr="00C442A0">
              <w:rPr>
                <w:rFonts w:ascii="Open Sans" w:hAnsi="Open Sans" w:cs="Open Sans"/>
                <w:b/>
                <w:bCs/>
                <w:highlight w:val="yellow"/>
              </w:rPr>
              <w:t>adjusting to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  <w:r w:rsidRPr="00C442A0">
              <w:rPr>
                <w:rFonts w:ascii="Open Sans" w:hAnsi="Open Sans" w:cs="Open Sans"/>
                <w:b/>
                <w:bCs/>
                <w:highlight w:val="yellow"/>
              </w:rPr>
              <w:t>a new caregiver or adapting to having a new baby at home</w:t>
            </w:r>
            <w:r w:rsidRPr="00E10D8D">
              <w:rPr>
                <w:rFonts w:ascii="Open Sans" w:hAnsi="Open Sans" w:cs="Open Sans"/>
                <w:b/>
                <w:bCs/>
              </w:rPr>
              <w:t>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B5D33D3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99DF59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1A396D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593265" w14:textId="00A37F74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0F842504" w14:textId="77777777" w:rsidTr="00BF61E3">
        <w:tc>
          <w:tcPr>
            <w:tcW w:w="624" w:type="dxa"/>
          </w:tcPr>
          <w:p w14:paraId="47804BBD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1FE6759E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442A0">
              <w:rPr>
                <w:rFonts w:ascii="Open Sans" w:hAnsi="Open Sans" w:cs="Open Sans"/>
              </w:rPr>
              <w:t>CR19.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Does </w:t>
            </w:r>
            <w:r w:rsidRPr="00E10D8D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accept responsibility for his/her actions?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29458C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5DE70B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75935E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67A079" w14:textId="2C11DBC8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2A43D22B" w14:textId="77777777" w:rsidTr="00BF61E3">
        <w:tc>
          <w:tcPr>
            <w:tcW w:w="624" w:type="dxa"/>
          </w:tcPr>
          <w:p w14:paraId="5B8CC2DF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</w:tcPr>
          <w:p w14:paraId="421CDC99" w14:textId="2910A69D" w:rsidR="0082771C" w:rsidRPr="00CC5364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</w:rPr>
              <w:t>CR20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. Does </w:t>
            </w:r>
            <w:r w:rsidRPr="00CC5364">
              <w:rPr>
                <w:rFonts w:ascii="Open Sans" w:hAnsi="Open Sans" w:cs="Open Sans"/>
                <w:i/>
                <w:iCs/>
              </w:rPr>
              <w:t>(name)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quickly settle down after periods of exciting activity?</w:t>
            </w:r>
          </w:p>
        </w:tc>
        <w:tc>
          <w:tcPr>
            <w:tcW w:w="90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4FB93B" w14:textId="77777777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89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81B4F8" w14:textId="77777777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087233" w14:textId="77777777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DDA65B" w14:textId="46CB6E35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3A22C8DB" w14:textId="77777777" w:rsidTr="00C442A0">
        <w:tc>
          <w:tcPr>
            <w:tcW w:w="9358" w:type="dxa"/>
            <w:gridSpan w:val="12"/>
            <w:shd w:val="clear" w:color="auto" w:fill="002060"/>
          </w:tcPr>
          <w:p w14:paraId="06E27EB0" w14:textId="77777777" w:rsidR="0082771C" w:rsidRPr="00CC5364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CONTEXTUAL INFORMATION</w:t>
            </w:r>
          </w:p>
        </w:tc>
      </w:tr>
      <w:tr w:rsidR="0082771C" w:rsidRPr="00E10D8D" w14:paraId="4EEA3EF5" w14:textId="77777777" w:rsidTr="006A5ACE">
        <w:tc>
          <w:tcPr>
            <w:tcW w:w="624" w:type="dxa"/>
          </w:tcPr>
          <w:p w14:paraId="638045C2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B011943" w14:textId="77777777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>Who are the adults who live in this home?</w:t>
            </w:r>
          </w:p>
          <w:p w14:paraId="04330DDD" w14:textId="77777777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  <w:p w14:paraId="35A787B1" w14:textId="0489605C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i/>
                <w:iCs/>
                <w:lang w:eastAsia="ja-JP"/>
              </w:rPr>
            </w:pPr>
          </w:p>
        </w:tc>
        <w:tc>
          <w:tcPr>
            <w:tcW w:w="3965" w:type="dxa"/>
            <w:gridSpan w:val="7"/>
          </w:tcPr>
          <w:p w14:paraId="770D51D0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Mother (1)</w:t>
            </w:r>
          </w:p>
          <w:p w14:paraId="55088176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Father (2)</w:t>
            </w:r>
          </w:p>
          <w:p w14:paraId="425B7118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Grandmother (3)</w:t>
            </w:r>
          </w:p>
          <w:p w14:paraId="490E8EC5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Grandfather (4)</w:t>
            </w:r>
          </w:p>
          <w:p w14:paraId="2E2A2FF4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Other (specify) (777): __________</w:t>
            </w:r>
          </w:p>
          <w:p w14:paraId="4E87E85E" w14:textId="415D4719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05714836" w14:textId="77777777" w:rsidTr="006A5ACE">
        <w:tc>
          <w:tcPr>
            <w:tcW w:w="624" w:type="dxa"/>
          </w:tcPr>
          <w:p w14:paraId="0B7E0A8F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D67C359" w14:textId="77777777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Is </w:t>
            </w:r>
            <w:r w:rsidRPr="00CC5364">
              <w:rPr>
                <w:rFonts w:ascii="Open Sans" w:eastAsiaTheme="minorEastAsia" w:hAnsi="Open Sans" w:cs="Open Sans"/>
                <w:lang w:eastAsia="ja-JP"/>
              </w:rPr>
              <w:t>(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name)</w:t>
            </w: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often sick compared to other children his/her age?</w:t>
            </w:r>
          </w:p>
        </w:tc>
        <w:tc>
          <w:tcPr>
            <w:tcW w:w="3965" w:type="dxa"/>
            <w:gridSpan w:val="7"/>
          </w:tcPr>
          <w:p w14:paraId="10BE1E67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68A10CA3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3376E596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056EC467" w14:textId="3ACFF026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2F947656" w14:textId="77777777" w:rsidTr="006A5ACE">
        <w:tc>
          <w:tcPr>
            <w:tcW w:w="624" w:type="dxa"/>
          </w:tcPr>
          <w:p w14:paraId="65EBFA36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8EAC51B" w14:textId="77777777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Is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(name)</w:t>
            </w: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often tired compared to other children his/her age?</w:t>
            </w:r>
          </w:p>
        </w:tc>
        <w:tc>
          <w:tcPr>
            <w:tcW w:w="3965" w:type="dxa"/>
            <w:gridSpan w:val="7"/>
          </w:tcPr>
          <w:p w14:paraId="51986E54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5FCD7E55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3E5DB913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69745958" w14:textId="6FB5E17E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0EA37B3E" w14:textId="77777777" w:rsidTr="006A5ACE">
        <w:tc>
          <w:tcPr>
            <w:tcW w:w="624" w:type="dxa"/>
          </w:tcPr>
          <w:p w14:paraId="6D8C9443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520B212" w14:textId="2D0AE27A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Do you have any concerns about </w:t>
            </w:r>
            <w:r w:rsidRPr="00CC5364">
              <w:rPr>
                <w:rFonts w:ascii="Open Sans" w:eastAsiaTheme="minorEastAsia" w:hAnsi="Open Sans" w:cs="Open Sans"/>
                <w:i/>
                <w:iCs/>
                <w:lang w:eastAsia="ja-JP"/>
              </w:rPr>
              <w:t>(name)’s</w:t>
            </w: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learning or development?</w:t>
            </w:r>
          </w:p>
        </w:tc>
        <w:tc>
          <w:tcPr>
            <w:tcW w:w="3965" w:type="dxa"/>
            <w:gridSpan w:val="7"/>
          </w:tcPr>
          <w:p w14:paraId="125C2D64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Not at all (0)</w:t>
            </w:r>
          </w:p>
          <w:p w14:paraId="7546086D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Somewhat (1)</w:t>
            </w:r>
          </w:p>
          <w:p w14:paraId="7867625F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Very much (2)</w:t>
            </w:r>
          </w:p>
          <w:p w14:paraId="1ABE3928" w14:textId="38BD8336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67CA302F" w14:textId="77777777" w:rsidTr="006A5ACE">
        <w:tc>
          <w:tcPr>
            <w:tcW w:w="624" w:type="dxa"/>
          </w:tcPr>
          <w:p w14:paraId="30BBA67B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9EE95ED" w14:textId="77777777" w:rsidR="0082771C" w:rsidRPr="00C442A0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What level of schooling do you expect </w:t>
            </w:r>
            <w:r w:rsidRPr="00C442A0">
              <w:rPr>
                <w:rFonts w:ascii="Open Sans" w:eastAsiaTheme="minorEastAsia" w:hAnsi="Open Sans" w:cs="Open Sans"/>
                <w:i/>
                <w:iCs/>
                <w:lang w:eastAsia="ja-JP"/>
              </w:rPr>
              <w:t>(name)</w:t>
            </w: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to complete?</w:t>
            </w:r>
          </w:p>
        </w:tc>
        <w:tc>
          <w:tcPr>
            <w:tcW w:w="3965" w:type="dxa"/>
            <w:gridSpan w:val="7"/>
          </w:tcPr>
          <w:p w14:paraId="40FA6563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highlight w:val="yellow"/>
                <w:lang w:eastAsia="ja-JP"/>
              </w:rPr>
              <w:t>None (0)</w:t>
            </w:r>
          </w:p>
          <w:p w14:paraId="61105AF5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highlight w:val="yellow"/>
                <w:lang w:eastAsia="ja-JP"/>
              </w:rPr>
              <w:t>Primary (1)</w:t>
            </w:r>
          </w:p>
          <w:p w14:paraId="4B7E5A98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highlight w:val="yellow"/>
                <w:lang w:eastAsia="ja-JP"/>
              </w:rPr>
              <w:t>Some high school/secondary school (2)</w:t>
            </w:r>
          </w:p>
          <w:p w14:paraId="49666125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highlight w:val="yellow"/>
                <w:lang w:eastAsia="ja-JP"/>
              </w:rPr>
              <w:t>High school/secondary school (3)</w:t>
            </w:r>
          </w:p>
          <w:p w14:paraId="77A99FCE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Some education beyond secondary (4) </w:t>
            </w:r>
          </w:p>
          <w:p w14:paraId="41649A19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Bachelor’s degree (5)</w:t>
            </w:r>
          </w:p>
          <w:p w14:paraId="73B51D16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highlight w:val="yellow"/>
                <w:lang w:eastAsia="ja-JP"/>
              </w:rPr>
              <w:t>Advanced degree (6)</w:t>
            </w:r>
          </w:p>
          <w:p w14:paraId="4B787916" w14:textId="798D6D4A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C5364">
              <w:rPr>
                <w:sz w:val="20"/>
                <w:szCs w:val="20"/>
                <w:highlight w:val="yellow"/>
              </w:rPr>
              <w:t>Refused/Skipped</w:t>
            </w:r>
            <w:r w:rsidRPr="00CC5364" w:rsidDel="00E66813">
              <w:rPr>
                <w:sz w:val="20"/>
                <w:szCs w:val="20"/>
                <w:highlight w:val="yellow"/>
              </w:rPr>
              <w:t xml:space="preserve"> </w:t>
            </w:r>
            <w:r w:rsidRPr="00CC5364">
              <w:rPr>
                <w:sz w:val="20"/>
                <w:szCs w:val="20"/>
                <w:highlight w:val="yellow"/>
              </w:rPr>
              <w:t>(999)</w:t>
            </w:r>
          </w:p>
        </w:tc>
      </w:tr>
      <w:tr w:rsidR="0082771C" w:rsidRPr="00E10D8D" w14:paraId="7BA1C1F3" w14:textId="77777777" w:rsidTr="00C442A0">
        <w:tc>
          <w:tcPr>
            <w:tcW w:w="9358" w:type="dxa"/>
            <w:gridSpan w:val="12"/>
            <w:shd w:val="clear" w:color="auto" w:fill="002060"/>
          </w:tcPr>
          <w:p w14:paraId="52A76A31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HOME ENVIRONMENT</w:t>
            </w:r>
          </w:p>
        </w:tc>
      </w:tr>
      <w:tr w:rsidR="0082771C" w:rsidRPr="00E10D8D" w14:paraId="25660CF6" w14:textId="77777777" w:rsidTr="006A5ACE">
        <w:tc>
          <w:tcPr>
            <w:tcW w:w="624" w:type="dxa"/>
          </w:tcPr>
          <w:p w14:paraId="079A738D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B4FADD5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 xml:space="preserve">How many children’s books or picture books do you have for </w:t>
            </w:r>
            <w:r w:rsidRPr="00C442A0">
              <w:rPr>
                <w:rFonts w:ascii="Open Sans" w:hAnsi="Open Sans" w:cs="Open Sans"/>
                <w:i/>
                <w:iCs/>
              </w:rPr>
              <w:t>(name)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at home?</w:t>
            </w:r>
          </w:p>
        </w:tc>
        <w:tc>
          <w:tcPr>
            <w:tcW w:w="3965" w:type="dxa"/>
            <w:gridSpan w:val="7"/>
          </w:tcPr>
          <w:p w14:paraId="4ACC9467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16B7521C" w14:textId="77777777" w:rsidTr="006A5ACE">
        <w:tc>
          <w:tcPr>
            <w:tcW w:w="624" w:type="dxa"/>
          </w:tcPr>
          <w:p w14:paraId="570BEF2A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FE30821" w14:textId="77777777" w:rsidR="0082771C" w:rsidRPr="00E10D8D" w:rsidRDefault="0082771C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 xml:space="preserve">In the last 7 days, how many days has someone in the home read to </w:t>
            </w:r>
            <w:r w:rsidRPr="00C442A0">
              <w:rPr>
                <w:rFonts w:ascii="Open Sans" w:hAnsi="Open Sans" w:cs="Open Sans"/>
                <w:b/>
                <w:bCs/>
              </w:rPr>
              <w:t>(</w:t>
            </w:r>
            <w:r w:rsidRPr="00C442A0">
              <w:rPr>
                <w:rFonts w:ascii="Open Sans" w:hAnsi="Open Sans" w:cs="Open Sans"/>
                <w:i/>
                <w:iCs/>
              </w:rPr>
              <w:t>name)?</w:t>
            </w:r>
          </w:p>
        </w:tc>
        <w:tc>
          <w:tcPr>
            <w:tcW w:w="3965" w:type="dxa"/>
            <w:gridSpan w:val="7"/>
          </w:tcPr>
          <w:p w14:paraId="43BBCD14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0279DCC2" w14:textId="77777777" w:rsidTr="006A5ACE">
        <w:tc>
          <w:tcPr>
            <w:tcW w:w="624" w:type="dxa"/>
          </w:tcPr>
          <w:p w14:paraId="11D5A77C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C86F313" w14:textId="324F3F45" w:rsidR="0082771C" w:rsidRPr="00E10D8D" w:rsidRDefault="0082771C" w:rsidP="008277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Homemade toys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, 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such as dolls, cars, or other toys made at home?</w:t>
            </w:r>
          </w:p>
        </w:tc>
        <w:tc>
          <w:tcPr>
            <w:tcW w:w="3965" w:type="dxa"/>
            <w:gridSpan w:val="7"/>
          </w:tcPr>
          <w:p w14:paraId="7027EE20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46E733BE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410C9A98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2EB8CC14" w14:textId="0AC93A43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0F1523F0" w14:textId="77777777" w:rsidTr="006A5ACE">
        <w:tc>
          <w:tcPr>
            <w:tcW w:w="624" w:type="dxa"/>
          </w:tcPr>
          <w:p w14:paraId="1816A884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84B7F9C" w14:textId="77777777" w:rsidR="0082771C" w:rsidRPr="00E10D8D" w:rsidRDefault="0082771C" w:rsidP="008277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Toys from a shop or manufactured toys?</w:t>
            </w:r>
          </w:p>
        </w:tc>
        <w:tc>
          <w:tcPr>
            <w:tcW w:w="3965" w:type="dxa"/>
            <w:gridSpan w:val="7"/>
          </w:tcPr>
          <w:p w14:paraId="436B623B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09A4541E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37FA8721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003BBED8" w14:textId="340EB324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55D57CA5" w14:textId="77777777" w:rsidTr="006A5ACE">
        <w:tc>
          <w:tcPr>
            <w:tcW w:w="624" w:type="dxa"/>
          </w:tcPr>
          <w:p w14:paraId="39105BE5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3A240C1" w14:textId="35C061FF" w:rsidR="0082771C" w:rsidRPr="00E10D8D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Household objects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, 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such as bowls or pot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>s,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or objects found outside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, 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such as sticks, rocks, animal shells or leaves?</w:t>
            </w:r>
          </w:p>
        </w:tc>
        <w:tc>
          <w:tcPr>
            <w:tcW w:w="3965" w:type="dxa"/>
            <w:gridSpan w:val="7"/>
          </w:tcPr>
          <w:p w14:paraId="429B12FD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52345CCF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28D7A55B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3DD9566E" w14:textId="1BBD3B91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3A257F0B" w14:textId="77777777" w:rsidTr="006A5ACE">
        <w:tc>
          <w:tcPr>
            <w:tcW w:w="624" w:type="dxa"/>
          </w:tcPr>
          <w:p w14:paraId="7A1BB91A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BA0F3E6" w14:textId="77777777" w:rsidR="0082771C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Sometimes adults taking care of children have to leave the house to go shopping, wash clothes, or for other reasons and have to leave young children.</w:t>
            </w:r>
          </w:p>
          <w:p w14:paraId="1499219E" w14:textId="307C4CF4" w:rsidR="0082771C" w:rsidRPr="00E10D8D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</w:t>
            </w:r>
            <w:r w:rsidRPr="00C442A0">
              <w:rPr>
                <w:rFonts w:ascii="Open Sans" w:eastAsiaTheme="minorEastAsia" w:hAnsi="Open Sans" w:cs="Open Sans"/>
                <w:b/>
                <w:bCs/>
                <w:u w:val="single"/>
                <w:lang w:eastAsia="ja-JP"/>
              </w:rPr>
              <w:t>How many days in the past week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was </w:t>
            </w:r>
            <w:r w:rsidRPr="00CB2C00">
              <w:rPr>
                <w:rFonts w:ascii="Open Sans" w:eastAsiaTheme="minorEastAsia" w:hAnsi="Open Sans" w:cs="Open Sans"/>
                <w:i/>
                <w:iCs/>
                <w:lang w:eastAsia="ja-JP"/>
              </w:rPr>
              <w:t>(</w:t>
            </w:r>
            <w:r w:rsidRPr="00C442A0">
              <w:rPr>
                <w:rFonts w:ascii="Open Sans" w:eastAsiaTheme="minorEastAsia" w:hAnsi="Open Sans" w:cs="Open Sans"/>
                <w:i/>
                <w:iCs/>
                <w:lang w:eastAsia="ja-JP"/>
              </w:rPr>
              <w:t xml:space="preserve">name) 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left alone for more than an hour?</w:t>
            </w:r>
          </w:p>
        </w:tc>
        <w:tc>
          <w:tcPr>
            <w:tcW w:w="3965" w:type="dxa"/>
            <w:gridSpan w:val="7"/>
          </w:tcPr>
          <w:p w14:paraId="51AB77F3" w14:textId="77777777" w:rsidR="0082771C" w:rsidRPr="00CC5364" w:rsidRDefault="0082771C" w:rsidP="0082771C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6B3550D2" w14:textId="77777777" w:rsidTr="006A5ACE">
        <w:tc>
          <w:tcPr>
            <w:tcW w:w="624" w:type="dxa"/>
          </w:tcPr>
          <w:p w14:paraId="4B8793B3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B3A178A" w14:textId="77777777" w:rsidR="0082771C" w:rsidRPr="00E10D8D" w:rsidRDefault="0082771C" w:rsidP="008277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How many </w:t>
            </w:r>
            <w:r w:rsidRPr="00C442A0">
              <w:rPr>
                <w:rFonts w:ascii="Open Sans" w:eastAsiaTheme="minorEastAsia" w:hAnsi="Open Sans" w:cs="Open Sans"/>
                <w:b/>
                <w:bCs/>
                <w:u w:val="single"/>
                <w:lang w:eastAsia="ja-JP"/>
              </w:rPr>
              <w:t>days in the past week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was </w:t>
            </w:r>
            <w:r w:rsidRPr="00C442A0">
              <w:rPr>
                <w:rFonts w:ascii="Open Sans" w:eastAsiaTheme="minorEastAsia" w:hAnsi="Open Sans" w:cs="Open Sans"/>
                <w:i/>
                <w:iCs/>
                <w:lang w:eastAsia="ja-JP"/>
              </w:rPr>
              <w:t>(name</w:t>
            </w:r>
            <w:r w:rsidRPr="00C442A0">
              <w:rPr>
                <w:rFonts w:ascii="Open Sans" w:eastAsiaTheme="minorEastAsia" w:hAnsi="Open Sans" w:cs="Open Sans"/>
                <w:lang w:eastAsia="ja-JP"/>
              </w:rPr>
              <w:t>)</w:t>
            </w: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</w:t>
            </w:r>
            <w:r w:rsidRPr="00E10D8D">
              <w:rPr>
                <w:rFonts w:ascii="Open Sans" w:eastAsiaTheme="minorEastAsia" w:hAnsi="Open Sans" w:cs="Open Sans"/>
                <w:b/>
                <w:bCs/>
                <w:lang w:eastAsia="ja-JP"/>
              </w:rPr>
              <w:t>left in the care of another child, that is, someone less than 10 years old, for more than an hour?</w:t>
            </w:r>
          </w:p>
        </w:tc>
        <w:tc>
          <w:tcPr>
            <w:tcW w:w="3965" w:type="dxa"/>
            <w:gridSpan w:val="7"/>
          </w:tcPr>
          <w:p w14:paraId="6EA5D6FB" w14:textId="77777777" w:rsidR="0082771C" w:rsidRPr="00CC5364" w:rsidRDefault="0082771C" w:rsidP="0082771C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0CA2C3CB" w14:textId="77777777" w:rsidTr="006A5ACE">
        <w:tc>
          <w:tcPr>
            <w:tcW w:w="624" w:type="dxa"/>
          </w:tcPr>
          <w:p w14:paraId="169295F5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108F911A" w14:textId="77777777" w:rsidR="0082771C" w:rsidRPr="00E10D8D" w:rsidRDefault="0082771C" w:rsidP="008277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Has </w:t>
            </w:r>
            <w:r w:rsidRPr="00B66ECB">
              <w:rPr>
                <w:rFonts w:ascii="Open Sans" w:eastAsiaTheme="minorEastAsia" w:hAnsi="Open Sans" w:cs="Open Sans"/>
                <w:i/>
                <w:iCs/>
                <w:lang w:eastAsia="ja-JP"/>
              </w:rPr>
              <w:t>(name)</w:t>
            </w: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 ever received any vaccinations to prevent him/her from getting diseases, including vaccinations received in a campaign or immunization day?</w:t>
            </w:r>
          </w:p>
        </w:tc>
        <w:tc>
          <w:tcPr>
            <w:tcW w:w="3965" w:type="dxa"/>
            <w:gridSpan w:val="7"/>
          </w:tcPr>
          <w:p w14:paraId="6EBE55A7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16E8E540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4FADD3A6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7FAF8C35" w14:textId="19441623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220F4474" w14:textId="77777777" w:rsidTr="006A5ACE">
        <w:tc>
          <w:tcPr>
            <w:tcW w:w="624" w:type="dxa"/>
          </w:tcPr>
          <w:p w14:paraId="5B3E0402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52CA294" w14:textId="7439CCE1" w:rsidR="0082771C" w:rsidRPr="00C442A0" w:rsidRDefault="0082771C" w:rsidP="0082771C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>Do you believe that in order to raise or educate a child properly, the child needs to be physically punished</w:t>
            </w:r>
            <w:r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, </w:t>
            </w:r>
            <w:r w:rsidRPr="00C442A0">
              <w:rPr>
                <w:rFonts w:ascii="Open Sans" w:eastAsiaTheme="minorEastAsia" w:hAnsi="Open Sans" w:cs="Open Sans"/>
                <w:b/>
                <w:bCs/>
                <w:lang w:eastAsia="ja-JP"/>
              </w:rPr>
              <w:t>for example, striking the soles of a child’s feet or slapping a child?</w:t>
            </w:r>
          </w:p>
        </w:tc>
        <w:tc>
          <w:tcPr>
            <w:tcW w:w="3965" w:type="dxa"/>
            <w:gridSpan w:val="7"/>
          </w:tcPr>
          <w:p w14:paraId="4C661082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Yes (1)</w:t>
            </w:r>
          </w:p>
          <w:p w14:paraId="0294381A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No (0)</w:t>
            </w:r>
          </w:p>
          <w:p w14:paraId="071AAB87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Don’t Know (888)</w:t>
            </w:r>
          </w:p>
          <w:p w14:paraId="0B38EE01" w14:textId="4AF7BC2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2FD834A0" w14:textId="77777777" w:rsidTr="00E10D8D">
        <w:tc>
          <w:tcPr>
            <w:tcW w:w="9358" w:type="dxa"/>
            <w:gridSpan w:val="12"/>
            <w:shd w:val="clear" w:color="auto" w:fill="002060"/>
          </w:tcPr>
          <w:p w14:paraId="3EC1E76E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HOUSEHOLD CHARACTERISTICS</w:t>
            </w:r>
          </w:p>
        </w:tc>
      </w:tr>
      <w:tr w:rsidR="006A5ACE" w:rsidRPr="00E10D8D" w14:paraId="211A4973" w14:textId="77777777" w:rsidTr="006A5ACE">
        <w:trPr>
          <w:trHeight w:val="764"/>
        </w:trPr>
        <w:tc>
          <w:tcPr>
            <w:tcW w:w="624" w:type="dxa"/>
            <w:shd w:val="clear" w:color="auto" w:fill="000000" w:themeFill="text1"/>
            <w:vAlign w:val="center"/>
          </w:tcPr>
          <w:p w14:paraId="1467AF33" w14:textId="77777777" w:rsidR="006A5ACE" w:rsidRPr="00E10D8D" w:rsidRDefault="006A5ACE" w:rsidP="006A5ACE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769" w:type="dxa"/>
            <w:gridSpan w:val="4"/>
            <w:shd w:val="clear" w:color="auto" w:fill="000000" w:themeFill="text1"/>
            <w:vAlign w:val="center"/>
          </w:tcPr>
          <w:p w14:paraId="68B8FF88" w14:textId="77777777" w:rsidR="006A5ACE" w:rsidRPr="00E10D8D" w:rsidRDefault="006A5ACE" w:rsidP="006A5ACE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990" w:type="dxa"/>
            <w:gridSpan w:val="3"/>
            <w:shd w:val="clear" w:color="auto" w:fill="000000" w:themeFill="text1"/>
            <w:vAlign w:val="center"/>
          </w:tcPr>
          <w:p w14:paraId="58493E3A" w14:textId="77777777" w:rsidR="006A5ACE" w:rsidRPr="0082771C" w:rsidRDefault="006A5ACE" w:rsidP="006A5ACE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 xml:space="preserve">Yes </w:t>
            </w:r>
          </w:p>
          <w:p w14:paraId="3FCE9418" w14:textId="0CE51C01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82771C">
              <w:rPr>
                <w:sz w:val="20"/>
                <w:szCs w:val="20"/>
              </w:rPr>
              <w:t>(1)</w:t>
            </w:r>
          </w:p>
        </w:tc>
        <w:tc>
          <w:tcPr>
            <w:tcW w:w="991" w:type="dxa"/>
            <w:gridSpan w:val="2"/>
            <w:shd w:val="clear" w:color="auto" w:fill="000000" w:themeFill="text1"/>
            <w:vAlign w:val="center"/>
          </w:tcPr>
          <w:p w14:paraId="7EB710A1" w14:textId="77777777" w:rsidR="006A5ACE" w:rsidRPr="0082771C" w:rsidRDefault="006A5ACE" w:rsidP="006A5ACE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 xml:space="preserve">No </w:t>
            </w:r>
          </w:p>
          <w:p w14:paraId="0CA09A2F" w14:textId="5005F629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82771C">
              <w:rPr>
                <w:sz w:val="20"/>
                <w:szCs w:val="20"/>
              </w:rPr>
              <w:t>(0)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17305A08" w14:textId="085466DE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82771C">
              <w:rPr>
                <w:sz w:val="20"/>
                <w:szCs w:val="20"/>
              </w:rPr>
              <w:t>Don’t Know (888)</w:t>
            </w:r>
          </w:p>
        </w:tc>
        <w:tc>
          <w:tcPr>
            <w:tcW w:w="993" w:type="dxa"/>
            <w:shd w:val="clear" w:color="auto" w:fill="000000" w:themeFill="text1"/>
            <w:vAlign w:val="center"/>
          </w:tcPr>
          <w:p w14:paraId="16499D0A" w14:textId="43827023" w:rsidR="006A5ACE" w:rsidRPr="00CC5364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  <w:r w:rsidRPr="00CC5364">
              <w:rPr>
                <w:rFonts w:ascii="Open Sans" w:hAnsi="Open Sans" w:cs="Open Sans"/>
                <w:b/>
                <w:bCs/>
              </w:rPr>
              <w:t xml:space="preserve"> </w:t>
            </w:r>
          </w:p>
        </w:tc>
      </w:tr>
      <w:tr w:rsidR="006A5ACE" w:rsidRPr="00E10D8D" w14:paraId="57334279" w14:textId="77777777" w:rsidTr="006A5ACE">
        <w:tc>
          <w:tcPr>
            <w:tcW w:w="624" w:type="dxa"/>
          </w:tcPr>
          <w:p w14:paraId="088078D4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3A80B65" w14:textId="289D43F3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  <w:highlight w:val="yellow"/>
              </w:rPr>
              <w:t xml:space="preserve">Electricity </w:t>
            </w:r>
          </w:p>
        </w:tc>
        <w:tc>
          <w:tcPr>
            <w:tcW w:w="990" w:type="dxa"/>
            <w:gridSpan w:val="3"/>
            <w:vAlign w:val="center"/>
          </w:tcPr>
          <w:p w14:paraId="4709E64E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61D5115B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4607B3CA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14ECB047" w14:textId="0F7999B1" w:rsidR="006A5ACE" w:rsidRPr="00CC5364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6A0E001D" w14:textId="77777777" w:rsidTr="006A5ACE">
        <w:tc>
          <w:tcPr>
            <w:tcW w:w="624" w:type="dxa"/>
          </w:tcPr>
          <w:p w14:paraId="648A1304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0087259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Radio</w:t>
            </w:r>
          </w:p>
        </w:tc>
        <w:tc>
          <w:tcPr>
            <w:tcW w:w="990" w:type="dxa"/>
            <w:gridSpan w:val="3"/>
            <w:vAlign w:val="center"/>
          </w:tcPr>
          <w:p w14:paraId="7390BAA3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1254F7ED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60B80A8C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0F63284E" w14:textId="56ED9598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64CF796A" w14:textId="77777777" w:rsidTr="006A5ACE">
        <w:tc>
          <w:tcPr>
            <w:tcW w:w="624" w:type="dxa"/>
          </w:tcPr>
          <w:p w14:paraId="36275930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1E955B8F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Television</w:t>
            </w:r>
          </w:p>
        </w:tc>
        <w:tc>
          <w:tcPr>
            <w:tcW w:w="990" w:type="dxa"/>
            <w:gridSpan w:val="3"/>
            <w:vAlign w:val="center"/>
          </w:tcPr>
          <w:p w14:paraId="4835F71B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5955B0D5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476DB60B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010CD837" w14:textId="7C75A488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6DF10B69" w14:textId="77777777" w:rsidTr="006A5ACE">
        <w:tc>
          <w:tcPr>
            <w:tcW w:w="624" w:type="dxa"/>
          </w:tcPr>
          <w:p w14:paraId="0671C3A2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556AE0E9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Non-mobile (landline) phone</w:t>
            </w:r>
          </w:p>
        </w:tc>
        <w:tc>
          <w:tcPr>
            <w:tcW w:w="990" w:type="dxa"/>
            <w:gridSpan w:val="3"/>
            <w:vAlign w:val="center"/>
          </w:tcPr>
          <w:p w14:paraId="727CBB55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362BAEB4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44DA0EC6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1B0A1C6C" w14:textId="68F3F7F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568FFFF6" w14:textId="77777777" w:rsidTr="006A5ACE">
        <w:tc>
          <w:tcPr>
            <w:tcW w:w="624" w:type="dxa"/>
          </w:tcPr>
          <w:p w14:paraId="534FB37B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3A544BC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Refrigerator</w:t>
            </w:r>
          </w:p>
        </w:tc>
        <w:tc>
          <w:tcPr>
            <w:tcW w:w="990" w:type="dxa"/>
            <w:gridSpan w:val="3"/>
            <w:vAlign w:val="center"/>
          </w:tcPr>
          <w:p w14:paraId="2B74CB16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3A9FDEC3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2231BB87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770D5C04" w14:textId="3CB29E6F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3999ED3A" w14:textId="77777777" w:rsidTr="006A5ACE">
        <w:tc>
          <w:tcPr>
            <w:tcW w:w="624" w:type="dxa"/>
          </w:tcPr>
          <w:p w14:paraId="6D5B599B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648975F5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Heating/cooling</w:t>
            </w:r>
          </w:p>
        </w:tc>
        <w:tc>
          <w:tcPr>
            <w:tcW w:w="990" w:type="dxa"/>
            <w:gridSpan w:val="3"/>
            <w:vAlign w:val="center"/>
          </w:tcPr>
          <w:p w14:paraId="54F0CE70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352C94ED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0A5A13B4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29DA5FCC" w14:textId="4EBD72FA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17628A6D" w14:textId="77777777" w:rsidTr="006A5ACE">
        <w:tc>
          <w:tcPr>
            <w:tcW w:w="624" w:type="dxa"/>
          </w:tcPr>
          <w:p w14:paraId="612E94EC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53140D2E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Running water</w:t>
            </w:r>
          </w:p>
        </w:tc>
        <w:tc>
          <w:tcPr>
            <w:tcW w:w="990" w:type="dxa"/>
            <w:gridSpan w:val="3"/>
            <w:vAlign w:val="center"/>
          </w:tcPr>
          <w:p w14:paraId="5FC5C6BA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4165B559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75EAE0C2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57529D1F" w14:textId="3B524FA2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580CB792" w14:textId="77777777" w:rsidTr="006A5ACE">
        <w:tc>
          <w:tcPr>
            <w:tcW w:w="624" w:type="dxa"/>
          </w:tcPr>
          <w:p w14:paraId="3A653B1C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58996DE6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Gas stove</w:t>
            </w:r>
          </w:p>
        </w:tc>
        <w:tc>
          <w:tcPr>
            <w:tcW w:w="990" w:type="dxa"/>
            <w:gridSpan w:val="3"/>
            <w:vAlign w:val="center"/>
          </w:tcPr>
          <w:p w14:paraId="390317AC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46AFF362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6718BE88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3F95272D" w14:textId="6D92EFB6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4CA16066" w14:textId="77777777" w:rsidTr="006A5ACE">
        <w:tc>
          <w:tcPr>
            <w:tcW w:w="624" w:type="dxa"/>
          </w:tcPr>
          <w:p w14:paraId="7AEB4E27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0222083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A watch</w:t>
            </w:r>
          </w:p>
        </w:tc>
        <w:tc>
          <w:tcPr>
            <w:tcW w:w="990" w:type="dxa"/>
            <w:gridSpan w:val="3"/>
            <w:vAlign w:val="center"/>
          </w:tcPr>
          <w:p w14:paraId="6A1DC207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12A96A0D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08563098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21C639BA" w14:textId="16CDA41E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71B0C39D" w14:textId="77777777" w:rsidTr="006A5ACE">
        <w:tc>
          <w:tcPr>
            <w:tcW w:w="624" w:type="dxa"/>
          </w:tcPr>
          <w:p w14:paraId="65FBFC00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0EFF68C4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Mobile telephone</w:t>
            </w:r>
          </w:p>
        </w:tc>
        <w:tc>
          <w:tcPr>
            <w:tcW w:w="990" w:type="dxa"/>
            <w:gridSpan w:val="3"/>
            <w:vAlign w:val="center"/>
          </w:tcPr>
          <w:p w14:paraId="7D7DBEEF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5C12D1A1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5901029A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2D8F68B5" w14:textId="36DAA8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192A8BC8" w14:textId="77777777" w:rsidTr="006A5ACE">
        <w:tc>
          <w:tcPr>
            <w:tcW w:w="624" w:type="dxa"/>
          </w:tcPr>
          <w:p w14:paraId="254D5267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25EF058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Bicycle</w:t>
            </w:r>
          </w:p>
        </w:tc>
        <w:tc>
          <w:tcPr>
            <w:tcW w:w="990" w:type="dxa"/>
            <w:gridSpan w:val="3"/>
            <w:vAlign w:val="center"/>
          </w:tcPr>
          <w:p w14:paraId="63E20418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70C3EA74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270646E6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3F902D67" w14:textId="0CFD1381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6CCB525A" w14:textId="77777777" w:rsidTr="006A5ACE">
        <w:tc>
          <w:tcPr>
            <w:tcW w:w="624" w:type="dxa"/>
          </w:tcPr>
          <w:p w14:paraId="10413673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0D2957F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A motorcycle or scooter</w:t>
            </w:r>
          </w:p>
        </w:tc>
        <w:tc>
          <w:tcPr>
            <w:tcW w:w="990" w:type="dxa"/>
            <w:gridSpan w:val="3"/>
            <w:vAlign w:val="center"/>
          </w:tcPr>
          <w:p w14:paraId="3CABB66A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2281D926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6A745C12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2C023C2D" w14:textId="1DE38681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6CBC2C2B" w14:textId="77777777" w:rsidTr="006A5ACE">
        <w:tc>
          <w:tcPr>
            <w:tcW w:w="624" w:type="dxa"/>
          </w:tcPr>
          <w:p w14:paraId="4F2335E3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14D73496" w14:textId="34447D39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  <w:highlight w:val="yellow"/>
              </w:rPr>
              <w:t xml:space="preserve">Autorickshaw, for example Bajaj, </w:t>
            </w:r>
            <w:proofErr w:type="spellStart"/>
            <w:r w:rsidRPr="00CC5364">
              <w:rPr>
                <w:rFonts w:ascii="Open Sans" w:hAnsi="Open Sans" w:cs="Open Sans"/>
                <w:b/>
                <w:bCs/>
                <w:highlight w:val="yellow"/>
              </w:rPr>
              <w:t>mototaxi</w:t>
            </w:r>
            <w:proofErr w:type="spellEnd"/>
            <w:r w:rsidRPr="00CC5364">
              <w:rPr>
                <w:rFonts w:ascii="Open Sans" w:hAnsi="Open Sans" w:cs="Open Sans"/>
                <w:b/>
                <w:bCs/>
                <w:highlight w:val="yellow"/>
              </w:rPr>
              <w:t>, tuk-tuk</w:t>
            </w:r>
          </w:p>
        </w:tc>
        <w:tc>
          <w:tcPr>
            <w:tcW w:w="990" w:type="dxa"/>
            <w:gridSpan w:val="3"/>
            <w:vAlign w:val="center"/>
          </w:tcPr>
          <w:p w14:paraId="23865954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741DB0AC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320FA96D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6CC8C1B5" w14:textId="22D6BFBC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1C70D7A2" w14:textId="77777777" w:rsidTr="006A5ACE">
        <w:tc>
          <w:tcPr>
            <w:tcW w:w="624" w:type="dxa"/>
          </w:tcPr>
          <w:p w14:paraId="09F771B9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4D282AC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A car or truck</w:t>
            </w:r>
          </w:p>
        </w:tc>
        <w:tc>
          <w:tcPr>
            <w:tcW w:w="990" w:type="dxa"/>
            <w:gridSpan w:val="3"/>
            <w:vAlign w:val="center"/>
          </w:tcPr>
          <w:p w14:paraId="2125E2E3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457DE81F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0A3EB5F2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1862AC18" w14:textId="17C9509A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7D9E13C5" w14:textId="77777777" w:rsidTr="006A5ACE">
        <w:tc>
          <w:tcPr>
            <w:tcW w:w="624" w:type="dxa"/>
          </w:tcPr>
          <w:p w14:paraId="300D1D32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0225DB9D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An animal-drawn cart</w:t>
            </w:r>
          </w:p>
        </w:tc>
        <w:tc>
          <w:tcPr>
            <w:tcW w:w="990" w:type="dxa"/>
            <w:gridSpan w:val="3"/>
            <w:vAlign w:val="center"/>
          </w:tcPr>
          <w:p w14:paraId="4100D9C5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58AF40B1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5651B63E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0B0FF105" w14:textId="6D3262B0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A5ACE" w:rsidRPr="00E10D8D" w14:paraId="49C9D677" w14:textId="77777777" w:rsidTr="006A5ACE">
        <w:tc>
          <w:tcPr>
            <w:tcW w:w="624" w:type="dxa"/>
          </w:tcPr>
          <w:p w14:paraId="34696D4B" w14:textId="77777777" w:rsidR="006A5ACE" w:rsidRPr="00E10D8D" w:rsidRDefault="006A5ACE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B92B27C" w14:textId="77777777" w:rsidR="006A5ACE" w:rsidRPr="00E10D8D" w:rsidRDefault="006A5ACE" w:rsidP="0082771C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A boat</w:t>
            </w:r>
          </w:p>
        </w:tc>
        <w:tc>
          <w:tcPr>
            <w:tcW w:w="990" w:type="dxa"/>
            <w:gridSpan w:val="3"/>
            <w:vAlign w:val="center"/>
          </w:tcPr>
          <w:p w14:paraId="0CFF70C0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vAlign w:val="center"/>
          </w:tcPr>
          <w:p w14:paraId="3E951D63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vAlign w:val="center"/>
          </w:tcPr>
          <w:p w14:paraId="79953C2C" w14:textId="77777777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14:paraId="7D47E284" w14:textId="1851964B" w:rsidR="006A5ACE" w:rsidRPr="00E10D8D" w:rsidRDefault="006A5ACE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0ED3C8F7" w14:textId="77777777" w:rsidTr="006A5ACE">
        <w:tc>
          <w:tcPr>
            <w:tcW w:w="624" w:type="dxa"/>
          </w:tcPr>
          <w:p w14:paraId="5F357E74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47A9CE7" w14:textId="46F49101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In the last 12 months, how often have you been worried</w:t>
            </w:r>
            <w:r w:rsidRPr="00CC5364">
              <w:rPr>
                <w:rFonts w:ascii="Open Sans" w:hAnsi="Open Sans" w:cs="Open Sans"/>
                <w:b/>
                <w:bCs/>
                <w:i/>
                <w:iCs/>
              </w:rPr>
              <w:t xml:space="preserve"> </w:t>
            </w:r>
            <w:r w:rsidRPr="00CC5364">
              <w:rPr>
                <w:rFonts w:ascii="Open Sans" w:hAnsi="Open Sans" w:cs="Open Sans"/>
                <w:b/>
                <w:bCs/>
              </w:rPr>
              <w:t>about whether your food would run out before you got money to buy more?</w:t>
            </w:r>
          </w:p>
          <w:p w14:paraId="2240FF36" w14:textId="462259B5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eastAsiaTheme="minorEastAsia" w:hAnsi="Open Sans" w:cs="Open Sans"/>
                <w:b/>
                <w:bCs/>
                <w:lang w:eastAsia="ja-JP"/>
              </w:rPr>
              <w:t xml:space="preserve">Would you say </w:t>
            </w:r>
          </w:p>
        </w:tc>
        <w:tc>
          <w:tcPr>
            <w:tcW w:w="3965" w:type="dxa"/>
            <w:gridSpan w:val="7"/>
          </w:tcPr>
          <w:p w14:paraId="328B70A4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Never (0)</w:t>
            </w:r>
          </w:p>
          <w:p w14:paraId="2A6D1BFF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Sometimes (1)</w:t>
            </w:r>
          </w:p>
          <w:p w14:paraId="1ECB9CA2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Often (2)</w:t>
            </w:r>
          </w:p>
          <w:p w14:paraId="36D7C600" w14:textId="691EC368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0DCA7E90" w14:textId="77777777" w:rsidTr="006A5ACE">
        <w:tc>
          <w:tcPr>
            <w:tcW w:w="624" w:type="dxa"/>
          </w:tcPr>
          <w:p w14:paraId="6DD172D6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3E1A264" w14:textId="77777777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 w:rsidRPr="00CC5364">
              <w:rPr>
                <w:rFonts w:ascii="Open Sans" w:hAnsi="Open Sans" w:cs="Open Sans"/>
                <w:b/>
                <w:bCs/>
              </w:rPr>
              <w:t>In the last 12 months, how often did the food you bought actually run out and you didn’t have money to get more? Would you say</w:t>
            </w:r>
          </w:p>
          <w:p w14:paraId="172F640C" w14:textId="3BD5E8AF" w:rsidR="0082771C" w:rsidRPr="00CC5364" w:rsidRDefault="0082771C" w:rsidP="008277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3965" w:type="dxa"/>
            <w:gridSpan w:val="7"/>
          </w:tcPr>
          <w:p w14:paraId="101DCDD8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Never (0)</w:t>
            </w:r>
          </w:p>
          <w:p w14:paraId="626E94C2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Sometimes (1)</w:t>
            </w:r>
          </w:p>
          <w:p w14:paraId="601CA39C" w14:textId="77777777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rFonts w:ascii="Open Sans" w:eastAsiaTheme="minorEastAsia" w:hAnsi="Open Sans" w:cs="Open Sans"/>
                <w:lang w:eastAsia="ja-JP"/>
              </w:rPr>
              <w:t>Often (2)</w:t>
            </w:r>
          </w:p>
          <w:p w14:paraId="474DC6A5" w14:textId="5F76DC09" w:rsidR="0082771C" w:rsidRPr="00CC5364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5364">
              <w:rPr>
                <w:sz w:val="20"/>
                <w:szCs w:val="20"/>
              </w:rPr>
              <w:t>Refused/Skipped</w:t>
            </w:r>
            <w:r w:rsidRPr="00CC5364" w:rsidDel="00E66813">
              <w:rPr>
                <w:sz w:val="20"/>
                <w:szCs w:val="20"/>
              </w:rPr>
              <w:t xml:space="preserve"> </w:t>
            </w:r>
            <w:r w:rsidRPr="00CC5364">
              <w:rPr>
                <w:sz w:val="20"/>
                <w:szCs w:val="20"/>
              </w:rPr>
              <w:t>(999)</w:t>
            </w:r>
          </w:p>
        </w:tc>
      </w:tr>
      <w:tr w:rsidR="0082771C" w:rsidRPr="00E10D8D" w14:paraId="6209519B" w14:textId="77777777" w:rsidTr="006D681E">
        <w:tc>
          <w:tcPr>
            <w:tcW w:w="9358" w:type="dxa"/>
            <w:gridSpan w:val="12"/>
            <w:shd w:val="clear" w:color="auto" w:fill="002060"/>
          </w:tcPr>
          <w:p w14:paraId="2C660CE4" w14:textId="77777777" w:rsidR="0082771C" w:rsidRPr="00E10D8D" w:rsidRDefault="0082771C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ENDING THE INTERVIEW</w:t>
            </w:r>
          </w:p>
        </w:tc>
      </w:tr>
      <w:tr w:rsidR="0082771C" w:rsidRPr="00E10D8D" w14:paraId="36D489E6" w14:textId="77777777" w:rsidTr="006A5ACE">
        <w:tc>
          <w:tcPr>
            <w:tcW w:w="624" w:type="dxa"/>
          </w:tcPr>
          <w:p w14:paraId="1A8C8BCA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1CDB8E1D" w14:textId="77777777" w:rsidR="0082771C" w:rsidRPr="00E10D8D" w:rsidRDefault="0082771C" w:rsidP="0082771C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Interview Status</w:t>
            </w:r>
          </w:p>
        </w:tc>
        <w:tc>
          <w:tcPr>
            <w:tcW w:w="3335" w:type="dxa"/>
            <w:gridSpan w:val="6"/>
          </w:tcPr>
          <w:p w14:paraId="2DE7BE2F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Refused (1)</w:t>
            </w:r>
          </w:p>
          <w:p w14:paraId="2E77EE23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Partially completed (2)</w:t>
            </w:r>
          </w:p>
          <w:p w14:paraId="49F77F1E" w14:textId="77777777" w:rsidR="0082771C" w:rsidRPr="00E10D8D" w:rsidRDefault="0082771C" w:rsidP="008277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Completed (3)</w:t>
            </w:r>
          </w:p>
        </w:tc>
      </w:tr>
      <w:tr w:rsidR="0082771C" w:rsidRPr="00E10D8D" w14:paraId="165EB628" w14:textId="77777777" w:rsidTr="006A5ACE">
        <w:tc>
          <w:tcPr>
            <w:tcW w:w="624" w:type="dxa"/>
          </w:tcPr>
          <w:p w14:paraId="12BB1AE4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2F036A9B" w14:textId="77777777" w:rsidR="0082771C" w:rsidRPr="00E10D8D" w:rsidRDefault="0082771C" w:rsidP="0082771C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 xml:space="preserve">Did anything happen over the course of the interview that makes you think the data are compromised or not trustworthy? </w:t>
            </w:r>
          </w:p>
        </w:tc>
        <w:tc>
          <w:tcPr>
            <w:tcW w:w="3335" w:type="dxa"/>
            <w:gridSpan w:val="6"/>
          </w:tcPr>
          <w:p w14:paraId="311D849E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i/>
                <w:iCs/>
                <w:lang w:eastAsia="ja-JP"/>
              </w:rPr>
            </w:pPr>
            <w:r w:rsidRPr="00E10D8D">
              <w:rPr>
                <w:rFonts w:ascii="Open Sans" w:hAnsi="Open Sans" w:cs="Open Sans"/>
                <w:i/>
                <w:iCs/>
              </w:rPr>
              <w:t>[Describe concerns here.]</w:t>
            </w:r>
          </w:p>
          <w:p w14:paraId="79A05160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4B2A918E" w14:textId="77777777" w:rsidTr="006A5ACE">
        <w:tc>
          <w:tcPr>
            <w:tcW w:w="624" w:type="dxa"/>
          </w:tcPr>
          <w:p w14:paraId="4A7ECDC2" w14:textId="77777777" w:rsidR="0082771C" w:rsidRPr="00E10D8D" w:rsidRDefault="0082771C" w:rsidP="008277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7DA87246" w14:textId="77777777" w:rsidR="0082771C" w:rsidRPr="00E10D8D" w:rsidRDefault="0082771C" w:rsidP="0082771C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Were there any items you think the interviewee did not understand? If so, please list them here. From your point of view, what was misunderstood, or needed more clarification?</w:t>
            </w:r>
          </w:p>
        </w:tc>
        <w:tc>
          <w:tcPr>
            <w:tcW w:w="3335" w:type="dxa"/>
            <w:gridSpan w:val="6"/>
          </w:tcPr>
          <w:p w14:paraId="4234EFB9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hAnsi="Open Sans" w:cs="Open Sans"/>
                <w:i/>
                <w:iCs/>
              </w:rPr>
              <w:t>[Describe concerns here.]</w:t>
            </w:r>
          </w:p>
          <w:p w14:paraId="61F69121" w14:textId="77777777" w:rsidR="0082771C" w:rsidRPr="00E10D8D" w:rsidRDefault="0082771C" w:rsidP="0082771C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</w:tbl>
    <w:p w14:paraId="26526F3F" w14:textId="77777777" w:rsidR="009839B0" w:rsidRPr="00E10D8D" w:rsidRDefault="009839B0">
      <w:pPr>
        <w:rPr>
          <w:rFonts w:ascii="Open Sans" w:hAnsi="Open Sans" w:cs="Open Sans"/>
        </w:rPr>
      </w:pPr>
    </w:p>
    <w:sectPr w:rsidR="009839B0" w:rsidRPr="00E10D8D"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638A50" w14:textId="77777777" w:rsidR="0004475A" w:rsidRDefault="0004475A" w:rsidP="00E10D8D">
      <w:pPr>
        <w:spacing w:after="0" w:line="240" w:lineRule="auto"/>
      </w:pPr>
      <w:r>
        <w:separator/>
      </w:r>
    </w:p>
  </w:endnote>
  <w:endnote w:type="continuationSeparator" w:id="0">
    <w:p w14:paraId="7B217820" w14:textId="77777777" w:rsidR="0004475A" w:rsidRDefault="0004475A" w:rsidP="00E10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altName w:val="Verdana"/>
    <w:charset w:val="01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854922" w14:textId="696AA7E2" w:rsidR="006D681E" w:rsidRDefault="007D0DD9" w:rsidP="008714E9">
    <w:pPr>
      <w:pStyle w:val="Footer"/>
      <w:framePr w:wrap="none" w:vAnchor="text" w:hAnchor="margin" w:xAlign="right" w:y="1"/>
      <w:rPr>
        <w:rStyle w:val="PageNumber"/>
      </w:rPr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BB7761F" wp14:editId="29DC723E">
              <wp:simplePos x="635" y="635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58875" cy="352425"/>
              <wp:effectExtent l="0" t="0" r="0" b="0"/>
              <wp:wrapNone/>
              <wp:docPr id="882363685" name="Text Box 2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8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B01A637" w14:textId="39526AEA" w:rsidR="007D0DD9" w:rsidRPr="007D0DD9" w:rsidRDefault="007D0DD9" w:rsidP="007D0DD9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D0DD9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B7761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Official Use Only" style="position:absolute;margin-left:40.05pt;margin-top:0;width:91.25pt;height:27.75pt;z-index:251663360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" filled="f" stroked="f">
              <v:fill o:detectmouseclick="t"/>
              <v:textbox style="mso-fit-shape-to-text:t" inset="0,0,20pt,15pt">
                <w:txbxContent>
                  <w:p w14:paraId="6B01A637" w14:textId="39526AEA" w:rsidR="007D0DD9" w:rsidRPr="007D0DD9" w:rsidRDefault="007D0DD9" w:rsidP="007D0DD9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7D0DD9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sdt>
    <w:sdtPr>
      <w:rPr>
        <w:rStyle w:val="PageNumber"/>
      </w:rPr>
      <w:id w:val="-88388135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D854922" w14:textId="696AA7E2" w:rsidR="006D681E" w:rsidRDefault="006D681E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E7D0712" w14:textId="77777777" w:rsidR="006D681E" w:rsidRDefault="006D681E" w:rsidP="006D681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C4DBB9" w14:textId="66F70061" w:rsidR="006D681E" w:rsidRDefault="007D0DD9" w:rsidP="008714E9">
    <w:pPr>
      <w:pStyle w:val="Footer"/>
      <w:framePr w:wrap="none" w:vAnchor="text" w:hAnchor="margin" w:xAlign="right" w:y="1"/>
      <w:rPr>
        <w:rStyle w:val="PageNumber"/>
      </w:rPr>
    </w:pPr>
    <w:r>
      <w:rPr>
        <w:noProof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2CD67270" wp14:editId="3616D24A">
              <wp:simplePos x="635" y="635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58875" cy="352425"/>
              <wp:effectExtent l="0" t="0" r="0" b="0"/>
              <wp:wrapNone/>
              <wp:docPr id="895054186" name="Text Box 3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8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15D048E" w14:textId="1884B4BF" w:rsidR="007D0DD9" w:rsidRPr="007D0DD9" w:rsidRDefault="007D0DD9" w:rsidP="007D0DD9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D0DD9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D67270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Official Use Only" style="position:absolute;margin-left:40.05pt;margin-top:0;width:91.25pt;height:27.75pt;z-index:251664384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" filled="f" stroked="f">
              <v:fill o:detectmouseclick="t"/>
              <v:textbox style="mso-fit-shape-to-text:t" inset="0,0,20pt,15pt">
                <w:txbxContent>
                  <w:p w14:paraId="715D048E" w14:textId="1884B4BF" w:rsidR="007D0DD9" w:rsidRPr="007D0DD9" w:rsidRDefault="007D0DD9" w:rsidP="007D0DD9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7D0DD9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sdt>
    <w:sdtPr>
      <w:rPr>
        <w:rStyle w:val="PageNumber"/>
      </w:rPr>
      <w:id w:val="-144422364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CC4DBB9" w14:textId="66F70061" w:rsidR="006D681E" w:rsidRDefault="006D681E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30C5FD3" w14:textId="77777777" w:rsidR="006D681E" w:rsidRDefault="006D681E" w:rsidP="006D681E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BBDEFB" w14:textId="18D6D95B" w:rsidR="007D0DD9" w:rsidRDefault="007D0DD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55D4790" wp14:editId="66199DD8">
              <wp:simplePos x="635" y="635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58875" cy="352425"/>
              <wp:effectExtent l="0" t="0" r="0" b="0"/>
              <wp:wrapNone/>
              <wp:docPr id="1097293693" name="Text Box 1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8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A6A491C" w14:textId="3A839C8D" w:rsidR="007D0DD9" w:rsidRPr="007D0DD9" w:rsidRDefault="007D0DD9" w:rsidP="007D0DD9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7D0DD9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5D479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Official Use Only" style="position:absolute;margin-left:40.05pt;margin-top:0;width:91.25pt;height:27.75pt;z-index:251662336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" filled="f" stroked="f">
              <v:fill o:detectmouseclick="t"/>
              <v:textbox style="mso-fit-shape-to-text:t" inset="0,0,20pt,15pt">
                <w:txbxContent>
                  <w:p w14:paraId="5A6A491C" w14:textId="3A839C8D" w:rsidR="007D0DD9" w:rsidRPr="007D0DD9" w:rsidRDefault="007D0DD9" w:rsidP="007D0DD9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7D0DD9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B5A997" w14:textId="77777777" w:rsidR="0004475A" w:rsidRDefault="0004475A" w:rsidP="00E10D8D">
      <w:pPr>
        <w:spacing w:after="0" w:line="240" w:lineRule="auto"/>
      </w:pPr>
      <w:r>
        <w:separator/>
      </w:r>
    </w:p>
  </w:footnote>
  <w:footnote w:type="continuationSeparator" w:id="0">
    <w:p w14:paraId="1A977D08" w14:textId="77777777" w:rsidR="0004475A" w:rsidRDefault="0004475A" w:rsidP="00E10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F4EA00" w14:textId="7C2B9F27" w:rsidR="00E10D8D" w:rsidRDefault="00E10D8D">
    <w:pPr>
      <w:pStyle w:val="Header"/>
    </w:pPr>
    <w:r w:rsidRPr="0061173B">
      <w:rPr>
        <w:noProof/>
      </w:rPr>
      <w:drawing>
        <wp:anchor distT="0" distB="0" distL="114300" distR="114300" simplePos="0" relativeHeight="251661312" behindDoc="1" locked="1" layoutInCell="1" allowOverlap="1" wp14:anchorId="308599DF" wp14:editId="2F550B41">
          <wp:simplePos x="0" y="0"/>
          <wp:positionH relativeFrom="margin">
            <wp:posOffset>-927100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0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1173B">
      <w:rPr>
        <w:noProof/>
      </w:rPr>
      <w:drawing>
        <wp:anchor distT="0" distB="0" distL="114300" distR="114300" simplePos="0" relativeHeight="251659264" behindDoc="1" locked="0" layoutInCell="1" allowOverlap="1" wp14:anchorId="20E81A5A" wp14:editId="21CB9F08">
          <wp:simplePos x="0" y="0"/>
          <wp:positionH relativeFrom="margin">
            <wp:posOffset>5943600</wp:posOffset>
          </wp:positionH>
          <wp:positionV relativeFrom="margin">
            <wp:posOffset>-698500</wp:posOffset>
          </wp:positionV>
          <wp:extent cx="478790" cy="554355"/>
          <wp:effectExtent l="0" t="0" r="3810" b="4445"/>
          <wp:wrapSquare wrapText="bothSides"/>
          <wp:docPr id="19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25213"/>
    <w:multiLevelType w:val="hybridMultilevel"/>
    <w:tmpl w:val="B0F2AD10"/>
    <w:lvl w:ilvl="0" w:tplc="0409000F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1E1863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EF2C1F"/>
    <w:multiLevelType w:val="hybridMultilevel"/>
    <w:tmpl w:val="C660DC0A"/>
    <w:lvl w:ilvl="0" w:tplc="1E58894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521A85"/>
    <w:multiLevelType w:val="hybridMultilevel"/>
    <w:tmpl w:val="F656C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C95EF8"/>
    <w:multiLevelType w:val="hybridMultilevel"/>
    <w:tmpl w:val="354AC9E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2166133">
    <w:abstractNumId w:val="3"/>
  </w:num>
  <w:num w:numId="2" w16cid:durableId="41637514">
    <w:abstractNumId w:val="5"/>
  </w:num>
  <w:num w:numId="3" w16cid:durableId="985627969">
    <w:abstractNumId w:val="1"/>
  </w:num>
  <w:num w:numId="4" w16cid:durableId="2030327187">
    <w:abstractNumId w:val="0"/>
  </w:num>
  <w:num w:numId="5" w16cid:durableId="204223246">
    <w:abstractNumId w:val="4"/>
  </w:num>
  <w:num w:numId="6" w16cid:durableId="20131002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E86"/>
    <w:rsid w:val="00001270"/>
    <w:rsid w:val="00017881"/>
    <w:rsid w:val="00040592"/>
    <w:rsid w:val="0004475A"/>
    <w:rsid w:val="00057C41"/>
    <w:rsid w:val="0008738B"/>
    <w:rsid w:val="000F2A68"/>
    <w:rsid w:val="00100F4D"/>
    <w:rsid w:val="00112D41"/>
    <w:rsid w:val="0013053A"/>
    <w:rsid w:val="001338BC"/>
    <w:rsid w:val="00145AB5"/>
    <w:rsid w:val="00165264"/>
    <w:rsid w:val="0018712A"/>
    <w:rsid w:val="001A78AF"/>
    <w:rsid w:val="001D0760"/>
    <w:rsid w:val="002404B8"/>
    <w:rsid w:val="002A5785"/>
    <w:rsid w:val="002F59C2"/>
    <w:rsid w:val="002F6209"/>
    <w:rsid w:val="0037040F"/>
    <w:rsid w:val="003B3BD3"/>
    <w:rsid w:val="00415F43"/>
    <w:rsid w:val="00416DBD"/>
    <w:rsid w:val="00424E96"/>
    <w:rsid w:val="0043650B"/>
    <w:rsid w:val="00447156"/>
    <w:rsid w:val="00500CD5"/>
    <w:rsid w:val="00540B10"/>
    <w:rsid w:val="00565B43"/>
    <w:rsid w:val="00584448"/>
    <w:rsid w:val="005E00B7"/>
    <w:rsid w:val="006345F4"/>
    <w:rsid w:val="006631D9"/>
    <w:rsid w:val="00691C3F"/>
    <w:rsid w:val="006A5ACE"/>
    <w:rsid w:val="006D681E"/>
    <w:rsid w:val="007D0DD9"/>
    <w:rsid w:val="0082502B"/>
    <w:rsid w:val="0082771C"/>
    <w:rsid w:val="008A40FE"/>
    <w:rsid w:val="008C2342"/>
    <w:rsid w:val="00900DF3"/>
    <w:rsid w:val="00927867"/>
    <w:rsid w:val="009839B0"/>
    <w:rsid w:val="00A004E0"/>
    <w:rsid w:val="00A643EB"/>
    <w:rsid w:val="00AC6C72"/>
    <w:rsid w:val="00AD76BD"/>
    <w:rsid w:val="00B4180A"/>
    <w:rsid w:val="00B54E86"/>
    <w:rsid w:val="00B66ECB"/>
    <w:rsid w:val="00BF61E3"/>
    <w:rsid w:val="00C023CC"/>
    <w:rsid w:val="00C442A0"/>
    <w:rsid w:val="00CB2C00"/>
    <w:rsid w:val="00CC5364"/>
    <w:rsid w:val="00CD3E77"/>
    <w:rsid w:val="00CD66C1"/>
    <w:rsid w:val="00D46C8E"/>
    <w:rsid w:val="00E10D8D"/>
    <w:rsid w:val="00F0616A"/>
    <w:rsid w:val="00F11897"/>
    <w:rsid w:val="00F21F68"/>
    <w:rsid w:val="00F85175"/>
    <w:rsid w:val="00FB71EA"/>
    <w:rsid w:val="00FD650A"/>
    <w:rsid w:val="11C50285"/>
    <w:rsid w:val="1243E4CE"/>
    <w:rsid w:val="13375D9A"/>
    <w:rsid w:val="17E375A4"/>
    <w:rsid w:val="1EEED535"/>
    <w:rsid w:val="2117B9D4"/>
    <w:rsid w:val="27E9EBBE"/>
    <w:rsid w:val="2C48F758"/>
    <w:rsid w:val="2D4F8D28"/>
    <w:rsid w:val="30959AFE"/>
    <w:rsid w:val="40397F94"/>
    <w:rsid w:val="48CC3A8E"/>
    <w:rsid w:val="4BAC9620"/>
    <w:rsid w:val="4F2A76BD"/>
    <w:rsid w:val="5A5DF348"/>
    <w:rsid w:val="60090138"/>
    <w:rsid w:val="64D921DD"/>
    <w:rsid w:val="6E36445F"/>
    <w:rsid w:val="75555CC6"/>
    <w:rsid w:val="7E7BA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73DF8C"/>
  <w15:chartTrackingRefBased/>
  <w15:docId w15:val="{97CC568C-E8A2-447A-A354-52AB30BA1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C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B54E86"/>
    <w:pPr>
      <w:ind w:left="720"/>
      <w:contextualSpacing/>
    </w:pPr>
  </w:style>
  <w:style w:type="table" w:styleId="TableGrid">
    <w:name w:val="Table Grid"/>
    <w:basedOn w:val="TableNormal"/>
    <w:uiPriority w:val="39"/>
    <w:rsid w:val="00B54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B54E86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E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E86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F11897"/>
  </w:style>
  <w:style w:type="character" w:customStyle="1" w:styleId="DateChar">
    <w:name w:val="Date Char"/>
    <w:basedOn w:val="DefaultParagraphFont"/>
    <w:link w:val="Date"/>
    <w:uiPriority w:val="99"/>
    <w:semiHidden/>
    <w:rsid w:val="00F11897"/>
  </w:style>
  <w:style w:type="paragraph" w:styleId="Header">
    <w:name w:val="header"/>
    <w:basedOn w:val="Normal"/>
    <w:link w:val="Head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D8D"/>
  </w:style>
  <w:style w:type="paragraph" w:styleId="Footer">
    <w:name w:val="footer"/>
    <w:basedOn w:val="Normal"/>
    <w:link w:val="Foot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D8D"/>
  </w:style>
  <w:style w:type="paragraph" w:styleId="Revision">
    <w:name w:val="Revision"/>
    <w:hidden/>
    <w:uiPriority w:val="99"/>
    <w:semiHidden/>
    <w:rsid w:val="00D46C8E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2F62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F62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F62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F62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F6209"/>
    <w:rPr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6D68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97BE65-7B76-447B-BA49-76980F6E5A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899909-616C-4148-A426-379982620DB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DE840BD7-9B02-4596-9F1A-0A44E582C5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4abd121-0a79-45a8-8641-6cc646fbb750"/>
    <ds:schemaRef ds:uri="a675f2b4-b878-44a3-80ee-1c3123bdf840"/>
    <ds:schemaRef ds:uri="3e02667f-0271-471b-bd6e-11a2e16def1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1147</Words>
  <Characters>6543</Characters>
  <Application>Microsoft Office Word</Application>
  <DocSecurity>0</DocSecurity>
  <Lines>54</Lines>
  <Paragraphs>15</Paragraphs>
  <ScaleCrop>false</ScaleCrop>
  <Company/>
  <LinksUpToDate>false</LinksUpToDate>
  <CharactersWithSpaces>7675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Alejandra Arnold Urzua</cp:lastModifiedBy>
  <cp:revision>5</cp:revision>
  <cp:lastPrinted>2024-11-08T15:58:00Z</cp:lastPrinted>
  <dcterms:created xsi:type="dcterms:W3CDTF">2025-09-10T20:00:00Z</dcterms:created>
  <dcterms:modified xsi:type="dcterms:W3CDTF">2025-09-10T20:00:00Z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ClassificationContentMarkingFooterShapeIds">
    <vt:lpwstr>41675f7d,3497cd25,3559716a</vt:lpwstr>
  </property>
  <property fmtid="{D5CDD505-2E9C-101B-9397-08002B2CF9AE}" pid="4" name="ClassificationContentMarkingFooterFontProps">
    <vt:lpwstr>#000000,10,Aptos</vt:lpwstr>
  </property>
  <property fmtid="{D5CDD505-2E9C-101B-9397-08002B2CF9AE}" pid="5" name="ClassificationContentMarkingFooterText">
    <vt:lpwstr>Official Use Only</vt:lpwstr>
  </property>
  <property fmtid="{D5CDD505-2E9C-101B-9397-08002B2CF9AE}" pid="6" name="MSIP_Label_f1bf45b6-5649-4236-82a3-f45024cd282e_Enabled">
    <vt:lpwstr>true</vt:lpwstr>
  </property>
  <property fmtid="{D5CDD505-2E9C-101B-9397-08002B2CF9AE}" pid="7" name="MSIP_Label_f1bf45b6-5649-4236-82a3-f45024cd282e_SetDate">
    <vt:lpwstr>2025-09-10T20:00:58Z</vt:lpwstr>
  </property>
  <property fmtid="{D5CDD505-2E9C-101B-9397-08002B2CF9AE}" pid="8" name="MSIP_Label_f1bf45b6-5649-4236-82a3-f45024cd282e_Method">
    <vt:lpwstr>Standard</vt:lpwstr>
  </property>
  <property fmtid="{D5CDD505-2E9C-101B-9397-08002B2CF9AE}" pid="9" name="MSIP_Label_f1bf45b6-5649-4236-82a3-f45024cd282e_Name">
    <vt:lpwstr>Official Use Only</vt:lpwstr>
  </property>
  <property fmtid="{D5CDD505-2E9C-101B-9397-08002B2CF9AE}" pid="10" name="MSIP_Label_f1bf45b6-5649-4236-82a3-f45024cd282e_SiteId">
    <vt:lpwstr>31a2fec0-266b-4c67-b56e-2796d8f59c36</vt:lpwstr>
  </property>
  <property fmtid="{D5CDD505-2E9C-101B-9397-08002B2CF9AE}" pid="11" name="MSIP_Label_f1bf45b6-5649-4236-82a3-f45024cd282e_ActionId">
    <vt:lpwstr>0e3ba749-700b-4842-867f-eeb8fb22421b</vt:lpwstr>
  </property>
  <property fmtid="{D5CDD505-2E9C-101B-9397-08002B2CF9AE}" pid="12" name="MSIP_Label_f1bf45b6-5649-4236-82a3-f45024cd282e_ContentBits">
    <vt:lpwstr>2</vt:lpwstr>
  </property>
  <property fmtid="{D5CDD505-2E9C-101B-9397-08002B2CF9AE}" pid="13" name="MSIP_Label_f1bf45b6-5649-4236-82a3-f45024cd282e_Tag">
    <vt:lpwstr>10, 3, 0, 2</vt:lpwstr>
  </property>
  <property fmtid="{D5CDD505-2E9C-101B-9397-08002B2CF9AE}" pid="14" name="MediaServiceImageTags">
    <vt:lpwstr/>
  </property>
</Properties>
</file>