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5A10" w14:textId="4EFD8CC7" w:rsidR="00110A60" w:rsidRPr="00D115DE" w:rsidRDefault="008764D0">
      <w:pPr>
        <w:rPr>
          <w:b/>
          <w:bCs/>
          <w:sz w:val="22"/>
          <w:lang w:val="es-ES"/>
        </w:rPr>
      </w:pPr>
      <w:bookmarkStart w:id="0" w:name="_GoBack"/>
      <w:bookmarkEnd w:id="0"/>
      <w:r w:rsidRPr="00D115DE">
        <w:rPr>
          <w:b/>
          <w:bCs/>
          <w:sz w:val="22"/>
          <w:lang w:val="es-ES"/>
        </w:rPr>
        <w:t>Datos requeridos para registrarse como Candidato</w:t>
      </w:r>
    </w:p>
    <w:p w14:paraId="3D63737C" w14:textId="0B1CD4ED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Nombre de usuario *</w:t>
      </w:r>
      <w:r w:rsidR="000C324B" w:rsidRPr="00D115DE">
        <w:rPr>
          <w:sz w:val="22"/>
          <w:lang w:val="es-ES"/>
        </w:rPr>
        <w:t xml:space="preserve"> [Texto]</w:t>
      </w:r>
    </w:p>
    <w:p w14:paraId="0DCD016A" w14:textId="570C8C54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Contraseña *</w:t>
      </w:r>
      <w:r w:rsidR="000C324B" w:rsidRPr="00D115DE">
        <w:rPr>
          <w:sz w:val="22"/>
          <w:lang w:val="es-ES"/>
        </w:rPr>
        <w:t xml:space="preserve"> [Texto]</w:t>
      </w:r>
    </w:p>
    <w:p w14:paraId="210F431A" w14:textId="4A1711C4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Ingrese de nuevo la contraseña *</w:t>
      </w:r>
      <w:r w:rsidR="000C324B" w:rsidRPr="00D115DE">
        <w:rPr>
          <w:sz w:val="22"/>
          <w:lang w:val="es-ES"/>
        </w:rPr>
        <w:t xml:space="preserve"> [Texto]</w:t>
      </w:r>
    </w:p>
    <w:p w14:paraId="1E707471" w14:textId="1660370E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Nombre *</w:t>
      </w:r>
      <w:r w:rsidR="000C324B" w:rsidRPr="00D115DE">
        <w:rPr>
          <w:sz w:val="22"/>
          <w:lang w:val="es-ES"/>
        </w:rPr>
        <w:t xml:space="preserve"> [Texto]</w:t>
      </w:r>
    </w:p>
    <w:p w14:paraId="5519211B" w14:textId="48DBE3D9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Apellido *</w:t>
      </w:r>
      <w:r w:rsidR="000C324B" w:rsidRPr="00D115DE">
        <w:rPr>
          <w:sz w:val="22"/>
          <w:lang w:val="es-ES"/>
        </w:rPr>
        <w:t xml:space="preserve"> [Texto]</w:t>
      </w:r>
    </w:p>
    <w:p w14:paraId="73809C62" w14:textId="21AEF82E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Correo electrónico *</w:t>
      </w:r>
      <w:r w:rsidR="000C324B" w:rsidRPr="00D115DE">
        <w:rPr>
          <w:sz w:val="22"/>
          <w:lang w:val="es-ES"/>
        </w:rPr>
        <w:t xml:space="preserve"> [Texto]</w:t>
      </w:r>
    </w:p>
    <w:p w14:paraId="143BA38A" w14:textId="48514027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Aceptar - Términos y condiciones *</w:t>
      </w:r>
      <w:r w:rsidR="000C324B" w:rsidRPr="00D115DE">
        <w:rPr>
          <w:sz w:val="22"/>
          <w:lang w:val="es-ES"/>
        </w:rPr>
        <w:t xml:space="preserve"> [</w:t>
      </w:r>
      <w:proofErr w:type="spellStart"/>
      <w:r w:rsidR="000C324B" w:rsidRPr="00D115DE">
        <w:rPr>
          <w:sz w:val="22"/>
          <w:lang w:val="es-ES"/>
        </w:rPr>
        <w:t>Check</w:t>
      </w:r>
      <w:proofErr w:type="spellEnd"/>
      <w:r w:rsidR="000C324B" w:rsidRPr="00D115DE">
        <w:rPr>
          <w:sz w:val="22"/>
          <w:lang w:val="es-ES"/>
        </w:rPr>
        <w:t>]</w:t>
      </w:r>
    </w:p>
    <w:p w14:paraId="31754105" w14:textId="77777777" w:rsidR="008764D0" w:rsidRPr="00D115DE" w:rsidRDefault="008764D0" w:rsidP="008764D0">
      <w:pPr>
        <w:rPr>
          <w:sz w:val="22"/>
          <w:lang w:val="es-ES"/>
        </w:rPr>
      </w:pPr>
    </w:p>
    <w:p w14:paraId="26560D55" w14:textId="1273814B" w:rsidR="008764D0" w:rsidRPr="00D115DE" w:rsidRDefault="008764D0" w:rsidP="008764D0">
      <w:pPr>
        <w:rPr>
          <w:b/>
          <w:bCs/>
          <w:sz w:val="22"/>
          <w:lang w:val="es-ES"/>
        </w:rPr>
      </w:pPr>
      <w:r w:rsidRPr="00D115DE">
        <w:rPr>
          <w:b/>
          <w:bCs/>
          <w:sz w:val="22"/>
          <w:lang w:val="es-ES"/>
        </w:rPr>
        <w:t>Datos requeridos para registrarse como Empresa</w:t>
      </w:r>
    </w:p>
    <w:p w14:paraId="51E3D16E" w14:textId="3D267331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Nombre de la empresa *</w:t>
      </w:r>
      <w:r w:rsidR="000C324B" w:rsidRPr="00D115DE">
        <w:rPr>
          <w:sz w:val="22"/>
          <w:lang w:val="es-ES"/>
        </w:rPr>
        <w:t xml:space="preserve"> [Texto]</w:t>
      </w:r>
    </w:p>
    <w:p w14:paraId="3CF0B4E2" w14:textId="2040A6A3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Razón Social *</w:t>
      </w:r>
      <w:r w:rsidR="000C324B" w:rsidRPr="00D115DE">
        <w:rPr>
          <w:sz w:val="22"/>
          <w:lang w:val="es-ES"/>
        </w:rPr>
        <w:t xml:space="preserve"> [Texto]</w:t>
      </w:r>
    </w:p>
    <w:p w14:paraId="4600A988" w14:textId="63CAF5EB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R.U.C *</w:t>
      </w:r>
      <w:r w:rsidR="000C324B" w:rsidRPr="00D115DE">
        <w:rPr>
          <w:sz w:val="22"/>
          <w:lang w:val="es-ES"/>
        </w:rPr>
        <w:t xml:space="preserve"> [Texto]</w:t>
      </w:r>
    </w:p>
    <w:p w14:paraId="6E14EF7D" w14:textId="1A57F2C6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Descripción de la empresa *</w:t>
      </w:r>
      <w:r w:rsidR="000C324B" w:rsidRPr="00D115DE">
        <w:rPr>
          <w:sz w:val="22"/>
          <w:lang w:val="es-ES"/>
        </w:rPr>
        <w:t xml:space="preserve"> [Texto]</w:t>
      </w:r>
    </w:p>
    <w:p w14:paraId="5DC340A1" w14:textId="718DC734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Cargo *</w:t>
      </w:r>
      <w:r w:rsidR="000C324B" w:rsidRPr="00D115DE">
        <w:rPr>
          <w:sz w:val="22"/>
          <w:lang w:val="es-ES"/>
        </w:rPr>
        <w:t xml:space="preserve"> [Texto]</w:t>
      </w:r>
    </w:p>
    <w:p w14:paraId="26933A1B" w14:textId="13D1E40F" w:rsidR="008764D0" w:rsidRPr="00D115DE" w:rsidRDefault="000C324B" w:rsidP="008764D0">
      <w:pPr>
        <w:ind w:left="567"/>
        <w:rPr>
          <w:color w:val="FF0000"/>
          <w:sz w:val="22"/>
          <w:lang w:val="es-ES"/>
        </w:rPr>
      </w:pPr>
      <w:r w:rsidRPr="00D115DE">
        <w:rPr>
          <w:color w:val="FF0000"/>
          <w:sz w:val="22"/>
          <w:lang w:val="es-ES"/>
        </w:rPr>
        <w:t>Provincia [Seleccionar]</w:t>
      </w:r>
    </w:p>
    <w:p w14:paraId="7928DA93" w14:textId="0404ED34" w:rsidR="008764D0" w:rsidRPr="00D115DE" w:rsidRDefault="000C324B" w:rsidP="008764D0">
      <w:pPr>
        <w:ind w:left="567"/>
        <w:rPr>
          <w:color w:val="FF0000"/>
          <w:sz w:val="22"/>
          <w:lang w:val="es-ES"/>
        </w:rPr>
      </w:pPr>
      <w:r w:rsidRPr="00D115DE">
        <w:rPr>
          <w:color w:val="FF0000"/>
          <w:sz w:val="22"/>
          <w:lang w:val="es-ES"/>
        </w:rPr>
        <w:t>Distrito [Seleccionar]</w:t>
      </w:r>
    </w:p>
    <w:p w14:paraId="2F561F28" w14:textId="0D700CF0" w:rsidR="008764D0" w:rsidRPr="00D115DE" w:rsidRDefault="000C324B" w:rsidP="008764D0">
      <w:pPr>
        <w:ind w:left="567"/>
        <w:rPr>
          <w:color w:val="FF0000"/>
          <w:sz w:val="22"/>
          <w:lang w:val="es-ES"/>
        </w:rPr>
      </w:pPr>
      <w:r w:rsidRPr="00D115DE">
        <w:rPr>
          <w:color w:val="FF0000"/>
          <w:sz w:val="22"/>
          <w:lang w:val="es-ES"/>
        </w:rPr>
        <w:t>Corregimiento [Seleccionar]</w:t>
      </w:r>
    </w:p>
    <w:p w14:paraId="15F60EC9" w14:textId="5E1F817A" w:rsidR="008764D0" w:rsidRPr="00D115DE" w:rsidRDefault="000C324B" w:rsidP="008764D0">
      <w:pPr>
        <w:ind w:left="567"/>
        <w:rPr>
          <w:color w:val="FF0000"/>
          <w:sz w:val="22"/>
          <w:lang w:val="es-ES"/>
        </w:rPr>
      </w:pPr>
      <w:r w:rsidRPr="00D115DE">
        <w:rPr>
          <w:color w:val="FF0000"/>
          <w:sz w:val="22"/>
          <w:lang w:val="es-ES"/>
        </w:rPr>
        <w:t>Dirección [Texto]</w:t>
      </w:r>
    </w:p>
    <w:p w14:paraId="2EF0AFD5" w14:textId="02E699EF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Tipo de cuenta *</w:t>
      </w:r>
    </w:p>
    <w:p w14:paraId="3D168A44" w14:textId="53ADB5C7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Persona de contacto *</w:t>
      </w:r>
      <w:r w:rsidR="000C324B" w:rsidRPr="00D115DE">
        <w:rPr>
          <w:sz w:val="22"/>
          <w:lang w:val="es-ES"/>
        </w:rPr>
        <w:t xml:space="preserve"> [Texto]</w:t>
      </w:r>
    </w:p>
    <w:p w14:paraId="6DD5CA92" w14:textId="503D738F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Teléfono contacto *</w:t>
      </w:r>
      <w:r w:rsidR="000C324B" w:rsidRPr="00D115DE">
        <w:rPr>
          <w:sz w:val="22"/>
          <w:lang w:val="es-ES"/>
        </w:rPr>
        <w:t xml:space="preserve"> [Texto]</w:t>
      </w:r>
    </w:p>
    <w:p w14:paraId="6CFA5522" w14:textId="3B8DE7AE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Correo Electrónico *</w:t>
      </w:r>
      <w:r w:rsidR="000C324B" w:rsidRPr="00D115DE">
        <w:rPr>
          <w:sz w:val="22"/>
          <w:lang w:val="es-ES"/>
        </w:rPr>
        <w:t xml:space="preserve"> [Texto]</w:t>
      </w:r>
    </w:p>
    <w:p w14:paraId="7F0B4785" w14:textId="1E02E026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Contraseña *</w:t>
      </w:r>
      <w:r w:rsidR="000C324B" w:rsidRPr="00D115DE">
        <w:rPr>
          <w:sz w:val="22"/>
          <w:lang w:val="es-ES"/>
        </w:rPr>
        <w:t xml:space="preserve"> [Texto]</w:t>
      </w:r>
    </w:p>
    <w:p w14:paraId="62B45776" w14:textId="7BFE85F8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Confirma tu contraseña *</w:t>
      </w:r>
      <w:r w:rsidR="000C324B" w:rsidRPr="00D115DE">
        <w:rPr>
          <w:sz w:val="22"/>
          <w:lang w:val="es-ES"/>
        </w:rPr>
        <w:t xml:space="preserve"> [Texto]</w:t>
      </w:r>
    </w:p>
    <w:p w14:paraId="0E8CB707" w14:textId="62EBB05B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Logo de la empresa</w:t>
      </w:r>
      <w:r w:rsidR="000C324B" w:rsidRPr="00D115DE">
        <w:rPr>
          <w:sz w:val="22"/>
          <w:lang w:val="es-ES"/>
        </w:rPr>
        <w:t xml:space="preserve"> [Archivo Adjunto]</w:t>
      </w:r>
    </w:p>
    <w:p w14:paraId="47563938" w14:textId="77777777" w:rsidR="008764D0" w:rsidRPr="00D115DE" w:rsidRDefault="008764D0" w:rsidP="008764D0">
      <w:pPr>
        <w:ind w:left="567"/>
        <w:rPr>
          <w:sz w:val="22"/>
          <w:lang w:val="es-ES"/>
        </w:rPr>
      </w:pPr>
    </w:p>
    <w:p w14:paraId="2AEFC5D5" w14:textId="3E9B5B46" w:rsidR="008764D0" w:rsidRPr="00D115DE" w:rsidRDefault="008764D0" w:rsidP="008764D0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t>Aviso de operaciones *</w:t>
      </w:r>
      <w:r w:rsidR="000C324B" w:rsidRPr="00D115DE">
        <w:rPr>
          <w:sz w:val="22"/>
          <w:lang w:val="es-ES"/>
        </w:rPr>
        <w:t xml:space="preserve"> [Archivo Adjunto]</w:t>
      </w:r>
    </w:p>
    <w:p w14:paraId="013F9692" w14:textId="75400B52" w:rsidR="008764D0" w:rsidRPr="00D115DE" w:rsidRDefault="00A6092A" w:rsidP="00A6092A">
      <w:pPr>
        <w:ind w:left="567"/>
        <w:rPr>
          <w:sz w:val="22"/>
          <w:lang w:val="es-ES"/>
        </w:rPr>
      </w:pPr>
      <w:r w:rsidRPr="00D115DE">
        <w:rPr>
          <w:sz w:val="22"/>
          <w:lang w:val="es-ES"/>
        </w:rPr>
        <w:lastRenderedPageBreak/>
        <w:t>Aceptar - Términos y condiciones *</w:t>
      </w:r>
      <w:r w:rsidR="000C324B" w:rsidRPr="00D115DE">
        <w:rPr>
          <w:sz w:val="22"/>
          <w:lang w:val="es-ES"/>
        </w:rPr>
        <w:t xml:space="preserve"> [</w:t>
      </w:r>
      <w:proofErr w:type="spellStart"/>
      <w:r w:rsidR="000C324B" w:rsidRPr="00D115DE">
        <w:rPr>
          <w:sz w:val="22"/>
          <w:lang w:val="es-ES"/>
        </w:rPr>
        <w:t>Check</w:t>
      </w:r>
      <w:proofErr w:type="spellEnd"/>
      <w:r w:rsidR="000C324B" w:rsidRPr="00D115DE">
        <w:rPr>
          <w:sz w:val="22"/>
          <w:lang w:val="es-ES"/>
        </w:rPr>
        <w:t>]</w:t>
      </w:r>
    </w:p>
    <w:p w14:paraId="37F82FF2" w14:textId="010476B3" w:rsidR="009317E8" w:rsidRPr="00D115DE" w:rsidRDefault="009317E8" w:rsidP="009317E8">
      <w:pPr>
        <w:rPr>
          <w:b/>
          <w:bCs/>
          <w:sz w:val="22"/>
          <w:lang w:val="es-ES"/>
        </w:rPr>
      </w:pPr>
      <w:r w:rsidRPr="00D115DE">
        <w:rPr>
          <w:b/>
          <w:bCs/>
          <w:sz w:val="22"/>
          <w:lang w:val="es-ES"/>
        </w:rPr>
        <w:t>Desde el perfil como Ciudadano podemos actualizar o ingresar estos datos:</w:t>
      </w:r>
    </w:p>
    <w:p w14:paraId="3DE592AE" w14:textId="6D938FDA" w:rsidR="009317E8" w:rsidRPr="00D115DE" w:rsidRDefault="009317E8" w:rsidP="009317E8">
      <w:pPr>
        <w:rPr>
          <w:rFonts w:eastAsia="Times New Roman" w:cs="Arial"/>
          <w:b/>
          <w:bCs/>
          <w:sz w:val="22"/>
          <w:lang w:eastAsia="es-PA"/>
        </w:rPr>
      </w:pPr>
      <w:r w:rsidRPr="00D115DE">
        <w:rPr>
          <w:rFonts w:eastAsia="Times New Roman" w:cs="Arial"/>
          <w:b/>
          <w:bCs/>
          <w:sz w:val="22"/>
          <w:lang w:eastAsia="es-PA"/>
        </w:rPr>
        <w:t>Administra tus hojas de vida</w:t>
      </w:r>
      <w:r w:rsidR="00992BE1" w:rsidRPr="00D115DE">
        <w:rPr>
          <w:rFonts w:eastAsia="Times New Roman" w:cs="Arial"/>
          <w:b/>
          <w:bCs/>
          <w:sz w:val="22"/>
          <w:lang w:eastAsia="es-PA"/>
        </w:rPr>
        <w:t xml:space="preserve"> &gt; editar</w:t>
      </w:r>
    </w:p>
    <w:p w14:paraId="343848A3" w14:textId="77777777" w:rsidR="009317E8" w:rsidRPr="00D115DE" w:rsidRDefault="009317E8" w:rsidP="009317E8">
      <w:pPr>
        <w:rPr>
          <w:rFonts w:eastAsia="Times New Roman" w:cs="Arial"/>
          <w:b/>
          <w:bCs/>
          <w:sz w:val="22"/>
          <w:lang w:eastAsia="es-PA"/>
        </w:rPr>
      </w:pPr>
    </w:p>
    <w:p w14:paraId="2D436DD9" w14:textId="77777777" w:rsidR="009317E8" w:rsidRPr="00D115DE" w:rsidRDefault="009317E8" w:rsidP="009317E8">
      <w:pPr>
        <w:rPr>
          <w:rFonts w:eastAsia="Times New Roman" w:cs="Arial"/>
          <w:sz w:val="22"/>
          <w:u w:val="single"/>
          <w:lang w:eastAsia="es-PA"/>
        </w:rPr>
      </w:pPr>
      <w:r w:rsidRPr="00D115DE">
        <w:rPr>
          <w:rFonts w:eastAsia="Times New Roman" w:cs="Arial"/>
          <w:sz w:val="22"/>
          <w:u w:val="single"/>
          <w:lang w:eastAsia="es-PA"/>
        </w:rPr>
        <w:t>Datos personales</w:t>
      </w:r>
    </w:p>
    <w:p w14:paraId="57E0371C" w14:textId="41ABCF50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Nombres *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12E3E740" w14:textId="2BDDE88E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 Apellidos *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4C2B4D1A" w14:textId="6A90B989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Foto Perfil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[Archivo Adjunto]</w:t>
      </w:r>
    </w:p>
    <w:p w14:paraId="17DED503" w14:textId="68706357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Fecha de Nacimiento *</w:t>
      </w:r>
    </w:p>
    <w:p w14:paraId="112ABBAD" w14:textId="1299084E" w:rsidR="009317E8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Genero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="00F808CB" w:rsidRPr="00D115DE">
        <w:rPr>
          <w:rFonts w:eastAsia="Times New Roman" w:cs="Arial"/>
          <w:sz w:val="22"/>
          <w:lang w:eastAsia="es-PA"/>
        </w:rPr>
        <w:t xml:space="preserve"> [Seleccionar]</w:t>
      </w:r>
    </w:p>
    <w:p w14:paraId="24A203A6" w14:textId="77777777" w:rsidR="00992BE1" w:rsidRPr="00D115DE" w:rsidRDefault="00992BE1" w:rsidP="00992BE1">
      <w:pPr>
        <w:rPr>
          <w:rFonts w:eastAsia="Times New Roman" w:cs="Arial"/>
          <w:sz w:val="22"/>
          <w:lang w:eastAsia="es-PA"/>
        </w:rPr>
      </w:pPr>
    </w:p>
    <w:p w14:paraId="41605C0B" w14:textId="6E620FA7" w:rsidR="009317E8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¿Tiene alguna discapacidad?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="00F808CB" w:rsidRPr="00D115DE">
        <w:rPr>
          <w:rFonts w:eastAsia="Times New Roman" w:cs="Arial"/>
          <w:sz w:val="22"/>
          <w:lang w:eastAsia="es-PA"/>
        </w:rPr>
        <w:t xml:space="preserve"> [Seleccionar]</w:t>
      </w:r>
    </w:p>
    <w:p w14:paraId="5CB545DF" w14:textId="31466D3B" w:rsidR="00F808CB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País de nacimiento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Pr="00D115DE">
        <w:rPr>
          <w:rFonts w:eastAsia="Times New Roman" w:cs="Arial"/>
          <w:sz w:val="22"/>
          <w:lang w:eastAsia="es-PA"/>
        </w:rPr>
        <w:t xml:space="preserve"> </w:t>
      </w:r>
      <w:r w:rsidR="00F808CB" w:rsidRPr="00D115DE">
        <w:rPr>
          <w:rFonts w:eastAsia="Times New Roman" w:cs="Arial"/>
          <w:sz w:val="22"/>
          <w:lang w:eastAsia="es-PA"/>
        </w:rPr>
        <w:t>[Seleccionar]</w:t>
      </w:r>
    </w:p>
    <w:p w14:paraId="6C5ECF7E" w14:textId="331EA3D6" w:rsidR="009317E8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Descripción personal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="00F808CB" w:rsidRPr="00D115DE">
        <w:rPr>
          <w:rFonts w:eastAsia="Times New Roman" w:cs="Arial"/>
          <w:sz w:val="22"/>
          <w:lang w:eastAsia="es-PA"/>
        </w:rPr>
        <w:t xml:space="preserve"> [Texto Amplio]</w:t>
      </w:r>
    </w:p>
    <w:p w14:paraId="667D3A96" w14:textId="552C806C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Áreas de trabajo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[Seleccionar]</w:t>
      </w:r>
    </w:p>
    <w:p w14:paraId="1E0E50A5" w14:textId="7672B066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</w:p>
    <w:p w14:paraId="26389373" w14:textId="77777777" w:rsidR="009317E8" w:rsidRPr="00D115DE" w:rsidRDefault="009317E8" w:rsidP="009317E8">
      <w:pPr>
        <w:rPr>
          <w:rFonts w:eastAsia="Times New Roman" w:cs="Arial"/>
          <w:sz w:val="22"/>
          <w:u w:val="single"/>
          <w:lang w:eastAsia="es-PA"/>
        </w:rPr>
      </w:pPr>
      <w:r w:rsidRPr="00D115DE">
        <w:rPr>
          <w:rFonts w:eastAsia="Times New Roman" w:cs="Arial"/>
          <w:sz w:val="22"/>
          <w:u w:val="single"/>
          <w:lang w:eastAsia="es-PA"/>
        </w:rPr>
        <w:t>Datos de contacto</w:t>
      </w:r>
    </w:p>
    <w:p w14:paraId="5B79A0BD" w14:textId="2AABB8A0" w:rsidR="009317E8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Teléfono Celular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="00F808CB" w:rsidRPr="00D115DE">
        <w:rPr>
          <w:rFonts w:eastAsia="Times New Roman" w:cs="Arial"/>
          <w:sz w:val="22"/>
          <w:lang w:eastAsia="es-PA"/>
        </w:rPr>
        <w:t>[Texto]</w:t>
      </w:r>
    </w:p>
    <w:p w14:paraId="1680168A" w14:textId="5DE1634F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Teléfono adicional *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77C71393" w14:textId="215F33CB" w:rsidR="009317E8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Su Email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176558BC" w14:textId="77777777" w:rsidR="00992BE1" w:rsidRPr="00D115DE" w:rsidRDefault="00992BE1" w:rsidP="009317E8">
      <w:pPr>
        <w:rPr>
          <w:rFonts w:eastAsia="Times New Roman" w:cs="Arial"/>
          <w:sz w:val="22"/>
          <w:lang w:eastAsia="es-PA"/>
        </w:rPr>
      </w:pPr>
    </w:p>
    <w:p w14:paraId="5770EDC4" w14:textId="5020DA59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Formación académica</w:t>
      </w:r>
    </w:p>
    <w:p w14:paraId="1A3E81FC" w14:textId="7E626F92" w:rsidR="009317E8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Titulo Máximo obtenido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="00F808CB" w:rsidRPr="00D115DE">
        <w:rPr>
          <w:rFonts w:eastAsia="Times New Roman" w:cs="Arial"/>
          <w:sz w:val="22"/>
          <w:lang w:eastAsia="es-PA"/>
        </w:rPr>
        <w:t xml:space="preserve"> [Seleccionar]</w:t>
      </w:r>
    </w:p>
    <w:p w14:paraId="7D372F7D" w14:textId="097F4185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Planteles Educativos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468E2AEC" w14:textId="6B6D9474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Cursos y Seminarios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 Amplio]</w:t>
      </w:r>
    </w:p>
    <w:p w14:paraId="18FDB6CD" w14:textId="0F96FB4E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Dominio de otros idiomas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[Seleccionar]</w:t>
      </w:r>
    </w:p>
    <w:p w14:paraId="0AEA6EDE" w14:textId="77777777" w:rsidR="00F808CB" w:rsidRPr="00D115DE" w:rsidRDefault="00F808CB" w:rsidP="009317E8">
      <w:pPr>
        <w:rPr>
          <w:rFonts w:eastAsia="Times New Roman" w:cs="Arial"/>
          <w:sz w:val="22"/>
          <w:lang w:eastAsia="es-PA"/>
        </w:rPr>
      </w:pPr>
    </w:p>
    <w:p w14:paraId="19A67051" w14:textId="2E338E64" w:rsidR="009317E8" w:rsidRPr="00D115DE" w:rsidRDefault="009317E8" w:rsidP="009317E8">
      <w:pPr>
        <w:rPr>
          <w:rFonts w:eastAsia="Times New Roman" w:cs="Arial"/>
          <w:sz w:val="22"/>
          <w:u w:val="single"/>
          <w:lang w:eastAsia="es-PA"/>
        </w:rPr>
      </w:pPr>
      <w:r w:rsidRPr="00D115DE">
        <w:rPr>
          <w:rFonts w:eastAsia="Times New Roman" w:cs="Arial"/>
          <w:sz w:val="22"/>
          <w:u w:val="single"/>
          <w:lang w:eastAsia="es-PA"/>
        </w:rPr>
        <w:t>Formación Profesional</w:t>
      </w:r>
    </w:p>
    <w:p w14:paraId="39C6F888" w14:textId="79DC8E27" w:rsidR="009317E8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lastRenderedPageBreak/>
        <w:t xml:space="preserve">Profesión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2C054E8C" w14:textId="304D381F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Habilidades profesionales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6A238B16" w14:textId="73FCBC8C" w:rsidR="009317E8" w:rsidRPr="00D115DE" w:rsidRDefault="009317E8" w:rsidP="00992BE1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Estatus </w:t>
      </w:r>
      <w:r w:rsidR="00992BE1" w:rsidRPr="00D115DE">
        <w:rPr>
          <w:rFonts w:eastAsia="Times New Roman" w:cs="Arial"/>
          <w:sz w:val="22"/>
          <w:lang w:eastAsia="es-PA"/>
        </w:rPr>
        <w:t>*</w:t>
      </w:r>
      <w:r w:rsidR="00F808CB" w:rsidRPr="00D115DE">
        <w:rPr>
          <w:rFonts w:eastAsia="Times New Roman" w:cs="Arial"/>
          <w:sz w:val="22"/>
          <w:lang w:eastAsia="es-PA"/>
        </w:rPr>
        <w:t xml:space="preserve"> [Seleccionar]</w:t>
      </w:r>
    </w:p>
    <w:p w14:paraId="709BAD38" w14:textId="1C539902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Experiencias Laborales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1F514292" w14:textId="7D11B345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Agregar experiencia laboral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26D301BC" w14:textId="77777777" w:rsidR="00992BE1" w:rsidRPr="00D115DE" w:rsidRDefault="00992BE1" w:rsidP="009317E8">
      <w:pPr>
        <w:rPr>
          <w:rFonts w:eastAsia="Times New Roman" w:cs="Arial"/>
          <w:sz w:val="22"/>
          <w:lang w:eastAsia="es-PA"/>
        </w:rPr>
      </w:pPr>
    </w:p>
    <w:p w14:paraId="6AF5B236" w14:textId="77777777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Referencia Personal 1</w:t>
      </w:r>
    </w:p>
    <w:p w14:paraId="3B9BE033" w14:textId="5D94CFD7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Nombre Completo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65F4D107" w14:textId="0793EB03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proofErr w:type="spellStart"/>
      <w:r w:rsidRPr="00D115DE">
        <w:rPr>
          <w:rFonts w:eastAsia="Times New Roman" w:cs="Arial"/>
          <w:sz w:val="22"/>
          <w:lang w:eastAsia="es-PA"/>
        </w:rPr>
        <w:t>Numero</w:t>
      </w:r>
      <w:proofErr w:type="spellEnd"/>
      <w:r w:rsidRPr="00D115DE">
        <w:rPr>
          <w:rFonts w:eastAsia="Times New Roman" w:cs="Arial"/>
          <w:sz w:val="22"/>
          <w:lang w:eastAsia="es-PA"/>
        </w:rPr>
        <w:t xml:space="preserve"> de teléfono: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19EBDFA3" w14:textId="77777777" w:rsidR="00992BE1" w:rsidRPr="00D115DE" w:rsidRDefault="00992BE1" w:rsidP="009317E8">
      <w:pPr>
        <w:rPr>
          <w:rFonts w:eastAsia="Times New Roman" w:cs="Arial"/>
          <w:sz w:val="22"/>
          <w:lang w:eastAsia="es-PA"/>
        </w:rPr>
      </w:pPr>
    </w:p>
    <w:p w14:paraId="7C03E4D6" w14:textId="77777777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Referencia Personal 2</w:t>
      </w:r>
    </w:p>
    <w:p w14:paraId="06193F6C" w14:textId="39C9DE14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Nombre Completo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11A2CBA2" w14:textId="4E7AB5FB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proofErr w:type="spellStart"/>
      <w:r w:rsidRPr="00D115DE">
        <w:rPr>
          <w:rFonts w:eastAsia="Times New Roman" w:cs="Arial"/>
          <w:sz w:val="22"/>
          <w:lang w:eastAsia="es-PA"/>
        </w:rPr>
        <w:t>Numero</w:t>
      </w:r>
      <w:proofErr w:type="spellEnd"/>
      <w:r w:rsidRPr="00D115DE">
        <w:rPr>
          <w:rFonts w:eastAsia="Times New Roman" w:cs="Arial"/>
          <w:sz w:val="22"/>
          <w:lang w:eastAsia="es-PA"/>
        </w:rPr>
        <w:t xml:space="preserve"> de teléfono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6F23F3A9" w14:textId="77777777" w:rsidR="00992BE1" w:rsidRPr="00D115DE" w:rsidRDefault="00992BE1" w:rsidP="009317E8">
      <w:pPr>
        <w:rPr>
          <w:rFonts w:eastAsia="Times New Roman" w:cs="Arial"/>
          <w:sz w:val="22"/>
          <w:lang w:eastAsia="es-PA"/>
        </w:rPr>
      </w:pPr>
    </w:p>
    <w:p w14:paraId="2D6ABE93" w14:textId="77777777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Referencia Personal 3</w:t>
      </w:r>
    </w:p>
    <w:p w14:paraId="5A60082C" w14:textId="1059779D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 xml:space="preserve">Nombre Completo (Opcional) </w:t>
      </w:r>
      <w:r w:rsidR="00F808CB" w:rsidRPr="00D115DE">
        <w:rPr>
          <w:rFonts w:eastAsia="Times New Roman" w:cs="Arial"/>
          <w:sz w:val="22"/>
          <w:lang w:eastAsia="es-PA"/>
        </w:rPr>
        <w:t>[Texto]</w:t>
      </w:r>
    </w:p>
    <w:p w14:paraId="31266883" w14:textId="4385892C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proofErr w:type="spellStart"/>
      <w:r w:rsidRPr="00D115DE">
        <w:rPr>
          <w:rFonts w:eastAsia="Times New Roman" w:cs="Arial"/>
          <w:sz w:val="22"/>
          <w:lang w:eastAsia="es-PA"/>
        </w:rPr>
        <w:t>Numero</w:t>
      </w:r>
      <w:proofErr w:type="spellEnd"/>
      <w:r w:rsidRPr="00D115DE">
        <w:rPr>
          <w:rFonts w:eastAsia="Times New Roman" w:cs="Arial"/>
          <w:sz w:val="22"/>
          <w:lang w:eastAsia="es-PA"/>
        </w:rPr>
        <w:t xml:space="preserve"> de teléfono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20FACAF4" w14:textId="77777777" w:rsidR="00992BE1" w:rsidRPr="00D115DE" w:rsidRDefault="00992BE1" w:rsidP="009317E8">
      <w:pPr>
        <w:rPr>
          <w:rFonts w:eastAsia="Times New Roman" w:cs="Arial"/>
          <w:sz w:val="22"/>
          <w:lang w:eastAsia="es-PA"/>
        </w:rPr>
      </w:pPr>
    </w:p>
    <w:p w14:paraId="29842BFA" w14:textId="77777777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Otros datos</w:t>
      </w:r>
    </w:p>
    <w:p w14:paraId="4E97ED1C" w14:textId="77193EAC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Enlaces webs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[Texto]</w:t>
      </w:r>
    </w:p>
    <w:p w14:paraId="236DBEA6" w14:textId="77777777" w:rsidR="00F808CB" w:rsidRPr="00D115DE" w:rsidRDefault="00F808CB" w:rsidP="009317E8">
      <w:pPr>
        <w:rPr>
          <w:rFonts w:eastAsia="Times New Roman" w:cs="Arial"/>
          <w:sz w:val="22"/>
          <w:lang w:eastAsia="es-PA"/>
        </w:rPr>
      </w:pPr>
    </w:p>
    <w:p w14:paraId="16894B02" w14:textId="40ADB7BD" w:rsidR="009317E8" w:rsidRPr="00D115DE" w:rsidRDefault="009317E8" w:rsidP="009317E8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Adjuntar Hoja de vida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[Archivo Adjunto]</w:t>
      </w:r>
    </w:p>
    <w:p w14:paraId="72B08E81" w14:textId="5FFE708B" w:rsidR="00FA6E22" w:rsidRPr="00D115DE" w:rsidRDefault="009317E8" w:rsidP="00F808CB">
      <w:pPr>
        <w:rPr>
          <w:rFonts w:eastAsia="Times New Roman" w:cs="Arial"/>
          <w:sz w:val="22"/>
          <w:lang w:eastAsia="es-PA"/>
        </w:rPr>
      </w:pPr>
      <w:r w:rsidRPr="00D115DE">
        <w:rPr>
          <w:rFonts w:eastAsia="Times New Roman" w:cs="Arial"/>
          <w:sz w:val="22"/>
          <w:lang w:eastAsia="es-PA"/>
        </w:rPr>
        <w:t>Títulos universitario (Opcional)</w:t>
      </w:r>
      <w:r w:rsidR="00F808CB" w:rsidRPr="00D115DE">
        <w:rPr>
          <w:rFonts w:eastAsia="Times New Roman" w:cs="Arial"/>
          <w:sz w:val="22"/>
          <w:lang w:eastAsia="es-PA"/>
        </w:rPr>
        <w:t xml:space="preserve"> [Archivo Adjunto]</w:t>
      </w:r>
      <w:r w:rsidR="00FA6E22" w:rsidRPr="00D115DE">
        <w:rPr>
          <w:rFonts w:eastAsia="Times New Roman" w:cs="Arial"/>
          <w:vanish/>
          <w:sz w:val="22"/>
          <w:lang w:eastAsia="es-PA"/>
        </w:rPr>
        <w:t>Final del formulario</w:t>
      </w:r>
    </w:p>
    <w:p w14:paraId="029C4E22" w14:textId="77777777" w:rsidR="00A6092A" w:rsidRPr="00D115DE" w:rsidRDefault="00A6092A" w:rsidP="00A6092A">
      <w:pPr>
        <w:rPr>
          <w:sz w:val="22"/>
          <w:lang w:val="es-ES"/>
        </w:rPr>
      </w:pPr>
    </w:p>
    <w:sectPr w:rsidR="00A6092A" w:rsidRPr="00D11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MS Gothic"/>
    <w:charset w:val="00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6EB3"/>
    <w:multiLevelType w:val="multilevel"/>
    <w:tmpl w:val="47B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9334F"/>
    <w:multiLevelType w:val="multilevel"/>
    <w:tmpl w:val="345E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D0"/>
    <w:rsid w:val="000C324B"/>
    <w:rsid w:val="00110A60"/>
    <w:rsid w:val="005E1239"/>
    <w:rsid w:val="008764D0"/>
    <w:rsid w:val="009317E8"/>
    <w:rsid w:val="00992BE1"/>
    <w:rsid w:val="00A6092A"/>
    <w:rsid w:val="00D115DE"/>
    <w:rsid w:val="00F34F27"/>
    <w:rsid w:val="00F808CB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BA7B"/>
  <w15:chartTrackingRefBased/>
  <w15:docId w15:val="{13965708-C08D-4923-A2A1-0F80597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Next LT Pro" w:eastAsiaTheme="minorHAnsi" w:hAnsi="Avenir Next LT Pro" w:cstheme="minorBidi"/>
        <w:sz w:val="24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CB"/>
  </w:style>
  <w:style w:type="paragraph" w:styleId="Ttulo1">
    <w:name w:val="heading 1"/>
    <w:basedOn w:val="Normal"/>
    <w:next w:val="Normal"/>
    <w:link w:val="Ttulo1Car"/>
    <w:uiPriority w:val="9"/>
    <w:qFormat/>
    <w:rsid w:val="00931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A6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6E22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A6E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A6E22"/>
    <w:rPr>
      <w:rFonts w:ascii="Arial" w:eastAsia="Times New Roman" w:hAnsi="Arial" w:cs="Arial"/>
      <w:vanish/>
      <w:sz w:val="16"/>
      <w:szCs w:val="16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F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A"/>
    </w:rPr>
  </w:style>
  <w:style w:type="character" w:customStyle="1" w:styleId="select2-selection">
    <w:name w:val="select2-selection"/>
    <w:basedOn w:val="Fuentedeprrafopredeter"/>
    <w:rsid w:val="00FA6E22"/>
  </w:style>
  <w:style w:type="paragraph" w:customStyle="1" w:styleId="select2-selectionchoice">
    <w:name w:val="select2-selection__choice"/>
    <w:basedOn w:val="Normal"/>
    <w:rsid w:val="00F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A"/>
    </w:rPr>
  </w:style>
  <w:style w:type="character" w:customStyle="1" w:styleId="select2-selectionchoiceremove">
    <w:name w:val="select2-selection__choice__remove"/>
    <w:basedOn w:val="Fuentedeprrafopredeter"/>
    <w:rsid w:val="00FA6E22"/>
  </w:style>
  <w:style w:type="paragraph" w:customStyle="1" w:styleId="select2-search">
    <w:name w:val="select2-search"/>
    <w:basedOn w:val="Normal"/>
    <w:rsid w:val="00F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A"/>
    </w:rPr>
  </w:style>
  <w:style w:type="character" w:styleId="Hipervnculo">
    <w:name w:val="Hyperlink"/>
    <w:basedOn w:val="Fuentedeprrafopredeter"/>
    <w:uiPriority w:val="99"/>
    <w:unhideWhenUsed/>
    <w:rsid w:val="00FA6E22"/>
    <w:rPr>
      <w:color w:val="0000FF"/>
      <w:u w:val="single"/>
    </w:rPr>
  </w:style>
  <w:style w:type="paragraph" w:customStyle="1" w:styleId="note">
    <w:name w:val="note"/>
    <w:basedOn w:val="Normal"/>
    <w:rsid w:val="00F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A6E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A6E22"/>
    <w:rPr>
      <w:rFonts w:ascii="Arial" w:eastAsia="Times New Roman" w:hAnsi="Arial" w:cs="Arial"/>
      <w:vanish/>
      <w:sz w:val="16"/>
      <w:szCs w:val="16"/>
      <w:lang w:eastAsia="es-P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17E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317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0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1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4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9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8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3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4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2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0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7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7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4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99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24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739">
                  <w:marLeft w:val="0"/>
                  <w:marRight w:val="225"/>
                  <w:marTop w:val="0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</w:div>
              </w:divsChild>
            </w:div>
          </w:divsChild>
        </w:div>
        <w:div w:id="1945261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9261">
                  <w:marLeft w:val="0"/>
                  <w:marRight w:val="225"/>
                  <w:marTop w:val="0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</w:div>
              </w:divsChild>
            </w:div>
          </w:divsChild>
        </w:div>
        <w:div w:id="1110245532">
          <w:marLeft w:val="0"/>
          <w:marRight w:val="0"/>
          <w:marTop w:val="225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0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1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241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28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8974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4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20536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0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381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31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Urena</dc:creator>
  <cp:keywords/>
  <dc:description/>
  <cp:lastModifiedBy>Virgilio VS. Sanchez</cp:lastModifiedBy>
  <cp:revision>2</cp:revision>
  <dcterms:created xsi:type="dcterms:W3CDTF">2022-03-24T13:32:00Z</dcterms:created>
  <dcterms:modified xsi:type="dcterms:W3CDTF">2022-03-24T13:32:00Z</dcterms:modified>
</cp:coreProperties>
</file>