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A80F1" w14:textId="77777777" w:rsidR="00BF21D3" w:rsidRDefault="00BF21D3">
      <w:pPr>
        <w:widowControl w:val="0"/>
      </w:pPr>
    </w:p>
    <w:tbl>
      <w:tblPr>
        <w:tblStyle w:val="a"/>
        <w:tblW w:w="143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7164"/>
        <w:gridCol w:w="3582"/>
      </w:tblGrid>
      <w:tr w:rsidR="00BF21D3" w14:paraId="5552CFFC" w14:textId="77777777">
        <w:trPr>
          <w:jc w:val="center"/>
        </w:trPr>
        <w:tc>
          <w:tcPr>
            <w:tcW w:w="14328" w:type="dxa"/>
            <w:gridSpan w:val="3"/>
            <w:tcBorders>
              <w:top w:val="single" w:sz="12" w:space="0" w:color="000000"/>
            </w:tcBorders>
            <w:shd w:val="clear" w:color="auto" w:fill="000000"/>
          </w:tcPr>
          <w:p w14:paraId="23217359" w14:textId="77777777" w:rsidR="00BF21D3" w:rsidRPr="00503320" w:rsidRDefault="00503320">
            <w:pPr>
              <w:spacing w:before="60" w:after="60" w:line="240" w:lineRule="auto"/>
              <w:jc w:val="center"/>
              <w:rPr>
                <w:rFonts w:ascii="Arial Narrow" w:eastAsia="Arial Narrow" w:hAnsi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hint="cs"/>
                <w:b/>
                <w:sz w:val="36"/>
                <w:szCs w:val="36"/>
                <w:rtl/>
              </w:rPr>
              <w:t>تكلفة موارد اعادة تشغيل المدارس و تعافي التعليم في السودان</w:t>
            </w:r>
          </w:p>
        </w:tc>
      </w:tr>
      <w:tr w:rsidR="00BF21D3" w14:paraId="0BAC68AD" w14:textId="77777777">
        <w:trPr>
          <w:trHeight w:val="364"/>
          <w:jc w:val="center"/>
        </w:trPr>
        <w:tc>
          <w:tcPr>
            <w:tcW w:w="3582" w:type="dxa"/>
            <w:vAlign w:val="center"/>
          </w:tcPr>
          <w:p w14:paraId="6501C84B" w14:textId="77777777" w:rsidR="00BF21D3" w:rsidRDefault="00E32020">
            <w:pPr>
              <w:bidi/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رمز</w:t>
            </w:r>
            <w:r>
              <w:rPr>
                <w:rFonts w:ascii="Arial Narrow" w:eastAsia="Arial Narrow" w:hAnsi="Arial Narrow" w:cs="Arial Narrow"/>
                <w:b/>
                <w:sz w:val="32"/>
                <w:szCs w:val="32"/>
                <w:rtl/>
              </w:rPr>
              <w:t xml:space="preserve"> </w:t>
            </w:r>
            <w:r>
              <w:rPr>
                <w:b/>
                <w:sz w:val="32"/>
                <w:szCs w:val="32"/>
                <w:rtl/>
              </w:rPr>
              <w:t>الكتيب</w:t>
            </w:r>
            <w:r>
              <w:rPr>
                <w:rFonts w:ascii="Arial Narrow" w:eastAsia="Arial Narrow" w:hAnsi="Arial Narrow" w:cs="Arial Narrow"/>
                <w:b/>
                <w:sz w:val="32"/>
                <w:szCs w:val="32"/>
                <w:rtl/>
              </w:rPr>
              <w:t xml:space="preserve"> </w:t>
            </w:r>
          </w:p>
          <w:p w14:paraId="106DC59B" w14:textId="77777777" w:rsidR="00BF21D3" w:rsidRDefault="00E32020">
            <w:pPr>
              <w:spacing w:before="240" w:line="240" w:lineRule="auto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└─┴─┴─┘</w:t>
            </w:r>
          </w:p>
        </w:tc>
        <w:tc>
          <w:tcPr>
            <w:tcW w:w="7164" w:type="dxa"/>
            <w:vAlign w:val="center"/>
          </w:tcPr>
          <w:p w14:paraId="5E429569" w14:textId="77777777" w:rsidR="00BF21D3" w:rsidRDefault="00E32020">
            <w:pPr>
              <w:bidi/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rtl/>
              </w:rPr>
              <w:t>استبيان</w:t>
            </w:r>
            <w:r>
              <w:rPr>
                <w:rFonts w:ascii="Arial Narrow" w:eastAsia="Arial Narrow" w:hAnsi="Arial Narrow" w:cs="Arial Narrow"/>
                <w:b/>
                <w:sz w:val="40"/>
                <w:szCs w:val="40"/>
                <w:rtl/>
              </w:rPr>
              <w:t xml:space="preserve"> </w:t>
            </w:r>
            <w:r>
              <w:rPr>
                <w:b/>
                <w:sz w:val="40"/>
                <w:szCs w:val="40"/>
                <w:rtl/>
              </w:rPr>
              <w:t>المدرسة</w:t>
            </w:r>
          </w:p>
        </w:tc>
        <w:tc>
          <w:tcPr>
            <w:tcW w:w="3582" w:type="dxa"/>
            <w:vAlign w:val="center"/>
          </w:tcPr>
          <w:p w14:paraId="3B6ACFA3" w14:textId="77777777" w:rsidR="00BF21D3" w:rsidRDefault="00E32020">
            <w:pPr>
              <w:bidi/>
              <w:spacing w:before="240" w:line="240" w:lineRule="auto"/>
              <w:rPr>
                <w:rFonts w:ascii="Arial Narrow" w:eastAsia="Arial Narrow" w:hAnsi="Arial Narrow" w:cs="Arial Narrow"/>
                <w:sz w:val="50"/>
                <w:szCs w:val="50"/>
              </w:rPr>
            </w:pPr>
            <w:r>
              <w:rPr>
                <w:b/>
                <w:sz w:val="42"/>
                <w:szCs w:val="42"/>
                <w:rtl/>
              </w:rPr>
              <w:t>سري</w:t>
            </w:r>
          </w:p>
        </w:tc>
      </w:tr>
    </w:tbl>
    <w:p w14:paraId="70385AC2" w14:textId="77777777" w:rsidR="00BF21D3" w:rsidRDefault="00BF21D3">
      <w:pPr>
        <w:spacing w:before="60" w:after="60" w:line="240" w:lineRule="auto"/>
      </w:pPr>
    </w:p>
    <w:p w14:paraId="3CFEC13C" w14:textId="77777777" w:rsidR="00BF21D3" w:rsidRPr="00503320" w:rsidRDefault="00E32020">
      <w:pPr>
        <w:bidi/>
        <w:spacing w:before="60" w:after="60" w:line="240" w:lineRule="auto"/>
        <w:rPr>
          <w:bCs/>
        </w:rPr>
      </w:pPr>
      <w:r w:rsidRPr="00503320">
        <w:rPr>
          <w:bCs/>
          <w:rtl/>
        </w:rPr>
        <w:t>قبل زيارة المدرسة ( تعليمات جامع البيانات)</w:t>
      </w:r>
    </w:p>
    <w:p w14:paraId="1447DEE9" w14:textId="77777777" w:rsidR="00BF21D3" w:rsidRDefault="00E32020">
      <w:pPr>
        <w:numPr>
          <w:ilvl w:val="0"/>
          <w:numId w:val="18"/>
        </w:numPr>
        <w:bidi/>
        <w:spacing w:before="60" w:line="240" w:lineRule="auto"/>
      </w:pPr>
      <w:r>
        <w:rPr>
          <w:rtl/>
        </w:rPr>
        <w:t>الاتصال بمدير المدرسة المختارة عن طريق المعلومات المتوفرة في مسح المدارس.</w:t>
      </w:r>
    </w:p>
    <w:p w14:paraId="243F4865" w14:textId="77777777" w:rsidR="00BF21D3" w:rsidRDefault="00E32020">
      <w:pPr>
        <w:numPr>
          <w:ilvl w:val="0"/>
          <w:numId w:val="18"/>
        </w:numPr>
        <w:bidi/>
        <w:spacing w:line="240" w:lineRule="auto"/>
      </w:pPr>
      <w:r>
        <w:rPr>
          <w:rtl/>
        </w:rPr>
        <w:t>عرض الغرض من المسح وإجراءات جمع البيانات للمدير (انظر للمقدمة).</w:t>
      </w:r>
    </w:p>
    <w:p w14:paraId="2AC90390" w14:textId="77777777" w:rsidR="00BF21D3" w:rsidRDefault="00E32020">
      <w:pPr>
        <w:numPr>
          <w:ilvl w:val="0"/>
          <w:numId w:val="18"/>
        </w:numPr>
        <w:bidi/>
        <w:spacing w:line="240" w:lineRule="auto"/>
      </w:pPr>
      <w:r>
        <w:rPr>
          <w:rtl/>
        </w:rPr>
        <w:t>توضيح أن المطلوب هو مشاركة ثلاثة اشخاص: مدير المدرسة, و مدير جمعية الادارة, و رئيس رابطة الاباء و المعلمين.</w:t>
      </w:r>
    </w:p>
    <w:p w14:paraId="7C9A7FFA" w14:textId="77777777" w:rsidR="00BF21D3" w:rsidRDefault="00E32020">
      <w:pPr>
        <w:numPr>
          <w:ilvl w:val="0"/>
          <w:numId w:val="18"/>
        </w:numPr>
        <w:bidi/>
        <w:spacing w:line="240" w:lineRule="auto"/>
      </w:pPr>
      <w:r>
        <w:rPr>
          <w:rtl/>
        </w:rPr>
        <w:t>تحديد موعد للزيارة الأولى بحضور الثلاث اشخاص.</w:t>
      </w:r>
    </w:p>
    <w:p w14:paraId="4E2CA3C3" w14:textId="77777777" w:rsidR="00BF21D3" w:rsidRDefault="00E32020">
      <w:pPr>
        <w:numPr>
          <w:ilvl w:val="0"/>
          <w:numId w:val="18"/>
        </w:numPr>
        <w:bidi/>
        <w:spacing w:line="240" w:lineRule="auto"/>
      </w:pPr>
      <w:r>
        <w:rPr>
          <w:rtl/>
        </w:rPr>
        <w:t>الطلب من مدير المدرسة تحضير البيانات التالية قبل الزيارة الاولى و التي من المحتمل التطرق اليها اثناء المقابلة:</w:t>
      </w:r>
    </w:p>
    <w:p w14:paraId="2193591E" w14:textId="77777777" w:rsidR="00BF21D3" w:rsidRDefault="00E32020">
      <w:pPr>
        <w:numPr>
          <w:ilvl w:val="0"/>
          <w:numId w:val="3"/>
        </w:numPr>
        <w:bidi/>
        <w:spacing w:line="240" w:lineRule="auto"/>
      </w:pPr>
      <w:r>
        <w:rPr>
          <w:rtl/>
        </w:rPr>
        <w:t>ميزانية المدرسة لشهر يناير - يونيو 2021</w:t>
      </w:r>
    </w:p>
    <w:p w14:paraId="2CCE8F3E" w14:textId="77777777" w:rsidR="00BF21D3" w:rsidRDefault="00E32020">
      <w:pPr>
        <w:numPr>
          <w:ilvl w:val="0"/>
          <w:numId w:val="3"/>
        </w:numPr>
        <w:bidi/>
        <w:spacing w:line="240" w:lineRule="auto"/>
      </w:pPr>
      <w:r>
        <w:rPr>
          <w:rtl/>
        </w:rPr>
        <w:t>السجلات المالية لشهر يناير - يونيو 2021</w:t>
      </w:r>
    </w:p>
    <w:p w14:paraId="0B5A11F9" w14:textId="77777777" w:rsidR="00BF21D3" w:rsidRDefault="00E32020">
      <w:pPr>
        <w:numPr>
          <w:ilvl w:val="0"/>
          <w:numId w:val="3"/>
        </w:numPr>
        <w:bidi/>
        <w:spacing w:line="240" w:lineRule="auto"/>
      </w:pPr>
      <w:r>
        <w:rPr>
          <w:rtl/>
        </w:rPr>
        <w:t>إيصالات الشراء لمنح البنك الدولي</w:t>
      </w:r>
    </w:p>
    <w:p w14:paraId="197025C5" w14:textId="77777777" w:rsidR="00BF21D3" w:rsidRDefault="00E32020">
      <w:pPr>
        <w:numPr>
          <w:ilvl w:val="0"/>
          <w:numId w:val="3"/>
        </w:numPr>
        <w:bidi/>
        <w:spacing w:after="60" w:line="240" w:lineRule="auto"/>
      </w:pPr>
      <w:r>
        <w:rPr>
          <w:rtl/>
        </w:rPr>
        <w:t>استمارات التعداد لعام 2020 و 2021</w:t>
      </w:r>
    </w:p>
    <w:p w14:paraId="7E65C5C3" w14:textId="77777777" w:rsidR="00BF21D3" w:rsidRPr="00503320" w:rsidRDefault="00E32020">
      <w:pPr>
        <w:bidi/>
        <w:spacing w:before="60" w:after="60" w:line="240" w:lineRule="auto"/>
        <w:rPr>
          <w:bCs/>
        </w:rPr>
      </w:pPr>
      <w:r w:rsidRPr="00503320">
        <w:rPr>
          <w:bCs/>
          <w:rtl/>
        </w:rPr>
        <w:t>المقدمة</w:t>
      </w:r>
    </w:p>
    <w:p w14:paraId="2160C9D2" w14:textId="77777777" w:rsidR="00BF21D3" w:rsidRDefault="00E32020">
      <w:pPr>
        <w:bidi/>
        <w:spacing w:before="60" w:after="60" w:line="240" w:lineRule="auto"/>
        <w:rPr>
          <w:b/>
        </w:rPr>
      </w:pPr>
      <w:r>
        <w:rPr>
          <w:b/>
          <w:rtl/>
        </w:rPr>
        <w:t>ما هو الهدف من هذا الإستطلاع؟</w:t>
      </w:r>
    </w:p>
    <w:p w14:paraId="192B3A0F" w14:textId="77777777" w:rsidR="00BF21D3" w:rsidRDefault="00E32020">
      <w:pPr>
        <w:numPr>
          <w:ilvl w:val="0"/>
          <w:numId w:val="15"/>
        </w:numPr>
        <w:bidi/>
        <w:spacing w:before="60" w:line="240" w:lineRule="auto"/>
      </w:pPr>
      <w:r>
        <w:rPr>
          <w:rtl/>
        </w:rPr>
        <w:t>لجمع البيانات من المدارس المختارة للمساعدة في فهم موارد المستخدمة لتشغيل المدارس بصورة امنة و تجنب فقدان التعلم اثناء فترات انتشار الوباء.</w:t>
      </w:r>
    </w:p>
    <w:p w14:paraId="2A5F10D7" w14:textId="77777777" w:rsidR="00BF21D3" w:rsidRDefault="00E32020">
      <w:pPr>
        <w:numPr>
          <w:ilvl w:val="0"/>
          <w:numId w:val="15"/>
        </w:numPr>
        <w:bidi/>
        <w:spacing w:after="60" w:line="240" w:lineRule="auto"/>
      </w:pPr>
      <w:r>
        <w:rPr>
          <w:rtl/>
        </w:rPr>
        <w:t>يركز الاستطلاع على الفترة ما بين يناير 2021 - يونيو 2021.</w:t>
      </w:r>
    </w:p>
    <w:p w14:paraId="1C15D536" w14:textId="77777777" w:rsidR="00BF21D3" w:rsidRDefault="00BF21D3">
      <w:pPr>
        <w:bidi/>
        <w:spacing w:before="60" w:after="60" w:line="240" w:lineRule="auto"/>
        <w:ind w:left="720"/>
      </w:pPr>
    </w:p>
    <w:p w14:paraId="0CA12893" w14:textId="77777777" w:rsidR="00BF21D3" w:rsidRPr="00503320" w:rsidRDefault="00E32020">
      <w:pPr>
        <w:bidi/>
        <w:spacing w:before="60" w:after="60" w:line="240" w:lineRule="auto"/>
        <w:rPr>
          <w:bCs/>
        </w:rPr>
      </w:pPr>
      <w:r w:rsidRPr="00503320">
        <w:rPr>
          <w:bCs/>
          <w:rtl/>
        </w:rPr>
        <w:t>كيف سيتم استخدام البيانات التي تم جمعها؟</w:t>
      </w:r>
    </w:p>
    <w:p w14:paraId="1D9E4C79" w14:textId="77777777" w:rsidR="00BF21D3" w:rsidRDefault="00E32020">
      <w:pPr>
        <w:numPr>
          <w:ilvl w:val="0"/>
          <w:numId w:val="11"/>
        </w:numPr>
        <w:bidi/>
        <w:spacing w:before="60" w:line="240" w:lineRule="auto"/>
      </w:pPr>
      <w:r>
        <w:rPr>
          <w:rtl/>
        </w:rPr>
        <w:t>تم تصميم المسح و اجرائه من قبل فريقين من البنك الدولي, فريق التعليم في السودان, و فريق المعرفة و المشاركة العالمية.</w:t>
      </w:r>
    </w:p>
    <w:p w14:paraId="5CE872DB" w14:textId="77777777" w:rsidR="00BF21D3" w:rsidRDefault="00E32020">
      <w:pPr>
        <w:numPr>
          <w:ilvl w:val="0"/>
          <w:numId w:val="11"/>
        </w:numPr>
        <w:bidi/>
        <w:spacing w:line="240" w:lineRule="auto"/>
      </w:pPr>
      <w:r>
        <w:rPr>
          <w:rtl/>
        </w:rPr>
        <w:t>سيتم تجميع البيانات المتحصلة من المسح و ستتم مشاركة النتائج مع فريق التعليم بالبنك الدولي في السودان و وزارة التربية والتعليم ولاية الخرطوم, للمساعدة في تحديد كيفية تقديم دعم أفضل للمدارس.</w:t>
      </w:r>
    </w:p>
    <w:p w14:paraId="5C8B1E8A" w14:textId="77777777" w:rsidR="00BF21D3" w:rsidRDefault="00E32020">
      <w:pPr>
        <w:numPr>
          <w:ilvl w:val="0"/>
          <w:numId w:val="11"/>
        </w:numPr>
        <w:bidi/>
        <w:spacing w:after="60" w:line="240" w:lineRule="auto"/>
      </w:pPr>
      <w:r>
        <w:rPr>
          <w:rtl/>
        </w:rPr>
        <w:t>ستعمل عملية جمع البيانات أيضا على إبلاغ فريق المشاركة العالمية و المعرفة حول كيفية تحسين اداة تهدف الى تسهيل عملية تقدير التكاليف لاعادة فتح المدارس و استعادة من قبل الحكومة و المدارس.</w:t>
      </w:r>
    </w:p>
    <w:p w14:paraId="601F6BF2" w14:textId="77777777" w:rsidR="00BF21D3" w:rsidRDefault="00BF21D3">
      <w:pPr>
        <w:spacing w:before="60" w:after="60" w:line="240" w:lineRule="auto"/>
        <w:rPr>
          <w:b/>
        </w:rPr>
      </w:pPr>
    </w:p>
    <w:p w14:paraId="307D1E9F" w14:textId="77777777" w:rsidR="00BF21D3" w:rsidRPr="00503320" w:rsidRDefault="00E32020">
      <w:pPr>
        <w:bidi/>
        <w:rPr>
          <w:bCs/>
        </w:rPr>
      </w:pPr>
      <w:r w:rsidRPr="00503320">
        <w:rPr>
          <w:bCs/>
          <w:rtl/>
        </w:rPr>
        <w:t>كيف لن يتم استخدام المعلومات التي تم جمعها؟</w:t>
      </w:r>
    </w:p>
    <w:p w14:paraId="4B0C8F54" w14:textId="77777777" w:rsidR="00BF21D3" w:rsidRDefault="00E32020">
      <w:pPr>
        <w:numPr>
          <w:ilvl w:val="0"/>
          <w:numId w:val="9"/>
        </w:numPr>
        <w:bidi/>
      </w:pPr>
      <w:r>
        <w:rPr>
          <w:rtl/>
        </w:rPr>
        <w:t>لن يتم استخدام الرد لتقييم أداء المدرسة او أي موظف في المدرسة.</w:t>
      </w:r>
    </w:p>
    <w:p w14:paraId="3BE373FD" w14:textId="77777777" w:rsidR="00BF21D3" w:rsidRDefault="00E32020">
      <w:pPr>
        <w:numPr>
          <w:ilvl w:val="0"/>
          <w:numId w:val="9"/>
        </w:numPr>
        <w:bidi/>
      </w:pPr>
      <w:r>
        <w:rPr>
          <w:rtl/>
        </w:rPr>
        <w:t>لن يؤثر ردك على مقدار التمويل الذي ستحصل عليه من مشروعات البنك الدولي في المستقبل.</w:t>
      </w:r>
    </w:p>
    <w:p w14:paraId="1FE58F06" w14:textId="77777777" w:rsidR="00BF21D3" w:rsidRDefault="00E32020">
      <w:pPr>
        <w:numPr>
          <w:ilvl w:val="0"/>
          <w:numId w:val="9"/>
        </w:numPr>
        <w:bidi/>
      </w:pPr>
      <w:r>
        <w:rPr>
          <w:rtl/>
        </w:rPr>
        <w:t>لن يتم مشاركة ردك مع وزارة التربية والتعليم, ولاية الخرطوم قبل ازالة جميع معلومات تعريف الشخصية و المدرسة.</w:t>
      </w:r>
    </w:p>
    <w:p w14:paraId="44AC920D" w14:textId="77777777" w:rsidR="00BF21D3" w:rsidRDefault="00BF21D3">
      <w:pPr>
        <w:bidi/>
      </w:pPr>
    </w:p>
    <w:p w14:paraId="2B6BD165" w14:textId="77777777" w:rsidR="00BF21D3" w:rsidRPr="00503320" w:rsidRDefault="00E32020">
      <w:pPr>
        <w:bidi/>
        <w:rPr>
          <w:b/>
          <w:bCs/>
        </w:rPr>
      </w:pPr>
      <w:r w:rsidRPr="00503320">
        <w:rPr>
          <w:b/>
          <w:bCs/>
          <w:rtl/>
        </w:rPr>
        <w:t>من يجب ان يشارك في المقابلة؟</w:t>
      </w:r>
    </w:p>
    <w:p w14:paraId="624CCCE8" w14:textId="1EF22D2B" w:rsidR="00BF21D3" w:rsidRDefault="00E32020">
      <w:pPr>
        <w:numPr>
          <w:ilvl w:val="0"/>
          <w:numId w:val="14"/>
        </w:numPr>
        <w:bidi/>
      </w:pPr>
      <w:r>
        <w:rPr>
          <w:rtl/>
        </w:rPr>
        <w:t xml:space="preserve">مدير المدرسة, و </w:t>
      </w:r>
      <w:r w:rsidR="00902B24">
        <w:rPr>
          <w:rFonts w:hint="cs"/>
          <w:rtl/>
          <w:lang w:val="en-US" w:bidi="ar-KW"/>
        </w:rPr>
        <w:t>رئيس المجلس التربوي</w:t>
      </w:r>
      <w:r>
        <w:rPr>
          <w:rtl/>
        </w:rPr>
        <w:t>.</w:t>
      </w:r>
    </w:p>
    <w:p w14:paraId="375DC97B" w14:textId="77777777" w:rsidR="00BF21D3" w:rsidRDefault="00BF21D3">
      <w:pPr>
        <w:bidi/>
      </w:pPr>
    </w:p>
    <w:p w14:paraId="24074E6C" w14:textId="77777777" w:rsidR="00BF21D3" w:rsidRPr="00503320" w:rsidRDefault="00E32020">
      <w:pPr>
        <w:bidi/>
        <w:rPr>
          <w:b/>
          <w:bCs/>
        </w:rPr>
      </w:pPr>
      <w:r w:rsidRPr="00503320">
        <w:rPr>
          <w:b/>
          <w:bCs/>
          <w:rtl/>
        </w:rPr>
        <w:t>كيف سيتم جمع البيانات؟</w:t>
      </w:r>
    </w:p>
    <w:p w14:paraId="47585DCD" w14:textId="77777777" w:rsidR="00BF21D3" w:rsidRDefault="00E32020">
      <w:pPr>
        <w:numPr>
          <w:ilvl w:val="0"/>
          <w:numId w:val="4"/>
        </w:numPr>
        <w:bidi/>
      </w:pPr>
      <w:r>
        <w:rPr>
          <w:rtl/>
        </w:rPr>
        <w:t>يتكون المسح بشكل اساسي من ثلاثة أجزاء:</w:t>
      </w:r>
    </w:p>
    <w:p w14:paraId="24134FC6" w14:textId="77777777" w:rsidR="00BF21D3" w:rsidRDefault="00E32020">
      <w:pPr>
        <w:numPr>
          <w:ilvl w:val="0"/>
          <w:numId w:val="12"/>
        </w:numPr>
        <w:bidi/>
      </w:pPr>
      <w:r>
        <w:rPr>
          <w:rtl/>
        </w:rPr>
        <w:t>الدخل و المساهمة العينية من جميع المصادر.</w:t>
      </w:r>
    </w:p>
    <w:p w14:paraId="13E831A7" w14:textId="77777777" w:rsidR="00BF21D3" w:rsidRDefault="00E32020">
      <w:pPr>
        <w:numPr>
          <w:ilvl w:val="0"/>
          <w:numId w:val="12"/>
        </w:numPr>
        <w:bidi/>
      </w:pPr>
      <w:r>
        <w:rPr>
          <w:rtl/>
        </w:rPr>
        <w:t>تكلفة الموظفين و نفقات المدارس.</w:t>
      </w:r>
    </w:p>
    <w:p w14:paraId="4DC59B86" w14:textId="77777777" w:rsidR="00BF21D3" w:rsidRDefault="00E32020">
      <w:pPr>
        <w:numPr>
          <w:ilvl w:val="0"/>
          <w:numId w:val="12"/>
        </w:numPr>
        <w:bidi/>
      </w:pPr>
      <w:r>
        <w:rPr>
          <w:rtl/>
        </w:rPr>
        <w:t>موارد للاستجابة الجائحة كوفيد-19</w:t>
      </w:r>
    </w:p>
    <w:p w14:paraId="30EC44F0" w14:textId="77777777" w:rsidR="00BF21D3" w:rsidRDefault="00BF21D3">
      <w:pPr>
        <w:bidi/>
        <w:rPr>
          <w:b/>
        </w:rPr>
      </w:pPr>
    </w:p>
    <w:p w14:paraId="731D7C2F" w14:textId="77777777" w:rsidR="00BF21D3" w:rsidRDefault="00E32020">
      <w:pPr>
        <w:numPr>
          <w:ilvl w:val="0"/>
          <w:numId w:val="7"/>
        </w:numPr>
        <w:bidi/>
      </w:pPr>
      <w:r>
        <w:rPr>
          <w:rtl/>
        </w:rPr>
        <w:t xml:space="preserve">يستغرق الاستطلاع عادة مدة ما بين </w:t>
      </w:r>
      <w:r>
        <w:t>X-Y</w:t>
      </w:r>
      <w:r>
        <w:rPr>
          <w:rtl/>
        </w:rPr>
        <w:t xml:space="preserve"> لاكماله.</w:t>
      </w:r>
    </w:p>
    <w:p w14:paraId="4D31FE7A" w14:textId="77777777" w:rsidR="00BF21D3" w:rsidRDefault="00E32020">
      <w:pPr>
        <w:numPr>
          <w:ilvl w:val="0"/>
          <w:numId w:val="7"/>
        </w:numPr>
        <w:bidi/>
      </w:pPr>
      <w:r>
        <w:rPr>
          <w:rtl/>
        </w:rPr>
        <w:t>اذا لم يكن بالإمكان جمع جميع المعلومات بالزيارة الأولى, سنحدد موعد لزيارة ثانية.</w:t>
      </w:r>
    </w:p>
    <w:p w14:paraId="11FC5B46" w14:textId="77777777" w:rsidR="00BF21D3" w:rsidRDefault="00E32020">
      <w:pPr>
        <w:numPr>
          <w:ilvl w:val="0"/>
          <w:numId w:val="7"/>
        </w:numPr>
        <w:bidi/>
      </w:pPr>
      <w:r>
        <w:rPr>
          <w:rtl/>
        </w:rPr>
        <w:t>بالنسبة لأي نفقات ممولة من منح البنك الدولي. يرجى تقديم الإيصالات و سيقوم العداد بالتقاط صورة لها للتسجيل.</w:t>
      </w:r>
    </w:p>
    <w:p w14:paraId="194654D0" w14:textId="77777777" w:rsidR="00BF21D3" w:rsidRDefault="00BF21D3">
      <w:pPr>
        <w:bidi/>
        <w:ind w:left="720"/>
      </w:pPr>
    </w:p>
    <w:p w14:paraId="3A3074DF" w14:textId="77777777" w:rsidR="00BF21D3" w:rsidRPr="00503320" w:rsidRDefault="00E32020">
      <w:pPr>
        <w:bidi/>
        <w:spacing w:before="60" w:after="60" w:line="240" w:lineRule="auto"/>
        <w:rPr>
          <w:rFonts w:ascii="Arial Narrow" w:eastAsia="Arial Narrow" w:hAnsi="Arial Narrow" w:cs="Arial Narrow"/>
          <w:bCs/>
        </w:rPr>
      </w:pPr>
      <w:r w:rsidRPr="00503320">
        <w:rPr>
          <w:bCs/>
          <w:rtl/>
        </w:rPr>
        <w:t>جامع البيانات, خبير تقني, و مشغل إدخال البيانات</w:t>
      </w:r>
    </w:p>
    <w:tbl>
      <w:tblPr>
        <w:tblStyle w:val="a0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31"/>
        <w:gridCol w:w="3580"/>
        <w:gridCol w:w="3489"/>
        <w:gridCol w:w="2950"/>
      </w:tblGrid>
      <w:tr w:rsidR="00BF21D3" w14:paraId="5D079B09" w14:textId="77777777" w:rsidTr="00503320">
        <w:tc>
          <w:tcPr>
            <w:tcW w:w="1249" w:type="pct"/>
          </w:tcPr>
          <w:p w14:paraId="70006986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ADD23B4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b/>
                <w:rtl/>
              </w:rPr>
              <w:t>جامع البيانات</w:t>
            </w:r>
          </w:p>
        </w:tc>
        <w:tc>
          <w:tcPr>
            <w:tcW w:w="1244" w:type="pct"/>
          </w:tcPr>
          <w:p w14:paraId="70AF8B20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b/>
                <w:rtl/>
              </w:rPr>
              <w:t>خبير تقني</w:t>
            </w:r>
          </w:p>
        </w:tc>
        <w:tc>
          <w:tcPr>
            <w:tcW w:w="1256" w:type="pct"/>
          </w:tcPr>
          <w:p w14:paraId="1979498E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b/>
                <w:rtl/>
              </w:rPr>
              <w:t xml:space="preserve">مشغل إدخال البيانات    </w:t>
            </w:r>
          </w:p>
        </w:tc>
      </w:tr>
      <w:tr w:rsidR="00BF21D3" w14:paraId="6A075A35" w14:textId="77777777" w:rsidTr="00503320">
        <w:tc>
          <w:tcPr>
            <w:tcW w:w="1249" w:type="pct"/>
          </w:tcPr>
          <w:p w14:paraId="07D388EE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1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</w:r>
            <w:r>
              <w:rPr>
                <w:sz w:val="20"/>
                <w:szCs w:val="20"/>
                <w:rtl/>
              </w:rPr>
              <w:t>الاسم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الرمز</w:t>
            </w:r>
          </w:p>
        </w:tc>
        <w:tc>
          <w:tcPr>
            <w:tcW w:w="1250" w:type="pct"/>
          </w:tcPr>
          <w:p w14:paraId="5938D213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__________________________└─┴─┴─┘</w:t>
            </w:r>
          </w:p>
        </w:tc>
        <w:tc>
          <w:tcPr>
            <w:tcW w:w="1244" w:type="pct"/>
          </w:tcPr>
          <w:p w14:paraId="73E004E8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_________________________└─┴─┴─┘</w:t>
            </w:r>
          </w:p>
        </w:tc>
        <w:tc>
          <w:tcPr>
            <w:tcW w:w="1256" w:type="pct"/>
          </w:tcPr>
          <w:p w14:paraId="74292899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________________________ └─┴─┴─┘</w:t>
            </w:r>
          </w:p>
        </w:tc>
      </w:tr>
    </w:tbl>
    <w:p w14:paraId="371CA15C" w14:textId="77777777" w:rsidR="00BF21D3" w:rsidRDefault="00BF21D3">
      <w:pPr>
        <w:bidi/>
        <w:spacing w:before="60" w:after="60" w:line="240" w:lineRule="auto"/>
      </w:pPr>
    </w:p>
    <w:p w14:paraId="606714CC" w14:textId="77777777" w:rsidR="00BF21D3" w:rsidRPr="00503320" w:rsidRDefault="00E32020">
      <w:pPr>
        <w:bidi/>
        <w:spacing w:before="60" w:after="60" w:line="240" w:lineRule="auto"/>
        <w:rPr>
          <w:rFonts w:ascii="Arial Narrow" w:eastAsia="Arial Narrow" w:hAnsi="Arial Narrow" w:cs="Arial Narrow"/>
          <w:bCs/>
        </w:rPr>
      </w:pPr>
      <w:r w:rsidRPr="00503320">
        <w:rPr>
          <w:bCs/>
          <w:rtl/>
        </w:rPr>
        <w:t>معلومات و تفاصيل الزيارة</w:t>
      </w:r>
    </w:p>
    <w:tbl>
      <w:tblPr>
        <w:tblStyle w:val="a1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37"/>
        <w:gridCol w:w="3237"/>
        <w:gridCol w:w="3238"/>
        <w:gridCol w:w="3238"/>
      </w:tblGrid>
      <w:tr w:rsidR="00BF21D3" w14:paraId="03F20A5A" w14:textId="77777777" w:rsidTr="00503320">
        <w:tc>
          <w:tcPr>
            <w:tcW w:w="1250" w:type="pct"/>
          </w:tcPr>
          <w:p w14:paraId="6D95AFCC" w14:textId="77777777" w:rsidR="00BF21D3" w:rsidRDefault="00BF21D3">
            <w:pPr>
              <w:bidi/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2860F36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</w:t>
            </w:r>
            <w:r>
              <w:rPr>
                <w:b/>
                <w:sz w:val="20"/>
                <w:szCs w:val="20"/>
                <w:rtl/>
              </w:rPr>
              <w:t>زيارة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rtl/>
              </w:rPr>
              <w:t xml:space="preserve"> </w:t>
            </w:r>
            <w:r>
              <w:rPr>
                <w:b/>
                <w:sz w:val="20"/>
                <w:szCs w:val="20"/>
                <w:rtl/>
              </w:rPr>
              <w:t>الأولى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50" w:type="pct"/>
          </w:tcPr>
          <w:p w14:paraId="0C0245E4" w14:textId="77777777" w:rsidR="00BF21D3" w:rsidRDefault="00E32020">
            <w:pPr>
              <w:bidi/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الزيارة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rtl/>
              </w:rPr>
              <w:t xml:space="preserve"> </w:t>
            </w:r>
            <w:r>
              <w:rPr>
                <w:b/>
                <w:sz w:val="20"/>
                <w:szCs w:val="20"/>
                <w:rtl/>
              </w:rPr>
              <w:t>الثانية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rtl/>
              </w:rPr>
              <w:t xml:space="preserve"> (</w:t>
            </w:r>
            <w:r>
              <w:rPr>
                <w:b/>
                <w:sz w:val="20"/>
                <w:szCs w:val="20"/>
                <w:rtl/>
              </w:rPr>
              <w:t>ان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rtl/>
              </w:rPr>
              <w:t xml:space="preserve"> </w:t>
            </w:r>
            <w:r>
              <w:rPr>
                <w:b/>
                <w:sz w:val="20"/>
                <w:szCs w:val="20"/>
                <w:rtl/>
              </w:rPr>
              <w:t>وجد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rtl/>
              </w:rPr>
              <w:t>)</w:t>
            </w:r>
          </w:p>
        </w:tc>
        <w:tc>
          <w:tcPr>
            <w:tcW w:w="1250" w:type="pct"/>
          </w:tcPr>
          <w:p w14:paraId="4E3FE2F1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الزيارة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rtl/>
              </w:rPr>
              <w:t xml:space="preserve"> </w:t>
            </w:r>
            <w:r>
              <w:rPr>
                <w:b/>
                <w:sz w:val="20"/>
                <w:szCs w:val="20"/>
                <w:rtl/>
              </w:rPr>
              <w:t>الثالثة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rtl/>
              </w:rPr>
              <w:t xml:space="preserve"> (</w:t>
            </w:r>
            <w:r>
              <w:rPr>
                <w:b/>
                <w:sz w:val="20"/>
                <w:szCs w:val="20"/>
                <w:rtl/>
              </w:rPr>
              <w:t>ان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rtl/>
              </w:rPr>
              <w:t xml:space="preserve"> </w:t>
            </w:r>
            <w:r>
              <w:rPr>
                <w:b/>
                <w:sz w:val="20"/>
                <w:szCs w:val="20"/>
                <w:rtl/>
              </w:rPr>
              <w:t>وجد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rtl/>
              </w:rPr>
              <w:t>)</w:t>
            </w:r>
          </w:p>
        </w:tc>
      </w:tr>
      <w:tr w:rsidR="00BF21D3" w14:paraId="57ED5744" w14:textId="77777777" w:rsidTr="00503320">
        <w:tc>
          <w:tcPr>
            <w:tcW w:w="1250" w:type="pct"/>
          </w:tcPr>
          <w:p w14:paraId="7783C727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</w:r>
            <w:r>
              <w:rPr>
                <w:sz w:val="20"/>
                <w:szCs w:val="20"/>
                <w:rtl/>
              </w:rPr>
              <w:t>اليوم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- </w:t>
            </w:r>
            <w:r>
              <w:rPr>
                <w:sz w:val="20"/>
                <w:szCs w:val="20"/>
                <w:rtl/>
              </w:rPr>
              <w:t>الشهر</w:t>
            </w:r>
          </w:p>
        </w:tc>
        <w:tc>
          <w:tcPr>
            <w:tcW w:w="1250" w:type="pct"/>
          </w:tcPr>
          <w:p w14:paraId="157C26AC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└─┴─┘/└─┴─┘/ 2021</w:t>
            </w:r>
          </w:p>
        </w:tc>
        <w:tc>
          <w:tcPr>
            <w:tcW w:w="1250" w:type="pct"/>
          </w:tcPr>
          <w:p w14:paraId="56E43F91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└─┴─┘/└─┴─┘/ 2021</w:t>
            </w:r>
          </w:p>
        </w:tc>
        <w:tc>
          <w:tcPr>
            <w:tcW w:w="1250" w:type="pct"/>
          </w:tcPr>
          <w:p w14:paraId="0D678887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└─┴─┘/└─┴─┘/ 2021</w:t>
            </w:r>
          </w:p>
        </w:tc>
      </w:tr>
      <w:tr w:rsidR="00BF21D3" w14:paraId="77035732" w14:textId="77777777" w:rsidTr="00503320">
        <w:tc>
          <w:tcPr>
            <w:tcW w:w="1250" w:type="pct"/>
          </w:tcPr>
          <w:p w14:paraId="4739BCB2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3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</w:r>
            <w:r>
              <w:rPr>
                <w:sz w:val="20"/>
                <w:szCs w:val="20"/>
                <w:rtl/>
              </w:rPr>
              <w:t>زمن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البداية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- </w:t>
            </w:r>
            <w:r>
              <w:rPr>
                <w:sz w:val="20"/>
                <w:szCs w:val="20"/>
                <w:rtl/>
              </w:rPr>
              <w:t>زمن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الانتهاء</w:t>
            </w:r>
          </w:p>
        </w:tc>
        <w:tc>
          <w:tcPr>
            <w:tcW w:w="1250" w:type="pct"/>
          </w:tcPr>
          <w:p w14:paraId="0D08CF36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└─┴─┘:└─┴─┘ / └─┴─┘:└─┴─┘</w:t>
            </w:r>
          </w:p>
        </w:tc>
        <w:tc>
          <w:tcPr>
            <w:tcW w:w="1250" w:type="pct"/>
          </w:tcPr>
          <w:p w14:paraId="2601F63A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└─┴─┘:└─┴─┘ / └─┴─┘:└─┴─┘</w:t>
            </w:r>
          </w:p>
        </w:tc>
        <w:tc>
          <w:tcPr>
            <w:tcW w:w="1250" w:type="pct"/>
          </w:tcPr>
          <w:p w14:paraId="344FDDF9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└─┴─┘:└─┴─┘ / └─┴─┘:└─┴─┘</w:t>
            </w:r>
          </w:p>
        </w:tc>
      </w:tr>
      <w:tr w:rsidR="00BF21D3" w14:paraId="44EA8931" w14:textId="77777777" w:rsidTr="00503320">
        <w:tc>
          <w:tcPr>
            <w:tcW w:w="1250" w:type="pct"/>
          </w:tcPr>
          <w:p w14:paraId="56350CC7" w14:textId="77777777" w:rsidR="00BF21D3" w:rsidRDefault="00BF21D3">
            <w:pPr>
              <w:bidi/>
              <w:spacing w:before="60" w:after="60"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C38129F" w14:textId="77777777" w:rsidR="00BF21D3" w:rsidRDefault="00E32020">
            <w:pPr>
              <w:numPr>
                <w:ilvl w:val="0"/>
                <w:numId w:val="8"/>
              </w:numPr>
              <w:tabs>
                <w:tab w:val="left" w:pos="360"/>
              </w:tabs>
              <w:bidi/>
              <w:spacing w:before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تم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</w:p>
          <w:p w14:paraId="1E2F3FEC" w14:textId="77777777" w:rsidR="00BF21D3" w:rsidRDefault="00E32020">
            <w:pPr>
              <w:numPr>
                <w:ilvl w:val="0"/>
                <w:numId w:val="8"/>
              </w:numPr>
              <w:tabs>
                <w:tab w:val="left" w:pos="360"/>
              </w:tabs>
              <w:bidi/>
              <w:spacing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تم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جزئيا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: ------------------------------</w:t>
            </w:r>
          </w:p>
        </w:tc>
        <w:tc>
          <w:tcPr>
            <w:tcW w:w="1250" w:type="pct"/>
          </w:tcPr>
          <w:p w14:paraId="15B3F244" w14:textId="77777777" w:rsidR="00BF21D3" w:rsidRDefault="00E32020">
            <w:pPr>
              <w:numPr>
                <w:ilvl w:val="0"/>
                <w:numId w:val="8"/>
              </w:numPr>
              <w:tabs>
                <w:tab w:val="left" w:pos="360"/>
              </w:tabs>
              <w:bidi/>
              <w:spacing w:before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تم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</w:p>
          <w:p w14:paraId="3361D0A7" w14:textId="77777777" w:rsidR="00BF21D3" w:rsidRDefault="00E32020">
            <w:pPr>
              <w:numPr>
                <w:ilvl w:val="0"/>
                <w:numId w:val="8"/>
              </w:numPr>
              <w:tabs>
                <w:tab w:val="left" w:pos="360"/>
              </w:tabs>
              <w:bidi/>
              <w:spacing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تم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جزئيا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: -----------------------------</w:t>
            </w:r>
          </w:p>
        </w:tc>
        <w:tc>
          <w:tcPr>
            <w:tcW w:w="1250" w:type="pct"/>
          </w:tcPr>
          <w:p w14:paraId="4A8E681D" w14:textId="77777777" w:rsidR="00BF21D3" w:rsidRDefault="00E32020">
            <w:pPr>
              <w:numPr>
                <w:ilvl w:val="0"/>
                <w:numId w:val="8"/>
              </w:numPr>
              <w:tabs>
                <w:tab w:val="left" w:pos="360"/>
              </w:tabs>
              <w:bidi/>
              <w:spacing w:before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تم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</w:p>
          <w:p w14:paraId="543D0B62" w14:textId="77777777" w:rsidR="00BF21D3" w:rsidRDefault="00E32020">
            <w:pPr>
              <w:numPr>
                <w:ilvl w:val="0"/>
                <w:numId w:val="8"/>
              </w:numPr>
              <w:tabs>
                <w:tab w:val="left" w:pos="360"/>
              </w:tabs>
              <w:bidi/>
              <w:spacing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تم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جزئيا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: ---------------------------</w:t>
            </w:r>
          </w:p>
        </w:tc>
      </w:tr>
    </w:tbl>
    <w:p w14:paraId="749DE76D" w14:textId="77777777" w:rsidR="00BF21D3" w:rsidRDefault="00BF21D3">
      <w:pPr>
        <w:spacing w:before="60" w:after="60" w:line="240" w:lineRule="auto"/>
        <w:rPr>
          <w:rFonts w:ascii="Arial Narrow" w:eastAsia="Arial Narrow" w:hAnsi="Arial Narrow" w:cs="Arial Narrow"/>
          <w:sz w:val="20"/>
          <w:szCs w:val="20"/>
        </w:rPr>
      </w:pPr>
    </w:p>
    <w:p w14:paraId="68C43D80" w14:textId="77777777" w:rsidR="00503320" w:rsidRDefault="00503320">
      <w:pPr>
        <w:bidi/>
        <w:spacing w:before="60" w:after="60" w:line="240" w:lineRule="auto"/>
        <w:rPr>
          <w:bCs/>
          <w:rtl/>
        </w:rPr>
      </w:pPr>
    </w:p>
    <w:p w14:paraId="4B784FE9" w14:textId="77777777" w:rsidR="00503320" w:rsidRDefault="00503320" w:rsidP="00503320">
      <w:pPr>
        <w:bidi/>
        <w:spacing w:before="60" w:after="60" w:line="240" w:lineRule="auto"/>
        <w:rPr>
          <w:bCs/>
          <w:rtl/>
        </w:rPr>
      </w:pPr>
    </w:p>
    <w:p w14:paraId="619E7383" w14:textId="77777777" w:rsidR="00503320" w:rsidRDefault="00503320" w:rsidP="00503320">
      <w:pPr>
        <w:bidi/>
        <w:spacing w:before="60" w:after="60" w:line="240" w:lineRule="auto"/>
        <w:rPr>
          <w:bCs/>
          <w:rtl/>
        </w:rPr>
      </w:pPr>
    </w:p>
    <w:p w14:paraId="16C24893" w14:textId="77777777" w:rsidR="00503320" w:rsidRDefault="00503320" w:rsidP="00503320">
      <w:pPr>
        <w:bidi/>
        <w:spacing w:before="60" w:after="60" w:line="240" w:lineRule="auto"/>
        <w:rPr>
          <w:bCs/>
          <w:rtl/>
        </w:rPr>
      </w:pPr>
    </w:p>
    <w:p w14:paraId="3666FD07" w14:textId="77777777" w:rsidR="00BF21D3" w:rsidRPr="00503320" w:rsidRDefault="00E32020" w:rsidP="00503320">
      <w:pPr>
        <w:bidi/>
        <w:spacing w:before="60" w:after="60" w:line="240" w:lineRule="auto"/>
        <w:rPr>
          <w:bCs/>
          <w:sz w:val="24"/>
          <w:szCs w:val="24"/>
        </w:rPr>
      </w:pPr>
      <w:r w:rsidRPr="00503320">
        <w:rPr>
          <w:bCs/>
          <w:sz w:val="24"/>
          <w:szCs w:val="24"/>
          <w:rtl/>
        </w:rPr>
        <w:t>هوية المدرسة</w:t>
      </w:r>
    </w:p>
    <w:p w14:paraId="2805D647" w14:textId="77777777" w:rsidR="00BF21D3" w:rsidRPr="00503320" w:rsidRDefault="00E32020" w:rsidP="00503320">
      <w:pPr>
        <w:bidi/>
        <w:spacing w:before="60" w:after="60" w:line="240" w:lineRule="auto"/>
      </w:pPr>
      <w:r>
        <w:rPr>
          <w:rtl/>
        </w:rPr>
        <w:t>(</w:t>
      </w:r>
      <w:r w:rsidRPr="00503320">
        <w:rPr>
          <w:i/>
          <w:iCs/>
          <w:rtl/>
        </w:rPr>
        <w:t>املأ المعلومات بناء على تعداد المدارس</w:t>
      </w:r>
      <w:r>
        <w:rPr>
          <w:rtl/>
        </w:rPr>
        <w:t>)</w:t>
      </w:r>
    </w:p>
    <w:tbl>
      <w:tblPr>
        <w:tblStyle w:val="a2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39"/>
        <w:gridCol w:w="5449"/>
        <w:gridCol w:w="3662"/>
      </w:tblGrid>
      <w:tr w:rsidR="00BF21D3" w14:paraId="529088A8" w14:textId="77777777" w:rsidTr="00503320">
        <w:trPr>
          <w:trHeight w:val="359"/>
        </w:trPr>
        <w:tc>
          <w:tcPr>
            <w:tcW w:w="1482" w:type="pct"/>
          </w:tcPr>
          <w:p w14:paraId="02FA2861" w14:textId="77777777" w:rsidR="00BF21D3" w:rsidRDefault="00E32020">
            <w:pPr>
              <w:bidi/>
              <w:spacing w:before="60" w:after="60"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1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</w:r>
            <w:r>
              <w:rPr>
                <w:sz w:val="20"/>
                <w:szCs w:val="20"/>
                <w:rtl/>
              </w:rPr>
              <w:t>اسم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المدرسة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رمز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المدرسة</w:t>
            </w:r>
          </w:p>
        </w:tc>
        <w:tc>
          <w:tcPr>
            <w:tcW w:w="2104" w:type="pct"/>
          </w:tcPr>
          <w:p w14:paraId="51EBC8C2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3" w:type="pct"/>
          </w:tcPr>
          <w:p w14:paraId="5D81AB2B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sz w:val="20"/>
                <w:szCs w:val="20"/>
                <w:rtl/>
              </w:rPr>
              <w:t>الرمز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:     └─┴─┴─┴─┴─┘└─┴─┴─┴─┴─┘</w:t>
            </w:r>
          </w:p>
        </w:tc>
      </w:tr>
      <w:tr w:rsidR="00BF21D3" w14:paraId="2C03BCBE" w14:textId="77777777" w:rsidTr="00503320">
        <w:tc>
          <w:tcPr>
            <w:tcW w:w="1482" w:type="pct"/>
          </w:tcPr>
          <w:p w14:paraId="0DD76E6D" w14:textId="77777777" w:rsidR="00BF21D3" w:rsidRDefault="00E32020">
            <w:pPr>
              <w:bidi/>
              <w:spacing w:before="60" w:after="60"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</w:r>
            <w:r>
              <w:rPr>
                <w:sz w:val="20"/>
                <w:szCs w:val="20"/>
                <w:rtl/>
              </w:rPr>
              <w:t>الولاية</w:t>
            </w:r>
          </w:p>
        </w:tc>
        <w:tc>
          <w:tcPr>
            <w:tcW w:w="2104" w:type="pct"/>
          </w:tcPr>
          <w:p w14:paraId="1CB3F376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3" w:type="pct"/>
          </w:tcPr>
          <w:p w14:paraId="3E8FC19F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sz w:val="20"/>
                <w:szCs w:val="20"/>
                <w:rtl/>
              </w:rPr>
              <w:t>الرمز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:     └─┴─┘</w:t>
            </w:r>
          </w:p>
        </w:tc>
      </w:tr>
      <w:tr w:rsidR="00BF21D3" w14:paraId="5BF50929" w14:textId="77777777" w:rsidTr="00503320">
        <w:tc>
          <w:tcPr>
            <w:tcW w:w="1482" w:type="pct"/>
          </w:tcPr>
          <w:p w14:paraId="266C7F8B" w14:textId="77777777" w:rsidR="00BF21D3" w:rsidRDefault="00E32020">
            <w:pPr>
              <w:bidi/>
              <w:spacing w:before="60" w:after="60"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3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</w:r>
            <w:r>
              <w:rPr>
                <w:sz w:val="20"/>
                <w:szCs w:val="20"/>
                <w:rtl/>
              </w:rPr>
              <w:t>المحلية</w:t>
            </w:r>
          </w:p>
        </w:tc>
        <w:tc>
          <w:tcPr>
            <w:tcW w:w="2104" w:type="pct"/>
          </w:tcPr>
          <w:p w14:paraId="2B65CC04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3" w:type="pct"/>
          </w:tcPr>
          <w:p w14:paraId="7B508B18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sz w:val="20"/>
                <w:szCs w:val="20"/>
                <w:rtl/>
              </w:rPr>
              <w:t>الرمز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:     └─┴─┴─┴─┘</w:t>
            </w:r>
          </w:p>
        </w:tc>
      </w:tr>
      <w:tr w:rsidR="00BF21D3" w14:paraId="36FE2F0C" w14:textId="77777777" w:rsidTr="00503320">
        <w:trPr>
          <w:trHeight w:val="319"/>
        </w:trPr>
        <w:tc>
          <w:tcPr>
            <w:tcW w:w="1482" w:type="pct"/>
          </w:tcPr>
          <w:p w14:paraId="626D4408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4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</w:r>
            <w:r>
              <w:rPr>
                <w:sz w:val="20"/>
                <w:szCs w:val="20"/>
                <w:rtl/>
              </w:rPr>
              <w:t>حضر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-</w:t>
            </w:r>
            <w:r>
              <w:rPr>
                <w:sz w:val="20"/>
                <w:szCs w:val="20"/>
                <w:rtl/>
              </w:rPr>
              <w:t>ريف</w:t>
            </w:r>
          </w:p>
        </w:tc>
        <w:tc>
          <w:tcPr>
            <w:tcW w:w="3518" w:type="pct"/>
            <w:gridSpan w:val="2"/>
          </w:tcPr>
          <w:p w14:paraId="14D7D474" w14:textId="77777777" w:rsidR="00BF21D3" w:rsidRDefault="00E32020">
            <w:pPr>
              <w:numPr>
                <w:ilvl w:val="0"/>
                <w:numId w:val="17"/>
              </w:numPr>
              <w:bidi/>
              <w:spacing w:before="60" w:after="60" w:line="240" w:lineRule="auto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حضر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                                                         2.</w:t>
            </w:r>
            <w:r>
              <w:rPr>
                <w:sz w:val="20"/>
                <w:szCs w:val="20"/>
                <w:rtl/>
              </w:rPr>
              <w:t>ريف</w:t>
            </w:r>
          </w:p>
        </w:tc>
      </w:tr>
      <w:tr w:rsidR="00BF21D3" w14:paraId="7C866639" w14:textId="77777777" w:rsidTr="00503320">
        <w:trPr>
          <w:trHeight w:val="350"/>
        </w:trPr>
        <w:tc>
          <w:tcPr>
            <w:tcW w:w="1482" w:type="pct"/>
          </w:tcPr>
          <w:p w14:paraId="505FAF15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5      </w:t>
            </w:r>
            <w:r>
              <w:rPr>
                <w:sz w:val="20"/>
                <w:szCs w:val="20"/>
                <w:rtl/>
              </w:rPr>
              <w:t>نوع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المدرسة</w:t>
            </w:r>
          </w:p>
        </w:tc>
        <w:tc>
          <w:tcPr>
            <w:tcW w:w="3518" w:type="pct"/>
            <w:gridSpan w:val="2"/>
          </w:tcPr>
          <w:p w14:paraId="01CC9CAA" w14:textId="77777777" w:rsidR="00BF21D3" w:rsidRDefault="00E32020">
            <w:pPr>
              <w:numPr>
                <w:ilvl w:val="0"/>
                <w:numId w:val="6"/>
              </w:numPr>
              <w:bidi/>
              <w:spacing w:before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حكومية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                                                    2.    </w:t>
            </w:r>
            <w:r>
              <w:rPr>
                <w:sz w:val="20"/>
                <w:szCs w:val="20"/>
                <w:rtl/>
              </w:rPr>
              <w:t>خاصة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</w:p>
          <w:p w14:paraId="21A2C5AE" w14:textId="77777777" w:rsidR="00BF21D3" w:rsidRDefault="00E32020">
            <w:pPr>
              <w:bidi/>
              <w:spacing w:before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       3.     </w:t>
            </w:r>
            <w:r>
              <w:rPr>
                <w:sz w:val="20"/>
                <w:szCs w:val="20"/>
                <w:rtl/>
              </w:rPr>
              <w:t>خلوة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                                                        4.    </w:t>
            </w:r>
            <w:r>
              <w:rPr>
                <w:sz w:val="20"/>
                <w:szCs w:val="20"/>
                <w:rtl/>
              </w:rPr>
              <w:t>اخرى</w:t>
            </w:r>
          </w:p>
        </w:tc>
      </w:tr>
      <w:tr w:rsidR="00BF21D3" w14:paraId="4BF06CDE" w14:textId="77777777" w:rsidTr="00503320">
        <w:trPr>
          <w:trHeight w:val="350"/>
        </w:trPr>
        <w:tc>
          <w:tcPr>
            <w:tcW w:w="1482" w:type="pct"/>
          </w:tcPr>
          <w:p w14:paraId="4B0C8A86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6      </w:t>
            </w:r>
            <w:r>
              <w:rPr>
                <w:sz w:val="20"/>
                <w:szCs w:val="20"/>
                <w:rtl/>
              </w:rPr>
              <w:t>المستويات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الدراسية</w:t>
            </w:r>
          </w:p>
          <w:p w14:paraId="3B2B0D39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>[</w:t>
            </w:r>
            <w:r>
              <w:rPr>
                <w:i/>
                <w:sz w:val="20"/>
                <w:szCs w:val="20"/>
                <w:rtl/>
              </w:rPr>
              <w:t>ضع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 </w:t>
            </w:r>
            <w:r>
              <w:rPr>
                <w:i/>
                <w:sz w:val="20"/>
                <w:szCs w:val="20"/>
                <w:rtl/>
              </w:rPr>
              <w:t>علامة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 </w:t>
            </w:r>
            <w:r>
              <w:rPr>
                <w:i/>
                <w:sz w:val="20"/>
                <w:szCs w:val="20"/>
                <w:rtl/>
              </w:rPr>
              <w:t>أمام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 </w:t>
            </w:r>
            <w:r>
              <w:rPr>
                <w:i/>
                <w:sz w:val="20"/>
                <w:szCs w:val="20"/>
                <w:rtl/>
              </w:rPr>
              <w:t>المستويات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 </w:t>
            </w:r>
            <w:r>
              <w:rPr>
                <w:i/>
                <w:sz w:val="20"/>
                <w:szCs w:val="20"/>
                <w:rtl/>
              </w:rPr>
              <w:t>الدراسية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 </w:t>
            </w:r>
            <w:r>
              <w:rPr>
                <w:i/>
                <w:sz w:val="20"/>
                <w:szCs w:val="20"/>
                <w:rtl/>
              </w:rPr>
              <w:t>المتوفرة</w:t>
            </w:r>
            <w:r>
              <w:rPr>
                <w:rFonts w:ascii="Arial Narrow" w:eastAsia="Arial Narrow" w:hAnsi="Arial Narrow" w:cs="Arial Narrow"/>
                <w:smallCaps/>
                <w:sz w:val="20"/>
                <w:szCs w:val="20"/>
              </w:rPr>
              <w:t>]</w:t>
            </w:r>
          </w:p>
        </w:tc>
        <w:tc>
          <w:tcPr>
            <w:tcW w:w="3518" w:type="pct"/>
            <w:gridSpan w:val="2"/>
          </w:tcPr>
          <w:p w14:paraId="7DA715AD" w14:textId="77777777" w:rsidR="00BF21D3" w:rsidRDefault="00E32020">
            <w:pPr>
              <w:numPr>
                <w:ilvl w:val="0"/>
                <w:numId w:val="5"/>
              </w:numPr>
              <w:bidi/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رياض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اطفال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1</w:t>
            </w:r>
          </w:p>
          <w:p w14:paraId="0DF7831D" w14:textId="77777777" w:rsidR="00BF21D3" w:rsidRDefault="00E32020">
            <w:pPr>
              <w:numPr>
                <w:ilvl w:val="0"/>
                <w:numId w:val="5"/>
              </w:numPr>
              <w:bidi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رياض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اطفال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2</w:t>
            </w:r>
          </w:p>
          <w:p w14:paraId="6B6DAD59" w14:textId="77777777" w:rsidR="00BF21D3" w:rsidRDefault="00E32020">
            <w:pPr>
              <w:numPr>
                <w:ilvl w:val="0"/>
                <w:numId w:val="5"/>
              </w:numPr>
              <w:bidi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الاول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</w:p>
          <w:p w14:paraId="69A029EA" w14:textId="77777777" w:rsidR="00BF21D3" w:rsidRDefault="00E32020">
            <w:pPr>
              <w:numPr>
                <w:ilvl w:val="0"/>
                <w:numId w:val="5"/>
              </w:numPr>
              <w:bidi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الثاني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</w:p>
          <w:p w14:paraId="4074D624" w14:textId="77777777" w:rsidR="00BF21D3" w:rsidRDefault="00E32020">
            <w:pPr>
              <w:numPr>
                <w:ilvl w:val="0"/>
                <w:numId w:val="5"/>
              </w:numPr>
              <w:bidi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الثالث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</w:p>
          <w:p w14:paraId="5D47FEA4" w14:textId="77777777" w:rsidR="00BF21D3" w:rsidRDefault="00E32020">
            <w:pPr>
              <w:numPr>
                <w:ilvl w:val="0"/>
                <w:numId w:val="5"/>
              </w:numPr>
              <w:bidi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الرابع</w:t>
            </w:r>
          </w:p>
          <w:p w14:paraId="2E00B212" w14:textId="77777777" w:rsidR="00BF21D3" w:rsidRDefault="00E32020">
            <w:pPr>
              <w:numPr>
                <w:ilvl w:val="0"/>
                <w:numId w:val="5"/>
              </w:numPr>
              <w:bidi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الخامس</w:t>
            </w:r>
          </w:p>
          <w:p w14:paraId="6BBC23DE" w14:textId="77777777" w:rsidR="00BF21D3" w:rsidRDefault="00E32020">
            <w:pPr>
              <w:numPr>
                <w:ilvl w:val="0"/>
                <w:numId w:val="5"/>
              </w:numPr>
              <w:bidi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السادس</w:t>
            </w:r>
          </w:p>
          <w:p w14:paraId="2BB8F8DB" w14:textId="77777777" w:rsidR="00BF21D3" w:rsidRDefault="00E32020">
            <w:pPr>
              <w:numPr>
                <w:ilvl w:val="0"/>
                <w:numId w:val="5"/>
              </w:numPr>
              <w:bidi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السابع</w:t>
            </w:r>
          </w:p>
          <w:p w14:paraId="722FB11D" w14:textId="77777777" w:rsidR="00BF21D3" w:rsidRDefault="00E32020">
            <w:pPr>
              <w:numPr>
                <w:ilvl w:val="0"/>
                <w:numId w:val="5"/>
              </w:numPr>
              <w:bidi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الثامن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</w:p>
          <w:p w14:paraId="2AAA9149" w14:textId="77777777" w:rsidR="00BF21D3" w:rsidRDefault="00E32020">
            <w:pPr>
              <w:numPr>
                <w:ilvl w:val="0"/>
                <w:numId w:val="5"/>
              </w:numPr>
              <w:bidi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الاول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-</w:t>
            </w:r>
            <w:r>
              <w:rPr>
                <w:sz w:val="20"/>
                <w:szCs w:val="20"/>
                <w:rtl/>
              </w:rPr>
              <w:t>المرحلة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 </w:t>
            </w:r>
            <w:r>
              <w:rPr>
                <w:sz w:val="20"/>
                <w:szCs w:val="20"/>
                <w:rtl/>
              </w:rPr>
              <w:t>المتوسطة</w:t>
            </w:r>
          </w:p>
          <w:p w14:paraId="6C9458C9" w14:textId="77777777" w:rsidR="00BF21D3" w:rsidRDefault="00E32020">
            <w:pPr>
              <w:numPr>
                <w:ilvl w:val="0"/>
                <w:numId w:val="5"/>
              </w:numPr>
              <w:bidi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الثاني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-</w:t>
            </w:r>
            <w:r>
              <w:rPr>
                <w:sz w:val="20"/>
                <w:szCs w:val="20"/>
                <w:rtl/>
              </w:rPr>
              <w:t>المرحلة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المتوسطة</w:t>
            </w:r>
          </w:p>
          <w:p w14:paraId="121F0ADD" w14:textId="77777777" w:rsidR="00BF21D3" w:rsidRDefault="00E32020">
            <w:pPr>
              <w:numPr>
                <w:ilvl w:val="0"/>
                <w:numId w:val="5"/>
              </w:numPr>
              <w:bidi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الثالث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-</w:t>
            </w:r>
            <w:r>
              <w:rPr>
                <w:sz w:val="20"/>
                <w:szCs w:val="20"/>
                <w:rtl/>
              </w:rPr>
              <w:t>المرحلة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المتوسطة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</w:p>
        </w:tc>
      </w:tr>
    </w:tbl>
    <w:p w14:paraId="618D5D68" w14:textId="77777777" w:rsidR="00BF21D3" w:rsidRDefault="00BF21D3">
      <w:pPr>
        <w:spacing w:before="60" w:after="60" w:line="240" w:lineRule="auto"/>
      </w:pPr>
    </w:p>
    <w:p w14:paraId="07455A0B" w14:textId="77777777" w:rsidR="00BF21D3" w:rsidRPr="00503320" w:rsidRDefault="00E32020">
      <w:pPr>
        <w:bidi/>
        <w:spacing w:before="60" w:after="60" w:line="240" w:lineRule="auto"/>
        <w:rPr>
          <w:bCs/>
        </w:rPr>
      </w:pPr>
      <w:r w:rsidRPr="00503320">
        <w:rPr>
          <w:bCs/>
          <w:rtl/>
        </w:rPr>
        <w:t>خلال زيارة (زيارات) المدرسة  ( تعليمات جامع البيانات)</w:t>
      </w:r>
    </w:p>
    <w:p w14:paraId="0A9C03C2" w14:textId="77777777" w:rsidR="00BF21D3" w:rsidRDefault="00E32020">
      <w:pPr>
        <w:numPr>
          <w:ilvl w:val="0"/>
          <w:numId w:val="19"/>
        </w:numPr>
        <w:bidi/>
        <w:spacing w:before="60" w:line="240" w:lineRule="auto"/>
      </w:pPr>
      <w:r>
        <w:rPr>
          <w:rtl/>
        </w:rPr>
        <w:t>تحية للمستجيبين على الاستبيان و تعريف نفسك.</w:t>
      </w:r>
    </w:p>
    <w:p w14:paraId="1E48DFF4" w14:textId="77777777" w:rsidR="00BF21D3" w:rsidRDefault="00E32020">
      <w:pPr>
        <w:numPr>
          <w:ilvl w:val="0"/>
          <w:numId w:val="19"/>
        </w:numPr>
        <w:bidi/>
        <w:spacing w:line="240" w:lineRule="auto"/>
      </w:pPr>
      <w:r>
        <w:rPr>
          <w:rtl/>
        </w:rPr>
        <w:t>عرض الغرض من المسح وإجراءات جمع البيانات للمدير (انظر للمقدمة).</w:t>
      </w:r>
    </w:p>
    <w:p w14:paraId="6CC44923" w14:textId="77777777" w:rsidR="00BF21D3" w:rsidRDefault="00E32020">
      <w:pPr>
        <w:numPr>
          <w:ilvl w:val="0"/>
          <w:numId w:val="19"/>
        </w:numPr>
        <w:bidi/>
        <w:spacing w:after="60" w:line="240" w:lineRule="auto"/>
      </w:pPr>
      <w:r>
        <w:rPr>
          <w:rtl/>
        </w:rPr>
        <w:t>اسأل المستجيبين اذا كانت لديهم أي أسئلة حول الأهداف و الاجراءات و المخاطر المتعلقة بجمع هذه البيانات (تحدث مع جميع المستجيبين قبل جمع البيانات).</w:t>
      </w:r>
    </w:p>
    <w:p w14:paraId="4136B814" w14:textId="77777777" w:rsidR="00BF21D3" w:rsidRDefault="00BF21D3">
      <w:pPr>
        <w:bidi/>
        <w:spacing w:before="60" w:after="60" w:line="240" w:lineRule="auto"/>
      </w:pPr>
    </w:p>
    <w:p w14:paraId="6B40B48D" w14:textId="77777777" w:rsidR="00503320" w:rsidRDefault="00503320">
      <w:pPr>
        <w:bidi/>
        <w:spacing w:before="60" w:after="60" w:line="240" w:lineRule="auto"/>
        <w:rPr>
          <w:bCs/>
          <w:rtl/>
        </w:rPr>
      </w:pPr>
    </w:p>
    <w:p w14:paraId="2C5B6488" w14:textId="77777777" w:rsidR="00503320" w:rsidRDefault="00503320" w:rsidP="00503320">
      <w:pPr>
        <w:bidi/>
        <w:spacing w:before="60" w:after="60" w:line="240" w:lineRule="auto"/>
        <w:rPr>
          <w:bCs/>
          <w:rtl/>
        </w:rPr>
      </w:pPr>
    </w:p>
    <w:p w14:paraId="492C910B" w14:textId="77777777" w:rsidR="00503320" w:rsidRDefault="00503320" w:rsidP="00503320">
      <w:pPr>
        <w:bidi/>
        <w:spacing w:before="60" w:after="60" w:line="240" w:lineRule="auto"/>
        <w:rPr>
          <w:bCs/>
          <w:rtl/>
        </w:rPr>
      </w:pPr>
    </w:p>
    <w:p w14:paraId="4DC53274" w14:textId="77777777" w:rsidR="00503320" w:rsidRDefault="00503320" w:rsidP="00503320">
      <w:pPr>
        <w:bidi/>
        <w:spacing w:before="60" w:after="60" w:line="240" w:lineRule="auto"/>
        <w:rPr>
          <w:bCs/>
          <w:rtl/>
        </w:rPr>
      </w:pPr>
    </w:p>
    <w:p w14:paraId="212D75B7" w14:textId="77777777" w:rsidR="00BF21D3" w:rsidRPr="00503320" w:rsidRDefault="00E32020" w:rsidP="00503320">
      <w:pPr>
        <w:bidi/>
        <w:spacing w:before="60" w:after="60" w:line="240" w:lineRule="auto"/>
        <w:rPr>
          <w:bCs/>
          <w:sz w:val="24"/>
          <w:szCs w:val="24"/>
        </w:rPr>
      </w:pPr>
      <w:r w:rsidRPr="00503320">
        <w:rPr>
          <w:bCs/>
          <w:sz w:val="24"/>
          <w:szCs w:val="24"/>
          <w:rtl/>
        </w:rPr>
        <w:lastRenderedPageBreak/>
        <w:t>هوية المستجيب: مدير المدرسة</w:t>
      </w:r>
    </w:p>
    <w:tbl>
      <w:tblPr>
        <w:tblStyle w:val="a3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38"/>
        <w:gridCol w:w="9112"/>
      </w:tblGrid>
      <w:tr w:rsidR="00BF21D3" w14:paraId="7A371C15" w14:textId="77777777" w:rsidTr="00503320">
        <w:tc>
          <w:tcPr>
            <w:tcW w:w="1482" w:type="pct"/>
          </w:tcPr>
          <w:p w14:paraId="6809C4B2" w14:textId="77777777" w:rsidR="00BF21D3" w:rsidRDefault="00E32020">
            <w:pPr>
              <w:bidi/>
              <w:spacing w:before="60" w:after="60"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PID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1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</w:r>
            <w:r>
              <w:rPr>
                <w:sz w:val="20"/>
                <w:szCs w:val="20"/>
                <w:rtl/>
              </w:rPr>
              <w:t>اسم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المستجيب</w:t>
            </w:r>
          </w:p>
        </w:tc>
        <w:tc>
          <w:tcPr>
            <w:tcW w:w="3518" w:type="pct"/>
          </w:tcPr>
          <w:p w14:paraId="59CBCAFC" w14:textId="77777777" w:rsidR="00BF21D3" w:rsidRDefault="00BF21D3">
            <w:pPr>
              <w:tabs>
                <w:tab w:val="left" w:pos="-8604"/>
                <w:tab w:val="left" w:pos="3643"/>
                <w:tab w:val="left" w:pos="3906"/>
              </w:tabs>
              <w:bidi/>
              <w:spacing w:before="60" w:after="60" w:line="240" w:lineRule="auto"/>
              <w:ind w:left="30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428D6E10" w14:textId="77777777" w:rsidTr="00503320">
        <w:tc>
          <w:tcPr>
            <w:tcW w:w="1482" w:type="pct"/>
          </w:tcPr>
          <w:p w14:paraId="2F3D391B" w14:textId="77777777" w:rsidR="00BF21D3" w:rsidRDefault="00E32020">
            <w:pPr>
              <w:bidi/>
              <w:spacing w:before="60" w:after="60"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PID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2       </w:t>
            </w:r>
            <w:r>
              <w:rPr>
                <w:sz w:val="20"/>
                <w:szCs w:val="20"/>
                <w:rtl/>
              </w:rPr>
              <w:t>عدد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سنوات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الخدمة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بالمدرسة</w:t>
            </w:r>
          </w:p>
        </w:tc>
        <w:tc>
          <w:tcPr>
            <w:tcW w:w="3518" w:type="pct"/>
          </w:tcPr>
          <w:p w14:paraId="5AC494CD" w14:textId="77777777" w:rsidR="00BF21D3" w:rsidRDefault="00E32020">
            <w:pPr>
              <w:tabs>
                <w:tab w:val="left" w:pos="-8604"/>
                <w:tab w:val="left" w:pos="3906"/>
              </w:tabs>
              <w:bidi/>
              <w:spacing w:before="60" w:after="60" w:line="240" w:lineRule="auto"/>
              <w:ind w:left="30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BF21D3" w14:paraId="07CDBB71" w14:textId="77777777" w:rsidTr="00503320">
        <w:tc>
          <w:tcPr>
            <w:tcW w:w="1482" w:type="pct"/>
          </w:tcPr>
          <w:p w14:paraId="46C443BD" w14:textId="77777777" w:rsidR="00BF21D3" w:rsidRDefault="00E32020">
            <w:pPr>
              <w:bidi/>
              <w:spacing w:before="60" w:after="60"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PID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3     </w:t>
            </w:r>
            <w:r>
              <w:rPr>
                <w:sz w:val="20"/>
                <w:szCs w:val="20"/>
                <w:rtl/>
              </w:rPr>
              <w:t>النوع</w:t>
            </w:r>
          </w:p>
        </w:tc>
        <w:tc>
          <w:tcPr>
            <w:tcW w:w="3518" w:type="pct"/>
          </w:tcPr>
          <w:p w14:paraId="72678106" w14:textId="77777777" w:rsidR="00BF21D3" w:rsidRDefault="00E32020">
            <w:pPr>
              <w:numPr>
                <w:ilvl w:val="0"/>
                <w:numId w:val="20"/>
              </w:numPr>
              <w:tabs>
                <w:tab w:val="left" w:pos="-8604"/>
                <w:tab w:val="left" w:pos="3636"/>
                <w:tab w:val="left" w:pos="390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mallCaps/>
                <w:sz w:val="20"/>
                <w:szCs w:val="20"/>
                <w:rtl/>
              </w:rPr>
              <w:t>ذكر</w:t>
            </w:r>
            <w:r>
              <w:rPr>
                <w:rFonts w:ascii="Arial Narrow" w:eastAsia="Arial Narrow" w:hAnsi="Arial Narrow" w:cs="Arial Narrow"/>
                <w:smallCaps/>
                <w:sz w:val="20"/>
                <w:szCs w:val="20"/>
                <w:rtl/>
              </w:rPr>
              <w:t xml:space="preserve">                  2. </w:t>
            </w:r>
            <w:r>
              <w:rPr>
                <w:smallCaps/>
                <w:sz w:val="20"/>
                <w:szCs w:val="20"/>
                <w:rtl/>
              </w:rPr>
              <w:t>انثى</w:t>
            </w:r>
          </w:p>
        </w:tc>
      </w:tr>
      <w:tr w:rsidR="00BF21D3" w14:paraId="7049D0E9" w14:textId="77777777" w:rsidTr="00503320">
        <w:tc>
          <w:tcPr>
            <w:tcW w:w="1482" w:type="pct"/>
          </w:tcPr>
          <w:p w14:paraId="7A9CA60E" w14:textId="77777777" w:rsidR="00BF21D3" w:rsidRDefault="00E32020">
            <w:pPr>
              <w:bidi/>
              <w:spacing w:before="60" w:after="60"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PID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4 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</w:r>
            <w:r>
              <w:rPr>
                <w:sz w:val="20"/>
                <w:szCs w:val="20"/>
                <w:rtl/>
              </w:rPr>
              <w:t>سنة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الميلاد</w:t>
            </w:r>
          </w:p>
        </w:tc>
        <w:tc>
          <w:tcPr>
            <w:tcW w:w="3518" w:type="pct"/>
          </w:tcPr>
          <w:p w14:paraId="669B5647" w14:textId="77777777" w:rsidR="00BF21D3" w:rsidRDefault="00E32020">
            <w:pPr>
              <w:tabs>
                <w:tab w:val="left" w:pos="-8604"/>
                <w:tab w:val="left" w:pos="3906"/>
              </w:tabs>
              <w:bidi/>
              <w:spacing w:before="60" w:after="60" w:line="240" w:lineRule="auto"/>
              <w:ind w:left="30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└─┴─┴─┴─┘</w:t>
            </w:r>
          </w:p>
        </w:tc>
      </w:tr>
      <w:tr w:rsidR="00BF21D3" w14:paraId="45526022" w14:textId="77777777" w:rsidTr="00503320">
        <w:tc>
          <w:tcPr>
            <w:tcW w:w="1482" w:type="pct"/>
          </w:tcPr>
          <w:p w14:paraId="5AE062CB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PID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</w:r>
            <w:r>
              <w:rPr>
                <w:sz w:val="20"/>
                <w:szCs w:val="20"/>
                <w:rtl/>
              </w:rPr>
              <w:t>اعلى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تعليمي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مكتمل</w:t>
            </w:r>
          </w:p>
        </w:tc>
        <w:tc>
          <w:tcPr>
            <w:tcW w:w="3518" w:type="pct"/>
          </w:tcPr>
          <w:p w14:paraId="6D3AF22A" w14:textId="77777777" w:rsidR="00BF21D3" w:rsidRDefault="00E32020">
            <w:pPr>
              <w:numPr>
                <w:ilvl w:val="0"/>
                <w:numId w:val="21"/>
              </w:numPr>
              <w:tabs>
                <w:tab w:val="left" w:pos="-8604"/>
                <w:tab w:val="left" w:pos="1476"/>
                <w:tab w:val="left" w:pos="1746"/>
                <w:tab w:val="left" w:pos="2916"/>
                <w:tab w:val="left" w:pos="3186"/>
                <w:tab w:val="left" w:pos="4896"/>
                <w:tab w:val="left" w:pos="5166"/>
              </w:tabs>
              <w:bidi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8 </w:t>
            </w:r>
            <w:r>
              <w:rPr>
                <w:sz w:val="20"/>
                <w:szCs w:val="20"/>
                <w:rtl/>
              </w:rPr>
              <w:t>ابتدائي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فما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دون</w:t>
            </w:r>
          </w:p>
          <w:p w14:paraId="09692F18" w14:textId="77777777" w:rsidR="00BF21D3" w:rsidRDefault="00E32020">
            <w:pPr>
              <w:numPr>
                <w:ilvl w:val="0"/>
                <w:numId w:val="21"/>
              </w:numPr>
              <w:tabs>
                <w:tab w:val="left" w:pos="-8604"/>
                <w:tab w:val="left" w:pos="1476"/>
                <w:tab w:val="left" w:pos="1746"/>
                <w:tab w:val="left" w:pos="2916"/>
                <w:tab w:val="left" w:pos="3186"/>
                <w:tab w:val="left" w:pos="4896"/>
                <w:tab w:val="left" w:pos="5166"/>
              </w:tabs>
              <w:bidi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المرحلة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الوسطى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السنة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1-2</w:t>
            </w:r>
          </w:p>
          <w:p w14:paraId="23406CAF" w14:textId="77777777" w:rsidR="00BF21D3" w:rsidRDefault="00E32020">
            <w:pPr>
              <w:numPr>
                <w:ilvl w:val="0"/>
                <w:numId w:val="21"/>
              </w:numPr>
              <w:tabs>
                <w:tab w:val="left" w:pos="-8604"/>
                <w:tab w:val="left" w:pos="1476"/>
                <w:tab w:val="left" w:pos="1746"/>
                <w:tab w:val="left" w:pos="2916"/>
                <w:tab w:val="left" w:pos="3186"/>
                <w:tab w:val="left" w:pos="4896"/>
                <w:tab w:val="left" w:pos="5166"/>
              </w:tabs>
              <w:bidi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المرحلة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الوسطى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3</w:t>
            </w:r>
          </w:p>
          <w:p w14:paraId="79963B8E" w14:textId="77777777" w:rsidR="00BF21D3" w:rsidRDefault="00E32020">
            <w:pPr>
              <w:numPr>
                <w:ilvl w:val="0"/>
                <w:numId w:val="21"/>
              </w:numPr>
              <w:tabs>
                <w:tab w:val="left" w:pos="-8604"/>
                <w:tab w:val="left" w:pos="1476"/>
                <w:tab w:val="left" w:pos="1746"/>
                <w:tab w:val="left" w:pos="2916"/>
                <w:tab w:val="left" w:pos="3186"/>
                <w:tab w:val="left" w:pos="4896"/>
                <w:tab w:val="left" w:pos="5166"/>
              </w:tabs>
              <w:bidi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شهادة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جامعية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(3-2 </w:t>
            </w:r>
            <w:r>
              <w:rPr>
                <w:sz w:val="20"/>
                <w:szCs w:val="20"/>
                <w:rtl/>
              </w:rPr>
              <w:t>سنوات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في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كلية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جامعية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) </w:t>
            </w:r>
            <w:r>
              <w:rPr>
                <w:sz w:val="20"/>
                <w:szCs w:val="20"/>
                <w:rtl/>
              </w:rPr>
              <w:t>او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ما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يعادلها</w:t>
            </w:r>
          </w:p>
          <w:p w14:paraId="1377A974" w14:textId="77777777" w:rsidR="00BF21D3" w:rsidRDefault="00E32020">
            <w:pPr>
              <w:numPr>
                <w:ilvl w:val="0"/>
                <w:numId w:val="21"/>
              </w:numPr>
              <w:tabs>
                <w:tab w:val="left" w:pos="-8604"/>
                <w:tab w:val="left" w:pos="1476"/>
                <w:tab w:val="left" w:pos="1746"/>
                <w:tab w:val="left" w:pos="2916"/>
                <w:tab w:val="left" w:pos="3186"/>
                <w:tab w:val="left" w:pos="4896"/>
                <w:tab w:val="left" w:pos="5166"/>
              </w:tabs>
              <w:bidi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درجة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البكالوريوس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او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ما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يعادلها</w:t>
            </w:r>
          </w:p>
          <w:p w14:paraId="70AC8C26" w14:textId="77777777" w:rsidR="00BF21D3" w:rsidRDefault="00E32020">
            <w:pPr>
              <w:numPr>
                <w:ilvl w:val="0"/>
                <w:numId w:val="21"/>
              </w:numPr>
              <w:tabs>
                <w:tab w:val="left" w:pos="-8604"/>
                <w:tab w:val="left" w:pos="1476"/>
                <w:tab w:val="left" w:pos="1746"/>
                <w:tab w:val="left" w:pos="2916"/>
                <w:tab w:val="left" w:pos="3186"/>
                <w:tab w:val="left" w:pos="4896"/>
                <w:tab w:val="left" w:pos="516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درجة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الماجستير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او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ما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يعادلها</w:t>
            </w:r>
          </w:p>
          <w:p w14:paraId="268972CF" w14:textId="77777777" w:rsidR="00BF21D3" w:rsidRDefault="00E32020">
            <w:pPr>
              <w:numPr>
                <w:ilvl w:val="0"/>
                <w:numId w:val="21"/>
              </w:numPr>
              <w:tabs>
                <w:tab w:val="left" w:pos="-8604"/>
                <w:tab w:val="left" w:pos="1476"/>
                <w:tab w:val="left" w:pos="1746"/>
                <w:tab w:val="left" w:pos="2916"/>
                <w:tab w:val="left" w:pos="3186"/>
                <w:tab w:val="left" w:pos="4896"/>
                <w:tab w:val="left" w:pos="516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درجة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الدكتوراه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او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ما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يعادلها</w:t>
            </w:r>
          </w:p>
          <w:p w14:paraId="02064359" w14:textId="77777777" w:rsidR="00BF21D3" w:rsidRDefault="00BF21D3">
            <w:pPr>
              <w:tabs>
                <w:tab w:val="left" w:pos="-8604"/>
                <w:tab w:val="left" w:pos="1476"/>
                <w:tab w:val="left" w:pos="1746"/>
                <w:tab w:val="left" w:pos="2916"/>
                <w:tab w:val="left" w:pos="3186"/>
                <w:tab w:val="left" w:pos="4896"/>
                <w:tab w:val="left" w:pos="5166"/>
              </w:tabs>
              <w:bidi/>
              <w:spacing w:before="60" w:after="60"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49B20AF5" w14:textId="77777777" w:rsidTr="00503320">
        <w:tc>
          <w:tcPr>
            <w:tcW w:w="1482" w:type="pct"/>
          </w:tcPr>
          <w:p w14:paraId="043ED80B" w14:textId="77777777" w:rsidR="00BF21D3" w:rsidRDefault="00E32020">
            <w:pPr>
              <w:bidi/>
              <w:spacing w:before="60" w:after="60"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PID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6 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</w:r>
            <w:r>
              <w:rPr>
                <w:sz w:val="20"/>
                <w:szCs w:val="20"/>
                <w:rtl/>
              </w:rPr>
              <w:t>رقم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الهاتف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المحمول</w:t>
            </w:r>
          </w:p>
        </w:tc>
        <w:tc>
          <w:tcPr>
            <w:tcW w:w="3518" w:type="pct"/>
          </w:tcPr>
          <w:p w14:paraId="79F2C063" w14:textId="77777777" w:rsidR="00BF21D3" w:rsidRDefault="00E32020">
            <w:pPr>
              <w:numPr>
                <w:ilvl w:val="0"/>
                <w:numId w:val="13"/>
              </w:numPr>
              <w:tabs>
                <w:tab w:val="left" w:pos="-8604"/>
                <w:tab w:val="left" w:pos="3906"/>
              </w:tabs>
              <w:bidi/>
              <w:spacing w:before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رقم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الهاتف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  └─┴─┴─┘- └─┴─┴─┘- └─┴─┴─┴─┘      </w:t>
            </w:r>
          </w:p>
          <w:p w14:paraId="70CB7E1D" w14:textId="77777777" w:rsidR="00BF21D3" w:rsidRDefault="00E32020">
            <w:pPr>
              <w:numPr>
                <w:ilvl w:val="0"/>
                <w:numId w:val="13"/>
              </w:numPr>
              <w:tabs>
                <w:tab w:val="left" w:pos="-8604"/>
                <w:tab w:val="left" w:pos="3906"/>
              </w:tabs>
              <w:bidi/>
              <w:spacing w:after="60" w:line="240" w:lineRule="auto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لا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يوجد</w:t>
            </w:r>
          </w:p>
        </w:tc>
      </w:tr>
      <w:tr w:rsidR="00BF21D3" w14:paraId="280631A7" w14:textId="77777777" w:rsidTr="00503320">
        <w:tc>
          <w:tcPr>
            <w:tcW w:w="1482" w:type="pct"/>
          </w:tcPr>
          <w:p w14:paraId="4E5B2C8C" w14:textId="77777777" w:rsidR="00BF21D3" w:rsidRDefault="00E32020">
            <w:pPr>
              <w:bidi/>
              <w:spacing w:before="60" w:after="60"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PID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7          </w:t>
            </w:r>
            <w:r>
              <w:rPr>
                <w:sz w:val="20"/>
                <w:szCs w:val="20"/>
                <w:rtl/>
              </w:rPr>
              <w:t>رقم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التعريف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الرسمي</w:t>
            </w:r>
          </w:p>
        </w:tc>
        <w:tc>
          <w:tcPr>
            <w:tcW w:w="3518" w:type="pct"/>
          </w:tcPr>
          <w:p w14:paraId="1AC8E502" w14:textId="77777777" w:rsidR="00BF21D3" w:rsidRDefault="00E32020">
            <w:pPr>
              <w:tabs>
                <w:tab w:val="left" w:pos="-8604"/>
                <w:tab w:val="left" w:pos="3906"/>
              </w:tabs>
              <w:bidi/>
              <w:spacing w:before="60" w:after="60" w:line="240" w:lineRule="auto"/>
              <w:ind w:left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└─┴─┴─┴─┴─┘  └─┴─┴─┴─┴─┘</w:t>
            </w:r>
          </w:p>
        </w:tc>
      </w:tr>
    </w:tbl>
    <w:p w14:paraId="10ABA8CA" w14:textId="77777777" w:rsidR="00BF21D3" w:rsidRDefault="00BF21D3">
      <w:pPr>
        <w:spacing w:before="60" w:after="60" w:line="240" w:lineRule="auto"/>
      </w:pPr>
    </w:p>
    <w:p w14:paraId="442BA7AA" w14:textId="77777777" w:rsidR="00BF21D3" w:rsidRDefault="00BF21D3">
      <w:pPr>
        <w:spacing w:before="60" w:after="60" w:line="240" w:lineRule="auto"/>
      </w:pPr>
    </w:p>
    <w:p w14:paraId="59CC0111" w14:textId="5DB587E5" w:rsidR="00BF21D3" w:rsidRPr="00503320" w:rsidRDefault="00E32020" w:rsidP="00503320">
      <w:pPr>
        <w:bidi/>
        <w:spacing w:before="60" w:after="60" w:line="240" w:lineRule="auto"/>
        <w:rPr>
          <w:bCs/>
        </w:rPr>
      </w:pPr>
      <w:r w:rsidRPr="00503320">
        <w:rPr>
          <w:bCs/>
          <w:rtl/>
        </w:rPr>
        <w:t xml:space="preserve">هوية المستجيب: </w:t>
      </w:r>
      <w:r w:rsidR="00902B24">
        <w:rPr>
          <w:rtl/>
        </w:rPr>
        <w:t xml:space="preserve"> </w:t>
      </w:r>
      <w:r w:rsidR="00902B24" w:rsidRPr="00902B24">
        <w:rPr>
          <w:rFonts w:hint="cs"/>
          <w:bCs/>
          <w:rtl/>
        </w:rPr>
        <w:t>رئيس المجلس التربوي</w:t>
      </w:r>
    </w:p>
    <w:tbl>
      <w:tblPr>
        <w:tblStyle w:val="a5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38"/>
        <w:gridCol w:w="9112"/>
      </w:tblGrid>
      <w:tr w:rsidR="00BF21D3" w14:paraId="67021348" w14:textId="77777777" w:rsidTr="00503320">
        <w:tc>
          <w:tcPr>
            <w:tcW w:w="1482" w:type="pct"/>
          </w:tcPr>
          <w:p w14:paraId="0251E0FD" w14:textId="77777777" w:rsidR="00BF21D3" w:rsidRDefault="00E32020">
            <w:pPr>
              <w:bidi/>
              <w:spacing w:before="60" w:after="60"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PID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1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</w:r>
            <w:r>
              <w:rPr>
                <w:sz w:val="20"/>
                <w:szCs w:val="20"/>
                <w:rtl/>
              </w:rPr>
              <w:t>اسم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المستجيب</w:t>
            </w:r>
          </w:p>
        </w:tc>
        <w:tc>
          <w:tcPr>
            <w:tcW w:w="3518" w:type="pct"/>
          </w:tcPr>
          <w:p w14:paraId="1A310E66" w14:textId="77777777" w:rsidR="00BF21D3" w:rsidRDefault="00BF21D3">
            <w:pPr>
              <w:tabs>
                <w:tab w:val="left" w:pos="-8604"/>
                <w:tab w:val="left" w:pos="3643"/>
                <w:tab w:val="left" w:pos="3906"/>
              </w:tabs>
              <w:bidi/>
              <w:spacing w:before="60" w:after="60" w:line="240" w:lineRule="auto"/>
              <w:ind w:left="30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7D35F6B7" w14:textId="77777777" w:rsidTr="00503320">
        <w:tc>
          <w:tcPr>
            <w:tcW w:w="1482" w:type="pct"/>
          </w:tcPr>
          <w:p w14:paraId="55AA92C9" w14:textId="77777777" w:rsidR="00BF21D3" w:rsidRDefault="00E32020">
            <w:pPr>
              <w:bidi/>
              <w:spacing w:before="60" w:after="60"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PID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2       </w:t>
            </w:r>
            <w:r>
              <w:rPr>
                <w:sz w:val="20"/>
                <w:szCs w:val="20"/>
                <w:rtl/>
              </w:rPr>
              <w:t>عدد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سنوات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الخدمة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بالمدرسة</w:t>
            </w:r>
          </w:p>
        </w:tc>
        <w:tc>
          <w:tcPr>
            <w:tcW w:w="3518" w:type="pct"/>
          </w:tcPr>
          <w:p w14:paraId="0BCE1CDD" w14:textId="77777777" w:rsidR="00BF21D3" w:rsidRDefault="00E32020">
            <w:pPr>
              <w:tabs>
                <w:tab w:val="left" w:pos="-8604"/>
                <w:tab w:val="left" w:pos="3906"/>
              </w:tabs>
              <w:bidi/>
              <w:spacing w:before="60" w:after="60" w:line="240" w:lineRule="auto"/>
              <w:ind w:left="30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BF21D3" w14:paraId="0C2F155A" w14:textId="77777777" w:rsidTr="00503320">
        <w:tc>
          <w:tcPr>
            <w:tcW w:w="1482" w:type="pct"/>
          </w:tcPr>
          <w:p w14:paraId="1A46BFAC" w14:textId="77777777" w:rsidR="00BF21D3" w:rsidRDefault="00E32020">
            <w:pPr>
              <w:bidi/>
              <w:spacing w:before="60" w:after="60"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PID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3     </w:t>
            </w:r>
            <w:r>
              <w:rPr>
                <w:sz w:val="20"/>
                <w:szCs w:val="20"/>
                <w:rtl/>
              </w:rPr>
              <w:t>النوع</w:t>
            </w:r>
          </w:p>
        </w:tc>
        <w:tc>
          <w:tcPr>
            <w:tcW w:w="3518" w:type="pct"/>
          </w:tcPr>
          <w:p w14:paraId="2733E042" w14:textId="77777777" w:rsidR="00BF21D3" w:rsidRDefault="00E32020">
            <w:pPr>
              <w:numPr>
                <w:ilvl w:val="0"/>
                <w:numId w:val="16"/>
              </w:numPr>
              <w:tabs>
                <w:tab w:val="left" w:pos="-8604"/>
                <w:tab w:val="left" w:pos="3636"/>
                <w:tab w:val="left" w:pos="390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  <w:rtl/>
              </w:rPr>
              <w:t>ذكر</w:t>
            </w:r>
            <w:r>
              <w:rPr>
                <w:rFonts w:ascii="Arial Narrow" w:eastAsia="Arial Narrow" w:hAnsi="Arial Narrow" w:cs="Arial Narrow"/>
                <w:smallCaps/>
                <w:sz w:val="20"/>
                <w:szCs w:val="20"/>
                <w:rtl/>
              </w:rPr>
              <w:t xml:space="preserve">                  2. </w:t>
            </w:r>
            <w:r>
              <w:rPr>
                <w:smallCaps/>
                <w:sz w:val="20"/>
                <w:szCs w:val="20"/>
                <w:rtl/>
              </w:rPr>
              <w:t>انثى</w:t>
            </w:r>
          </w:p>
        </w:tc>
      </w:tr>
      <w:tr w:rsidR="00BF21D3" w14:paraId="4CF7B1C5" w14:textId="77777777" w:rsidTr="00503320">
        <w:tc>
          <w:tcPr>
            <w:tcW w:w="1482" w:type="pct"/>
          </w:tcPr>
          <w:p w14:paraId="0552DB37" w14:textId="77777777" w:rsidR="00BF21D3" w:rsidRDefault="00E32020">
            <w:pPr>
              <w:bidi/>
              <w:spacing w:before="60" w:after="60"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PID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4 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</w:r>
            <w:r>
              <w:rPr>
                <w:sz w:val="20"/>
                <w:szCs w:val="20"/>
                <w:rtl/>
              </w:rPr>
              <w:t>سنة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الميلاد</w:t>
            </w:r>
          </w:p>
        </w:tc>
        <w:tc>
          <w:tcPr>
            <w:tcW w:w="3518" w:type="pct"/>
          </w:tcPr>
          <w:p w14:paraId="56B08553" w14:textId="77777777" w:rsidR="00BF21D3" w:rsidRDefault="00E32020">
            <w:pPr>
              <w:tabs>
                <w:tab w:val="left" w:pos="-8604"/>
                <w:tab w:val="left" w:pos="3906"/>
              </w:tabs>
              <w:bidi/>
              <w:spacing w:before="60" w:after="60" w:line="240" w:lineRule="auto"/>
              <w:ind w:left="30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└─┴─┴─┴─┘</w:t>
            </w:r>
          </w:p>
        </w:tc>
      </w:tr>
      <w:tr w:rsidR="00BF21D3" w14:paraId="1C1AA8E3" w14:textId="77777777" w:rsidTr="00503320">
        <w:tc>
          <w:tcPr>
            <w:tcW w:w="1482" w:type="pct"/>
          </w:tcPr>
          <w:p w14:paraId="556BACA1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PID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</w:r>
            <w:r>
              <w:rPr>
                <w:sz w:val="20"/>
                <w:szCs w:val="20"/>
                <w:rtl/>
              </w:rPr>
              <w:t>اعلى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تعليمي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مكتمل</w:t>
            </w:r>
          </w:p>
        </w:tc>
        <w:tc>
          <w:tcPr>
            <w:tcW w:w="3518" w:type="pct"/>
          </w:tcPr>
          <w:p w14:paraId="1ECA8311" w14:textId="77777777" w:rsidR="00BF21D3" w:rsidRDefault="00E32020">
            <w:pPr>
              <w:numPr>
                <w:ilvl w:val="0"/>
                <w:numId w:val="2"/>
              </w:numPr>
              <w:tabs>
                <w:tab w:val="left" w:pos="-8604"/>
                <w:tab w:val="left" w:pos="1476"/>
                <w:tab w:val="left" w:pos="1746"/>
                <w:tab w:val="left" w:pos="2916"/>
                <w:tab w:val="left" w:pos="3186"/>
                <w:tab w:val="left" w:pos="4896"/>
                <w:tab w:val="left" w:pos="5166"/>
              </w:tabs>
              <w:bidi/>
              <w:spacing w:before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8 </w:t>
            </w:r>
            <w:r>
              <w:rPr>
                <w:sz w:val="20"/>
                <w:szCs w:val="20"/>
                <w:rtl/>
              </w:rPr>
              <w:t>ابتدائي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فما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دون</w:t>
            </w:r>
          </w:p>
          <w:p w14:paraId="5A12F033" w14:textId="77777777" w:rsidR="00BF21D3" w:rsidRDefault="00E32020">
            <w:pPr>
              <w:numPr>
                <w:ilvl w:val="0"/>
                <w:numId w:val="2"/>
              </w:numPr>
              <w:tabs>
                <w:tab w:val="left" w:pos="-8604"/>
                <w:tab w:val="left" w:pos="1476"/>
                <w:tab w:val="left" w:pos="1746"/>
                <w:tab w:val="left" w:pos="2916"/>
                <w:tab w:val="left" w:pos="3186"/>
                <w:tab w:val="left" w:pos="4896"/>
                <w:tab w:val="left" w:pos="5166"/>
              </w:tabs>
              <w:bidi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المرحلة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الوسطى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السنة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1-2</w:t>
            </w:r>
          </w:p>
          <w:p w14:paraId="2395CA3E" w14:textId="77777777" w:rsidR="00BF21D3" w:rsidRDefault="00E32020">
            <w:pPr>
              <w:numPr>
                <w:ilvl w:val="0"/>
                <w:numId w:val="2"/>
              </w:numPr>
              <w:tabs>
                <w:tab w:val="left" w:pos="-8604"/>
                <w:tab w:val="left" w:pos="1476"/>
                <w:tab w:val="left" w:pos="1746"/>
                <w:tab w:val="left" w:pos="2916"/>
                <w:tab w:val="left" w:pos="3186"/>
                <w:tab w:val="left" w:pos="4896"/>
                <w:tab w:val="left" w:pos="5166"/>
              </w:tabs>
              <w:bidi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المرحلة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الوسطى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3</w:t>
            </w:r>
          </w:p>
          <w:p w14:paraId="447C6DB6" w14:textId="77777777" w:rsidR="00BF21D3" w:rsidRDefault="00E32020">
            <w:pPr>
              <w:numPr>
                <w:ilvl w:val="0"/>
                <w:numId w:val="2"/>
              </w:numPr>
              <w:tabs>
                <w:tab w:val="left" w:pos="-8604"/>
                <w:tab w:val="left" w:pos="1476"/>
                <w:tab w:val="left" w:pos="1746"/>
                <w:tab w:val="left" w:pos="2916"/>
                <w:tab w:val="left" w:pos="3186"/>
                <w:tab w:val="left" w:pos="4896"/>
                <w:tab w:val="left" w:pos="5166"/>
              </w:tabs>
              <w:bidi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شهادة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جامعية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(3-2 </w:t>
            </w:r>
            <w:r>
              <w:rPr>
                <w:sz w:val="20"/>
                <w:szCs w:val="20"/>
                <w:rtl/>
              </w:rPr>
              <w:t>سنوات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في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كلية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جامعية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) </w:t>
            </w:r>
            <w:r>
              <w:rPr>
                <w:sz w:val="20"/>
                <w:szCs w:val="20"/>
                <w:rtl/>
              </w:rPr>
              <w:t>او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ما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يعادلها</w:t>
            </w:r>
          </w:p>
          <w:p w14:paraId="7489BA01" w14:textId="77777777" w:rsidR="00BF21D3" w:rsidRDefault="00E32020">
            <w:pPr>
              <w:numPr>
                <w:ilvl w:val="0"/>
                <w:numId w:val="2"/>
              </w:numPr>
              <w:tabs>
                <w:tab w:val="left" w:pos="-8604"/>
                <w:tab w:val="left" w:pos="1476"/>
                <w:tab w:val="left" w:pos="1746"/>
                <w:tab w:val="left" w:pos="2916"/>
                <w:tab w:val="left" w:pos="3186"/>
                <w:tab w:val="left" w:pos="4896"/>
                <w:tab w:val="left" w:pos="5166"/>
              </w:tabs>
              <w:bidi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درجة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البكالوريوس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او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ما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يعادلها</w:t>
            </w:r>
          </w:p>
          <w:p w14:paraId="62B19EDD" w14:textId="77777777" w:rsidR="00BF21D3" w:rsidRDefault="00E32020">
            <w:pPr>
              <w:numPr>
                <w:ilvl w:val="0"/>
                <w:numId w:val="2"/>
              </w:numPr>
              <w:tabs>
                <w:tab w:val="left" w:pos="-8604"/>
                <w:tab w:val="left" w:pos="1476"/>
                <w:tab w:val="left" w:pos="1746"/>
                <w:tab w:val="left" w:pos="2916"/>
                <w:tab w:val="left" w:pos="3186"/>
                <w:tab w:val="left" w:pos="4896"/>
                <w:tab w:val="left" w:pos="5166"/>
              </w:tabs>
              <w:bidi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درجة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الماجستير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او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ما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يعادلها</w:t>
            </w:r>
          </w:p>
          <w:p w14:paraId="532870B5" w14:textId="77777777" w:rsidR="00BF21D3" w:rsidRDefault="00E32020">
            <w:pPr>
              <w:numPr>
                <w:ilvl w:val="0"/>
                <w:numId w:val="2"/>
              </w:numPr>
              <w:tabs>
                <w:tab w:val="left" w:pos="-8604"/>
                <w:tab w:val="left" w:pos="1476"/>
                <w:tab w:val="left" w:pos="1746"/>
                <w:tab w:val="left" w:pos="2916"/>
                <w:tab w:val="left" w:pos="3186"/>
                <w:tab w:val="left" w:pos="4896"/>
                <w:tab w:val="left" w:pos="5166"/>
              </w:tabs>
              <w:bidi/>
              <w:spacing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درجة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الدكتوراه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او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ما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يعادلها</w:t>
            </w:r>
          </w:p>
          <w:p w14:paraId="5178A339" w14:textId="77777777" w:rsidR="00BF21D3" w:rsidRDefault="00BF21D3">
            <w:pPr>
              <w:tabs>
                <w:tab w:val="left" w:pos="-8604"/>
                <w:tab w:val="left" w:pos="1476"/>
                <w:tab w:val="left" w:pos="1746"/>
                <w:tab w:val="left" w:pos="2916"/>
                <w:tab w:val="left" w:pos="3186"/>
                <w:tab w:val="left" w:pos="4896"/>
                <w:tab w:val="left" w:pos="5166"/>
              </w:tabs>
              <w:bidi/>
              <w:spacing w:before="60" w:after="60"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39F85FAE" w14:textId="77777777" w:rsidTr="00503320">
        <w:tc>
          <w:tcPr>
            <w:tcW w:w="1482" w:type="pct"/>
          </w:tcPr>
          <w:p w14:paraId="45CDC483" w14:textId="77777777" w:rsidR="00BF21D3" w:rsidRDefault="00E32020">
            <w:pPr>
              <w:bidi/>
              <w:spacing w:before="60" w:after="60"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PID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6 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</w:r>
            <w:r>
              <w:rPr>
                <w:sz w:val="20"/>
                <w:szCs w:val="20"/>
                <w:rtl/>
              </w:rPr>
              <w:t>رقم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الهاتف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المحمول</w:t>
            </w:r>
          </w:p>
        </w:tc>
        <w:tc>
          <w:tcPr>
            <w:tcW w:w="3518" w:type="pct"/>
          </w:tcPr>
          <w:p w14:paraId="01F8AA56" w14:textId="77777777" w:rsidR="00BF21D3" w:rsidRDefault="00E32020">
            <w:pPr>
              <w:numPr>
                <w:ilvl w:val="0"/>
                <w:numId w:val="13"/>
              </w:numPr>
              <w:tabs>
                <w:tab w:val="left" w:pos="-8604"/>
                <w:tab w:val="left" w:pos="3906"/>
              </w:tabs>
              <w:bidi/>
              <w:spacing w:before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رقم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الهاتف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  └─┴─┴─┘- └─┴─┴─┘- └─┴─┴─┴─┘      </w:t>
            </w:r>
          </w:p>
          <w:p w14:paraId="3BAB696D" w14:textId="77777777" w:rsidR="00BF21D3" w:rsidRDefault="00E32020">
            <w:pPr>
              <w:numPr>
                <w:ilvl w:val="0"/>
                <w:numId w:val="13"/>
              </w:numPr>
              <w:tabs>
                <w:tab w:val="left" w:pos="-8604"/>
                <w:tab w:val="left" w:pos="3906"/>
              </w:tabs>
              <w:bidi/>
              <w:spacing w:after="60" w:line="240" w:lineRule="auto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لا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يوجد</w:t>
            </w:r>
          </w:p>
        </w:tc>
      </w:tr>
      <w:tr w:rsidR="00BF21D3" w14:paraId="7F765CA2" w14:textId="77777777" w:rsidTr="00503320">
        <w:tc>
          <w:tcPr>
            <w:tcW w:w="1482" w:type="pct"/>
          </w:tcPr>
          <w:p w14:paraId="087B61F8" w14:textId="77777777" w:rsidR="00BF21D3" w:rsidRDefault="00E32020">
            <w:pPr>
              <w:bidi/>
              <w:spacing w:before="60" w:after="60"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PID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7          </w:t>
            </w:r>
            <w:r>
              <w:rPr>
                <w:sz w:val="20"/>
                <w:szCs w:val="20"/>
                <w:rtl/>
              </w:rPr>
              <w:t>رقم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التعريف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الرسمي</w:t>
            </w:r>
          </w:p>
        </w:tc>
        <w:tc>
          <w:tcPr>
            <w:tcW w:w="3518" w:type="pct"/>
          </w:tcPr>
          <w:p w14:paraId="006A0CB6" w14:textId="77777777" w:rsidR="00BF21D3" w:rsidRDefault="00E32020">
            <w:pPr>
              <w:tabs>
                <w:tab w:val="left" w:pos="-8604"/>
                <w:tab w:val="left" w:pos="3906"/>
              </w:tabs>
              <w:bidi/>
              <w:spacing w:before="60" w:after="60" w:line="240" w:lineRule="auto"/>
              <w:ind w:left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└─┴─┴─┴─┴─┘  └─┴─┴─┴─┴─┘</w:t>
            </w:r>
          </w:p>
        </w:tc>
      </w:tr>
    </w:tbl>
    <w:p w14:paraId="7ACCADBB" w14:textId="77777777" w:rsidR="00BF21D3" w:rsidRDefault="00BF21D3">
      <w:pPr>
        <w:spacing w:before="60" w:after="60" w:line="240" w:lineRule="auto"/>
        <w:rPr>
          <w:b/>
        </w:rPr>
      </w:pPr>
    </w:p>
    <w:p w14:paraId="1931E954" w14:textId="77777777" w:rsidR="00BF21D3" w:rsidRPr="00503320" w:rsidRDefault="00E32020">
      <w:pPr>
        <w:bidi/>
        <w:spacing w:before="60" w:after="60" w:line="240" w:lineRule="auto"/>
        <w:rPr>
          <w:bCs/>
          <w:sz w:val="24"/>
          <w:szCs w:val="24"/>
        </w:rPr>
      </w:pPr>
      <w:r w:rsidRPr="00503320">
        <w:rPr>
          <w:bCs/>
          <w:sz w:val="24"/>
          <w:szCs w:val="24"/>
          <w:rtl/>
        </w:rPr>
        <w:t>معلومات أساسية عن المدارس: الطلاب</w:t>
      </w:r>
    </w:p>
    <w:p w14:paraId="2AD101E0" w14:textId="77777777" w:rsidR="00BF21D3" w:rsidRPr="00503320" w:rsidRDefault="00503320">
      <w:pPr>
        <w:bidi/>
        <w:spacing w:before="60" w:after="60" w:line="240" w:lineRule="auto"/>
        <w:rPr>
          <w:i/>
          <w:iCs/>
        </w:rPr>
      </w:pPr>
      <w:r w:rsidRPr="00503320">
        <w:rPr>
          <w:rFonts w:hint="cs"/>
          <w:i/>
          <w:iCs/>
          <w:rtl/>
        </w:rPr>
        <w:t>(</w:t>
      </w:r>
      <w:r w:rsidR="00E32020" w:rsidRPr="00503320">
        <w:rPr>
          <w:i/>
          <w:iCs/>
          <w:rtl/>
        </w:rPr>
        <w:t>قم بملء عدد الطلاب و عدد الفتيات قبل و بعد اغلاق المدرسة لكل مستوى دراسي بكل الصفوف التي تخدمها المدرسة عن طريق التحقق من التعدادات المدرسية لعامي 2020 و 2021. اطلب من المستجيبين تأكيد صحة الارقام المسجلة مسبقا)</w:t>
      </w:r>
    </w:p>
    <w:p w14:paraId="2F41B75B" w14:textId="77777777" w:rsidR="00BF21D3" w:rsidRDefault="00BF21D3">
      <w:pPr>
        <w:spacing w:before="60" w:after="60" w:line="240" w:lineRule="auto"/>
        <w:rPr>
          <w:rFonts w:ascii="Arial Narrow" w:eastAsia="Arial Narrow" w:hAnsi="Arial Narrow" w:cs="Arial Narrow"/>
        </w:rPr>
      </w:pPr>
    </w:p>
    <w:tbl>
      <w:tblPr>
        <w:tblStyle w:val="a6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90"/>
        <w:gridCol w:w="2590"/>
        <w:gridCol w:w="2590"/>
        <w:gridCol w:w="2590"/>
        <w:gridCol w:w="2590"/>
      </w:tblGrid>
      <w:tr w:rsidR="00BF21D3" w14:paraId="674262DD" w14:textId="77777777" w:rsidTr="00503320">
        <w:trPr>
          <w:trHeight w:val="359"/>
        </w:trPr>
        <w:tc>
          <w:tcPr>
            <w:tcW w:w="1000" w:type="pct"/>
            <w:vMerge w:val="restart"/>
          </w:tcPr>
          <w:p w14:paraId="0723F4C1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1-4 </w:t>
            </w:r>
            <w:r>
              <w:rPr>
                <w:sz w:val="20"/>
                <w:szCs w:val="20"/>
                <w:rtl/>
              </w:rPr>
              <w:t>الطلاب</w:t>
            </w:r>
          </w:p>
        </w:tc>
        <w:tc>
          <w:tcPr>
            <w:tcW w:w="2000" w:type="pct"/>
            <w:gridSpan w:val="2"/>
          </w:tcPr>
          <w:p w14:paraId="097149A9" w14:textId="77777777" w:rsidR="00BF21D3" w:rsidRDefault="00E32020">
            <w:pPr>
              <w:tabs>
                <w:tab w:val="right" w:pos="6846"/>
              </w:tabs>
              <w:bidi/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مارس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rtl/>
              </w:rPr>
              <w:t xml:space="preserve"> 2020</w:t>
            </w:r>
          </w:p>
          <w:p w14:paraId="5A239F0D" w14:textId="77777777" w:rsidR="00BF21D3" w:rsidRDefault="00E32020">
            <w:pPr>
              <w:tabs>
                <w:tab w:val="right" w:pos="6846"/>
              </w:tabs>
              <w:bidi/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(</w:t>
            </w:r>
            <w:r>
              <w:rPr>
                <w:sz w:val="20"/>
                <w:szCs w:val="20"/>
                <w:rtl/>
              </w:rPr>
              <w:t>قبل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اغلاق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المدارس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)</w:t>
            </w:r>
          </w:p>
        </w:tc>
        <w:tc>
          <w:tcPr>
            <w:tcW w:w="2000" w:type="pct"/>
            <w:gridSpan w:val="2"/>
          </w:tcPr>
          <w:p w14:paraId="23999A94" w14:textId="77777777" w:rsidR="00BF21D3" w:rsidRDefault="00E32020">
            <w:pPr>
              <w:tabs>
                <w:tab w:val="right" w:pos="6846"/>
              </w:tabs>
              <w:bidi/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فبراير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rtl/>
              </w:rPr>
              <w:t xml:space="preserve"> 2021</w:t>
            </w:r>
          </w:p>
          <w:p w14:paraId="56CBE5F9" w14:textId="77777777" w:rsidR="00BF21D3" w:rsidRDefault="00E32020">
            <w:pPr>
              <w:tabs>
                <w:tab w:val="right" w:pos="6846"/>
              </w:tabs>
              <w:bidi/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(</w:t>
            </w:r>
            <w:r>
              <w:rPr>
                <w:sz w:val="20"/>
                <w:szCs w:val="20"/>
                <w:rtl/>
              </w:rPr>
              <w:t>بعد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مزاولة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المدارس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)</w:t>
            </w:r>
          </w:p>
        </w:tc>
      </w:tr>
      <w:tr w:rsidR="00BF21D3" w14:paraId="43329AF8" w14:textId="77777777" w:rsidTr="00503320">
        <w:trPr>
          <w:trHeight w:val="359"/>
        </w:trPr>
        <w:tc>
          <w:tcPr>
            <w:tcW w:w="1000" w:type="pct"/>
            <w:vMerge/>
          </w:tcPr>
          <w:p w14:paraId="78D79737" w14:textId="77777777" w:rsidR="00BF21D3" w:rsidRDefault="00BF21D3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1D11E82" w14:textId="77777777" w:rsidR="00BF21D3" w:rsidRDefault="00E32020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    </w:t>
            </w:r>
            <w:r>
              <w:rPr>
                <w:sz w:val="20"/>
                <w:szCs w:val="20"/>
                <w:rtl/>
              </w:rPr>
              <w:t>عدد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الطلاب</w:t>
            </w:r>
          </w:p>
        </w:tc>
        <w:tc>
          <w:tcPr>
            <w:tcW w:w="1000" w:type="pct"/>
          </w:tcPr>
          <w:p w14:paraId="4E8C08B7" w14:textId="77777777" w:rsidR="00BF21D3" w:rsidRDefault="00E32020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2     </w:t>
            </w:r>
            <w:r>
              <w:rPr>
                <w:sz w:val="20"/>
                <w:szCs w:val="20"/>
                <w:rtl/>
              </w:rPr>
              <w:t>عدد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البنات</w:t>
            </w:r>
          </w:p>
        </w:tc>
        <w:tc>
          <w:tcPr>
            <w:tcW w:w="1000" w:type="pct"/>
          </w:tcPr>
          <w:p w14:paraId="6D3723C1" w14:textId="77777777" w:rsidR="00BF21D3" w:rsidRDefault="00E32020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3    </w:t>
            </w:r>
            <w:r>
              <w:rPr>
                <w:sz w:val="20"/>
                <w:szCs w:val="20"/>
                <w:rtl/>
              </w:rPr>
              <w:t>عدد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الطلاب</w:t>
            </w:r>
          </w:p>
        </w:tc>
        <w:tc>
          <w:tcPr>
            <w:tcW w:w="1000" w:type="pct"/>
          </w:tcPr>
          <w:p w14:paraId="77639AB2" w14:textId="77777777" w:rsidR="00BF21D3" w:rsidRDefault="00E32020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4        </w:t>
            </w:r>
            <w:r>
              <w:rPr>
                <w:sz w:val="20"/>
                <w:szCs w:val="20"/>
                <w:rtl/>
              </w:rPr>
              <w:t>عدد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البنات</w:t>
            </w:r>
          </w:p>
        </w:tc>
      </w:tr>
      <w:tr w:rsidR="00BF21D3" w14:paraId="04A490B2" w14:textId="77777777" w:rsidTr="00503320">
        <w:trPr>
          <w:trHeight w:val="359"/>
        </w:trPr>
        <w:tc>
          <w:tcPr>
            <w:tcW w:w="1000" w:type="pct"/>
          </w:tcPr>
          <w:p w14:paraId="07700320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رياض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اطفال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1000" w:type="pct"/>
          </w:tcPr>
          <w:p w14:paraId="6F348CBB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E07E548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FF3E508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AA630A1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0D69F989" w14:textId="77777777" w:rsidTr="00503320">
        <w:trPr>
          <w:trHeight w:val="359"/>
        </w:trPr>
        <w:tc>
          <w:tcPr>
            <w:tcW w:w="1000" w:type="pct"/>
          </w:tcPr>
          <w:p w14:paraId="384FA7F9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رياض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اطفال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2</w:t>
            </w:r>
          </w:p>
        </w:tc>
        <w:tc>
          <w:tcPr>
            <w:tcW w:w="1000" w:type="pct"/>
          </w:tcPr>
          <w:p w14:paraId="62EBD4D8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C515710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785A634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D45E4DE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354DA8C1" w14:textId="77777777" w:rsidTr="00503320">
        <w:trPr>
          <w:trHeight w:val="359"/>
        </w:trPr>
        <w:tc>
          <w:tcPr>
            <w:tcW w:w="1000" w:type="pct"/>
          </w:tcPr>
          <w:p w14:paraId="3596AAED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المرحلة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الابتدائية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- </w:t>
            </w: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الأول</w:t>
            </w:r>
          </w:p>
        </w:tc>
        <w:tc>
          <w:tcPr>
            <w:tcW w:w="1000" w:type="pct"/>
          </w:tcPr>
          <w:p w14:paraId="70281BBD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DBD131A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992A695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A0D8FAD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1AB99779" w14:textId="77777777" w:rsidTr="00503320">
        <w:trPr>
          <w:trHeight w:val="359"/>
        </w:trPr>
        <w:tc>
          <w:tcPr>
            <w:tcW w:w="1000" w:type="pct"/>
          </w:tcPr>
          <w:p w14:paraId="7F4FC3D5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المرحلة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الابتدائية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- </w:t>
            </w: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الثاني</w:t>
            </w:r>
          </w:p>
        </w:tc>
        <w:tc>
          <w:tcPr>
            <w:tcW w:w="1000" w:type="pct"/>
          </w:tcPr>
          <w:p w14:paraId="3218CCC6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C748E49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E8375DE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44D7621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0238F81C" w14:textId="77777777" w:rsidTr="00503320">
        <w:trPr>
          <w:trHeight w:val="359"/>
        </w:trPr>
        <w:tc>
          <w:tcPr>
            <w:tcW w:w="1000" w:type="pct"/>
          </w:tcPr>
          <w:p w14:paraId="5CF4BB5F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المرحلة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الابتدائية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- </w:t>
            </w: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الثالث</w:t>
            </w:r>
          </w:p>
        </w:tc>
        <w:tc>
          <w:tcPr>
            <w:tcW w:w="1000" w:type="pct"/>
          </w:tcPr>
          <w:p w14:paraId="33C5111E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A2E6B11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1CE235F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C2FD631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1EF8AF1E" w14:textId="77777777" w:rsidTr="00503320">
        <w:trPr>
          <w:trHeight w:val="359"/>
        </w:trPr>
        <w:tc>
          <w:tcPr>
            <w:tcW w:w="1000" w:type="pct"/>
          </w:tcPr>
          <w:p w14:paraId="5E9309A2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المرحلة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الابتدائية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- </w:t>
            </w: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الرابع</w:t>
            </w:r>
          </w:p>
        </w:tc>
        <w:tc>
          <w:tcPr>
            <w:tcW w:w="1000" w:type="pct"/>
          </w:tcPr>
          <w:p w14:paraId="49E58649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55D87B9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02C7894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51AC4B1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1D05B1CD" w14:textId="77777777" w:rsidTr="00503320">
        <w:trPr>
          <w:trHeight w:val="359"/>
        </w:trPr>
        <w:tc>
          <w:tcPr>
            <w:tcW w:w="1000" w:type="pct"/>
          </w:tcPr>
          <w:p w14:paraId="4562CC44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المرحلة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الابتدائية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- </w:t>
            </w: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الخامس</w:t>
            </w:r>
          </w:p>
        </w:tc>
        <w:tc>
          <w:tcPr>
            <w:tcW w:w="1000" w:type="pct"/>
          </w:tcPr>
          <w:p w14:paraId="7A4339A5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0077332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8DAE935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13157E5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1621EF6B" w14:textId="77777777" w:rsidTr="00503320">
        <w:trPr>
          <w:trHeight w:val="359"/>
        </w:trPr>
        <w:tc>
          <w:tcPr>
            <w:tcW w:w="1000" w:type="pct"/>
          </w:tcPr>
          <w:p w14:paraId="7E82D57E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المرحلة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الابتدائية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- </w:t>
            </w: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السادس</w:t>
            </w:r>
          </w:p>
        </w:tc>
        <w:tc>
          <w:tcPr>
            <w:tcW w:w="1000" w:type="pct"/>
          </w:tcPr>
          <w:p w14:paraId="7C4542AC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81BC317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C17ED8C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D00E36F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0A07338F" w14:textId="77777777" w:rsidTr="00503320">
        <w:trPr>
          <w:trHeight w:val="359"/>
        </w:trPr>
        <w:tc>
          <w:tcPr>
            <w:tcW w:w="1000" w:type="pct"/>
          </w:tcPr>
          <w:p w14:paraId="2EEAAA66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المرحلة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الابتدائية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- </w:t>
            </w: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السابع</w:t>
            </w:r>
          </w:p>
        </w:tc>
        <w:tc>
          <w:tcPr>
            <w:tcW w:w="1000" w:type="pct"/>
          </w:tcPr>
          <w:p w14:paraId="7B97CC50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9862149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9B7A9AF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5F5994F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4446CDCD" w14:textId="77777777" w:rsidTr="00503320">
        <w:trPr>
          <w:trHeight w:val="359"/>
        </w:trPr>
        <w:tc>
          <w:tcPr>
            <w:tcW w:w="1000" w:type="pct"/>
          </w:tcPr>
          <w:p w14:paraId="5151AFD8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المرحلة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الابتدائية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- </w:t>
            </w: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الثامن</w:t>
            </w:r>
          </w:p>
        </w:tc>
        <w:tc>
          <w:tcPr>
            <w:tcW w:w="1000" w:type="pct"/>
          </w:tcPr>
          <w:p w14:paraId="45D3C277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7D836A1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CB4B1CD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B15F437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6DE30822" w14:textId="77777777" w:rsidTr="00503320">
        <w:trPr>
          <w:trHeight w:val="359"/>
        </w:trPr>
        <w:tc>
          <w:tcPr>
            <w:tcW w:w="1000" w:type="pct"/>
          </w:tcPr>
          <w:p w14:paraId="6B5219FF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المرحلة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المتوسطة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- </w:t>
            </w: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الأول</w:t>
            </w:r>
          </w:p>
        </w:tc>
        <w:tc>
          <w:tcPr>
            <w:tcW w:w="1000" w:type="pct"/>
          </w:tcPr>
          <w:p w14:paraId="47BC3463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A329169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1011BA6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28E731D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7AA0EC32" w14:textId="77777777" w:rsidTr="00503320">
        <w:trPr>
          <w:trHeight w:val="359"/>
        </w:trPr>
        <w:tc>
          <w:tcPr>
            <w:tcW w:w="1000" w:type="pct"/>
          </w:tcPr>
          <w:p w14:paraId="39BBF012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المرحلة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المتوسطة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- </w:t>
            </w: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الثاني</w:t>
            </w:r>
          </w:p>
        </w:tc>
        <w:tc>
          <w:tcPr>
            <w:tcW w:w="1000" w:type="pct"/>
          </w:tcPr>
          <w:p w14:paraId="79F5B5C8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24BB24A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D03ABCF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0E2DF64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0BE8D4AE" w14:textId="77777777" w:rsidTr="00503320">
        <w:trPr>
          <w:trHeight w:val="359"/>
        </w:trPr>
        <w:tc>
          <w:tcPr>
            <w:tcW w:w="1000" w:type="pct"/>
          </w:tcPr>
          <w:p w14:paraId="0A923773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المرحلة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المتوسطة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- </w:t>
            </w:r>
            <w:r>
              <w:rPr>
                <w:sz w:val="20"/>
                <w:szCs w:val="20"/>
                <w:rtl/>
              </w:rPr>
              <w:t>المستوى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الثالث</w:t>
            </w:r>
          </w:p>
        </w:tc>
        <w:tc>
          <w:tcPr>
            <w:tcW w:w="1000" w:type="pct"/>
          </w:tcPr>
          <w:p w14:paraId="2665DEDE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D23A4F2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B7B9787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F70F80C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243389C5" w14:textId="77777777" w:rsidTr="00503320">
        <w:trPr>
          <w:trHeight w:val="359"/>
        </w:trPr>
        <w:tc>
          <w:tcPr>
            <w:tcW w:w="1000" w:type="pct"/>
          </w:tcPr>
          <w:p w14:paraId="7E33D566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المجموع</w:t>
            </w:r>
          </w:p>
        </w:tc>
        <w:tc>
          <w:tcPr>
            <w:tcW w:w="1000" w:type="pct"/>
          </w:tcPr>
          <w:p w14:paraId="258EA11E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BC7C780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A3D5DE7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F48500B" w14:textId="77777777" w:rsidR="00BF21D3" w:rsidRDefault="00BF21D3">
            <w:pPr>
              <w:tabs>
                <w:tab w:val="right" w:pos="6846"/>
              </w:tabs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83900E3" w14:textId="77777777" w:rsidR="00BF21D3" w:rsidRDefault="00BF21D3">
      <w:pPr>
        <w:spacing w:before="60" w:after="60" w:line="240" w:lineRule="auto"/>
        <w:rPr>
          <w:b/>
          <w:i/>
        </w:rPr>
      </w:pPr>
    </w:p>
    <w:p w14:paraId="6DE3F8C0" w14:textId="77777777" w:rsidR="00BF21D3" w:rsidRPr="00503320" w:rsidRDefault="00E32020">
      <w:pPr>
        <w:bidi/>
        <w:spacing w:before="60" w:after="60" w:line="240" w:lineRule="auto"/>
        <w:rPr>
          <w:bCs/>
          <w:sz w:val="24"/>
          <w:szCs w:val="24"/>
        </w:rPr>
      </w:pPr>
      <w:r w:rsidRPr="00503320">
        <w:rPr>
          <w:bCs/>
          <w:sz w:val="24"/>
          <w:szCs w:val="24"/>
          <w:rtl/>
        </w:rPr>
        <w:lastRenderedPageBreak/>
        <w:t xml:space="preserve">معلومات أساسية عن المدارس: المعلمين والموظفين في المدرسة </w:t>
      </w:r>
    </w:p>
    <w:p w14:paraId="5DCADA5B" w14:textId="77777777" w:rsidR="00BF21D3" w:rsidRPr="00503320" w:rsidRDefault="00503320">
      <w:pPr>
        <w:bidi/>
        <w:spacing w:before="60" w:after="60" w:line="240" w:lineRule="auto"/>
        <w:rPr>
          <w:i/>
          <w:iCs/>
        </w:rPr>
      </w:pPr>
      <w:r w:rsidRPr="00503320">
        <w:rPr>
          <w:rFonts w:hint="cs"/>
          <w:i/>
          <w:iCs/>
          <w:rtl/>
        </w:rPr>
        <w:t>(</w:t>
      </w:r>
      <w:r w:rsidR="00E32020" w:rsidRPr="00503320">
        <w:rPr>
          <w:i/>
          <w:iCs/>
          <w:rtl/>
        </w:rPr>
        <w:t>لكل فئة من المعلمين و الموظفين, املء عدد العاملين في المدرسة قبل و بعد اغلاق المدرسة عن طريق التحقق من التعدادات المدرسية لعامي 2020 و 2021. اطلب من المستجيبين تأكيد صحة الأرقام المسجلة مسبقا)</w:t>
      </w:r>
    </w:p>
    <w:p w14:paraId="4A27B198" w14:textId="77777777" w:rsidR="00BF21D3" w:rsidRDefault="00BF21D3">
      <w:pPr>
        <w:spacing w:before="60" w:after="60" w:line="240" w:lineRule="auto"/>
        <w:rPr>
          <w:rFonts w:ascii="Arial Narrow" w:eastAsia="Arial Narrow" w:hAnsi="Arial Narrow" w:cs="Arial Narrow"/>
        </w:rPr>
      </w:pPr>
    </w:p>
    <w:tbl>
      <w:tblPr>
        <w:tblStyle w:val="a7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85"/>
        <w:gridCol w:w="3282"/>
        <w:gridCol w:w="3383"/>
      </w:tblGrid>
      <w:tr w:rsidR="00BF21D3" w14:paraId="2FE49D78" w14:textId="77777777" w:rsidTr="00503320">
        <w:trPr>
          <w:trHeight w:val="359"/>
        </w:trPr>
        <w:tc>
          <w:tcPr>
            <w:tcW w:w="2427" w:type="pct"/>
            <w:vMerge w:val="restart"/>
          </w:tcPr>
          <w:p w14:paraId="6FD4FA91" w14:textId="77777777" w:rsidR="00BF21D3" w:rsidRDefault="00E32020">
            <w:pPr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TCH 1-2 </w:t>
            </w:r>
            <w:r>
              <w:rPr>
                <w:sz w:val="20"/>
                <w:szCs w:val="20"/>
                <w:rtl/>
              </w:rPr>
              <w:t>المعلمين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الموظفين</w:t>
            </w:r>
          </w:p>
        </w:tc>
        <w:tc>
          <w:tcPr>
            <w:tcW w:w="2573" w:type="pct"/>
            <w:gridSpan w:val="2"/>
          </w:tcPr>
          <w:p w14:paraId="589D9186" w14:textId="77777777" w:rsidR="00BF21D3" w:rsidRDefault="00E32020">
            <w:pPr>
              <w:tabs>
                <w:tab w:val="right" w:pos="6846"/>
              </w:tabs>
              <w:bidi/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عدد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الافراد</w:t>
            </w:r>
          </w:p>
        </w:tc>
      </w:tr>
      <w:tr w:rsidR="00BF21D3" w14:paraId="63031C73" w14:textId="77777777" w:rsidTr="00503320">
        <w:trPr>
          <w:trHeight w:val="359"/>
        </w:trPr>
        <w:tc>
          <w:tcPr>
            <w:tcW w:w="2427" w:type="pct"/>
            <w:vMerge/>
          </w:tcPr>
          <w:p w14:paraId="7079CBA0" w14:textId="77777777" w:rsidR="00BF21D3" w:rsidRDefault="00BF21D3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67" w:type="pct"/>
          </w:tcPr>
          <w:p w14:paraId="0B859A76" w14:textId="77777777" w:rsidR="00BF21D3" w:rsidRDefault="00E32020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TCH1   </w:t>
            </w:r>
            <w:r>
              <w:rPr>
                <w:b/>
                <w:sz w:val="20"/>
                <w:szCs w:val="20"/>
                <w:rtl/>
              </w:rPr>
              <w:t>مارس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2020</w:t>
            </w:r>
          </w:p>
          <w:p w14:paraId="1F83528C" w14:textId="77777777" w:rsidR="00BF21D3" w:rsidRDefault="00E32020">
            <w:pPr>
              <w:tabs>
                <w:tab w:val="right" w:pos="6846"/>
              </w:tabs>
              <w:bidi/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(</w:t>
            </w:r>
            <w:r>
              <w:rPr>
                <w:sz w:val="20"/>
                <w:szCs w:val="20"/>
                <w:rtl/>
              </w:rPr>
              <w:t>قبل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اغلاق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المدارس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)</w:t>
            </w:r>
          </w:p>
        </w:tc>
        <w:tc>
          <w:tcPr>
            <w:tcW w:w="1306" w:type="pct"/>
          </w:tcPr>
          <w:p w14:paraId="0C0288BF" w14:textId="77777777" w:rsidR="00BF21D3" w:rsidRDefault="00E32020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TCH2    </w:t>
            </w:r>
            <w:r>
              <w:rPr>
                <w:b/>
                <w:sz w:val="20"/>
                <w:szCs w:val="20"/>
                <w:rtl/>
              </w:rPr>
              <w:t>فبراير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2021</w:t>
            </w:r>
          </w:p>
          <w:p w14:paraId="5844D097" w14:textId="77777777" w:rsidR="00BF21D3" w:rsidRDefault="00E32020">
            <w:pPr>
              <w:tabs>
                <w:tab w:val="right" w:pos="6846"/>
              </w:tabs>
              <w:bidi/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(</w:t>
            </w:r>
            <w:r>
              <w:rPr>
                <w:sz w:val="20"/>
                <w:szCs w:val="20"/>
                <w:rtl/>
              </w:rPr>
              <w:t>بعد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مزاولة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المدارس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)</w:t>
            </w:r>
          </w:p>
        </w:tc>
      </w:tr>
      <w:tr w:rsidR="00BF21D3" w14:paraId="31450A79" w14:textId="77777777" w:rsidTr="00503320">
        <w:trPr>
          <w:trHeight w:val="359"/>
        </w:trPr>
        <w:tc>
          <w:tcPr>
            <w:tcW w:w="2427" w:type="pct"/>
          </w:tcPr>
          <w:p w14:paraId="096761B0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1. </w:t>
            </w:r>
            <w:r>
              <w:rPr>
                <w:sz w:val="20"/>
                <w:szCs w:val="20"/>
                <w:rtl/>
              </w:rPr>
              <w:t>المعلمون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(</w:t>
            </w:r>
            <w:r>
              <w:rPr>
                <w:sz w:val="20"/>
                <w:szCs w:val="20"/>
                <w:rtl/>
              </w:rPr>
              <w:t>تنفق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عليهم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الحكومة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)</w:t>
            </w:r>
          </w:p>
        </w:tc>
        <w:tc>
          <w:tcPr>
            <w:tcW w:w="1267" w:type="pct"/>
          </w:tcPr>
          <w:p w14:paraId="5E1B64B8" w14:textId="77777777" w:rsidR="00BF21D3" w:rsidRDefault="00BF21D3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06" w:type="pct"/>
          </w:tcPr>
          <w:p w14:paraId="5BF3C122" w14:textId="77777777" w:rsidR="00BF21D3" w:rsidRDefault="00BF21D3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17DD6C75" w14:textId="77777777" w:rsidTr="00503320">
        <w:trPr>
          <w:trHeight w:val="359"/>
        </w:trPr>
        <w:tc>
          <w:tcPr>
            <w:tcW w:w="2427" w:type="pct"/>
          </w:tcPr>
          <w:p w14:paraId="40AF849F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2. </w:t>
            </w:r>
            <w:r>
              <w:rPr>
                <w:sz w:val="20"/>
                <w:szCs w:val="20"/>
                <w:rtl/>
              </w:rPr>
              <w:t>معلمون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متطوعون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(</w:t>
            </w:r>
            <w:r>
              <w:rPr>
                <w:sz w:val="20"/>
                <w:szCs w:val="20"/>
                <w:rtl/>
              </w:rPr>
              <w:t>تنفق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عليهم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المدرسة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)</w:t>
            </w:r>
          </w:p>
        </w:tc>
        <w:tc>
          <w:tcPr>
            <w:tcW w:w="1267" w:type="pct"/>
          </w:tcPr>
          <w:p w14:paraId="287F983D" w14:textId="77777777" w:rsidR="00BF21D3" w:rsidRDefault="00BF21D3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06" w:type="pct"/>
          </w:tcPr>
          <w:p w14:paraId="420012C8" w14:textId="77777777" w:rsidR="00BF21D3" w:rsidRDefault="00BF21D3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67771CFA" w14:textId="77777777" w:rsidTr="00503320">
        <w:trPr>
          <w:trHeight w:val="359"/>
        </w:trPr>
        <w:tc>
          <w:tcPr>
            <w:tcW w:w="2427" w:type="pct"/>
          </w:tcPr>
          <w:p w14:paraId="24968A44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3. </w:t>
            </w:r>
            <w:r>
              <w:rPr>
                <w:sz w:val="20"/>
                <w:szCs w:val="20"/>
                <w:rtl/>
              </w:rPr>
              <w:t>موظفو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الادارة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(</w:t>
            </w:r>
            <w:r>
              <w:rPr>
                <w:sz w:val="20"/>
                <w:szCs w:val="20"/>
                <w:rtl/>
              </w:rPr>
              <w:t>المدير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, </w:t>
            </w:r>
            <w:r>
              <w:rPr>
                <w:sz w:val="20"/>
                <w:szCs w:val="20"/>
                <w:rtl/>
              </w:rPr>
              <w:t>مساعد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المدير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, </w:t>
            </w:r>
            <w:r>
              <w:rPr>
                <w:sz w:val="20"/>
                <w:szCs w:val="20"/>
                <w:rtl/>
              </w:rPr>
              <w:t>المحاسب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, </w:t>
            </w:r>
            <w:r>
              <w:rPr>
                <w:sz w:val="20"/>
                <w:szCs w:val="20"/>
                <w:rtl/>
              </w:rPr>
              <w:t>الخ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)</w:t>
            </w:r>
          </w:p>
        </w:tc>
        <w:tc>
          <w:tcPr>
            <w:tcW w:w="1267" w:type="pct"/>
          </w:tcPr>
          <w:p w14:paraId="3E430A4D" w14:textId="77777777" w:rsidR="00BF21D3" w:rsidRDefault="00BF21D3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06" w:type="pct"/>
          </w:tcPr>
          <w:p w14:paraId="2CEEFD45" w14:textId="77777777" w:rsidR="00BF21D3" w:rsidRDefault="00BF21D3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04BF4B3D" w14:textId="77777777" w:rsidTr="00503320">
        <w:trPr>
          <w:trHeight w:val="359"/>
        </w:trPr>
        <w:tc>
          <w:tcPr>
            <w:tcW w:w="2427" w:type="pct"/>
          </w:tcPr>
          <w:p w14:paraId="5F9F85A6" w14:textId="77777777" w:rsidR="00BF21D3" w:rsidRDefault="00503320" w:rsidP="005033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 w:hint="cs"/>
                <w:sz w:val="20"/>
                <w:szCs w:val="20"/>
                <w:rtl/>
              </w:rPr>
              <w:t>4</w:t>
            </w:r>
            <w:r w:rsidR="00E32020"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. </w:t>
            </w:r>
            <w:r w:rsidR="00E32020">
              <w:rPr>
                <w:sz w:val="20"/>
                <w:szCs w:val="20"/>
                <w:rtl/>
              </w:rPr>
              <w:t>مدرسون</w:t>
            </w:r>
            <w:r w:rsidR="00E32020"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 w:rsidR="00E32020">
              <w:rPr>
                <w:sz w:val="20"/>
                <w:szCs w:val="20"/>
                <w:rtl/>
              </w:rPr>
              <w:t>غير</w:t>
            </w:r>
            <w:r w:rsidR="00E32020"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 w:rsidR="00E32020">
              <w:rPr>
                <w:sz w:val="20"/>
                <w:szCs w:val="20"/>
                <w:rtl/>
              </w:rPr>
              <w:t>متفرغين</w:t>
            </w:r>
            <w:r w:rsidR="00E32020"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 w:rsidR="00E32020">
              <w:rPr>
                <w:sz w:val="20"/>
                <w:szCs w:val="20"/>
                <w:rtl/>
              </w:rPr>
              <w:t>او</w:t>
            </w:r>
            <w:r w:rsidR="00E32020"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 w:rsidR="00E32020">
              <w:rPr>
                <w:sz w:val="20"/>
                <w:szCs w:val="20"/>
                <w:rtl/>
              </w:rPr>
              <w:t>مؤقتين</w:t>
            </w:r>
            <w:r w:rsidR="00E32020"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(</w:t>
            </w:r>
            <w:r w:rsidR="00E32020">
              <w:rPr>
                <w:sz w:val="20"/>
                <w:szCs w:val="20"/>
                <w:rtl/>
              </w:rPr>
              <w:t>مثل</w:t>
            </w:r>
            <w:r w:rsidR="00E32020"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 w:rsidR="00E32020">
              <w:rPr>
                <w:sz w:val="20"/>
                <w:szCs w:val="20"/>
                <w:rtl/>
              </w:rPr>
              <w:t>الخريجين</w:t>
            </w:r>
            <w:r w:rsidR="00E32020"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 w:rsidR="00E32020">
              <w:rPr>
                <w:sz w:val="20"/>
                <w:szCs w:val="20"/>
                <w:rtl/>
              </w:rPr>
              <w:t>الذين</w:t>
            </w:r>
            <w:r w:rsidR="00E32020"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 w:rsidR="00E32020">
              <w:rPr>
                <w:sz w:val="20"/>
                <w:szCs w:val="20"/>
                <w:rtl/>
              </w:rPr>
              <w:t>لم</w:t>
            </w:r>
            <w:r w:rsidR="00E32020"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 w:rsidR="00E32020">
              <w:rPr>
                <w:sz w:val="20"/>
                <w:szCs w:val="20"/>
                <w:rtl/>
              </w:rPr>
              <w:t>يتلقوا</w:t>
            </w:r>
            <w:r w:rsidR="00E32020"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 w:rsidR="00E32020">
              <w:rPr>
                <w:sz w:val="20"/>
                <w:szCs w:val="20"/>
                <w:rtl/>
              </w:rPr>
              <w:t>شهادات</w:t>
            </w:r>
            <w:r w:rsidR="00E32020"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 w:rsidR="00E32020">
              <w:rPr>
                <w:sz w:val="20"/>
                <w:szCs w:val="20"/>
                <w:rtl/>
              </w:rPr>
              <w:t>تدريس</w:t>
            </w:r>
            <w:r w:rsidR="00E32020"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 w:rsidR="00E32020">
              <w:rPr>
                <w:sz w:val="20"/>
                <w:szCs w:val="20"/>
                <w:rtl/>
              </w:rPr>
              <w:t>بعد</w:t>
            </w:r>
            <w:r w:rsidR="00E32020"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)</w:t>
            </w:r>
          </w:p>
        </w:tc>
        <w:tc>
          <w:tcPr>
            <w:tcW w:w="1267" w:type="pct"/>
          </w:tcPr>
          <w:p w14:paraId="05D7218D" w14:textId="77777777" w:rsidR="00BF21D3" w:rsidRDefault="00BF21D3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06" w:type="pct"/>
          </w:tcPr>
          <w:p w14:paraId="292ED572" w14:textId="77777777" w:rsidR="00BF21D3" w:rsidRDefault="00BF21D3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7E569D0A" w14:textId="77777777" w:rsidTr="00503320">
        <w:trPr>
          <w:trHeight w:val="359"/>
        </w:trPr>
        <w:tc>
          <w:tcPr>
            <w:tcW w:w="2427" w:type="pct"/>
          </w:tcPr>
          <w:p w14:paraId="39B607F3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5. </w:t>
            </w:r>
            <w:r>
              <w:rPr>
                <w:sz w:val="20"/>
                <w:szCs w:val="20"/>
                <w:rtl/>
              </w:rPr>
              <w:t>عمال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النظافة</w:t>
            </w:r>
          </w:p>
        </w:tc>
        <w:tc>
          <w:tcPr>
            <w:tcW w:w="1267" w:type="pct"/>
          </w:tcPr>
          <w:p w14:paraId="175BD63D" w14:textId="77777777" w:rsidR="00BF21D3" w:rsidRDefault="00BF21D3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06" w:type="pct"/>
          </w:tcPr>
          <w:p w14:paraId="39369749" w14:textId="77777777" w:rsidR="00BF21D3" w:rsidRDefault="00BF21D3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29A25ABE" w14:textId="77777777" w:rsidTr="00503320">
        <w:trPr>
          <w:trHeight w:val="359"/>
        </w:trPr>
        <w:tc>
          <w:tcPr>
            <w:tcW w:w="2427" w:type="pct"/>
          </w:tcPr>
          <w:p w14:paraId="5BD37A73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6. </w:t>
            </w:r>
            <w:r>
              <w:rPr>
                <w:sz w:val="20"/>
                <w:szCs w:val="20"/>
                <w:rtl/>
              </w:rPr>
              <w:t>عمال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خدمات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الطعام</w:t>
            </w:r>
          </w:p>
        </w:tc>
        <w:tc>
          <w:tcPr>
            <w:tcW w:w="1267" w:type="pct"/>
          </w:tcPr>
          <w:p w14:paraId="5B0D6451" w14:textId="77777777" w:rsidR="00BF21D3" w:rsidRDefault="00BF21D3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06" w:type="pct"/>
          </w:tcPr>
          <w:p w14:paraId="2BCE6FC3" w14:textId="77777777" w:rsidR="00BF21D3" w:rsidRDefault="00BF21D3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09D77FE2" w14:textId="77777777" w:rsidTr="00503320">
        <w:trPr>
          <w:trHeight w:val="359"/>
        </w:trPr>
        <w:tc>
          <w:tcPr>
            <w:tcW w:w="2427" w:type="pct"/>
          </w:tcPr>
          <w:p w14:paraId="547FE8C3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7.</w:t>
            </w:r>
            <w:r>
              <w:rPr>
                <w:sz w:val="20"/>
                <w:szCs w:val="20"/>
                <w:rtl/>
              </w:rPr>
              <w:t>الاخصائيون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الاجتماعيون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, </w:t>
            </w:r>
            <w:r>
              <w:rPr>
                <w:sz w:val="20"/>
                <w:szCs w:val="20"/>
                <w:rtl/>
              </w:rPr>
              <w:t>المستشارون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, </w:t>
            </w:r>
            <w:r>
              <w:rPr>
                <w:sz w:val="20"/>
                <w:szCs w:val="20"/>
                <w:rtl/>
              </w:rPr>
              <w:t>و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علماء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النفس</w:t>
            </w:r>
          </w:p>
        </w:tc>
        <w:tc>
          <w:tcPr>
            <w:tcW w:w="1267" w:type="pct"/>
          </w:tcPr>
          <w:p w14:paraId="4A117474" w14:textId="77777777" w:rsidR="00BF21D3" w:rsidRDefault="00BF21D3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06" w:type="pct"/>
          </w:tcPr>
          <w:p w14:paraId="1AAD6A66" w14:textId="77777777" w:rsidR="00BF21D3" w:rsidRDefault="00BF21D3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297A7886" w14:textId="77777777" w:rsidTr="00503320">
        <w:trPr>
          <w:trHeight w:val="359"/>
        </w:trPr>
        <w:tc>
          <w:tcPr>
            <w:tcW w:w="2427" w:type="pct"/>
          </w:tcPr>
          <w:p w14:paraId="2B51B6C0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8. </w:t>
            </w:r>
            <w:r>
              <w:rPr>
                <w:sz w:val="20"/>
                <w:szCs w:val="20"/>
                <w:rtl/>
              </w:rPr>
              <w:t>عمال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آخرون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(</w:t>
            </w:r>
            <w:r>
              <w:rPr>
                <w:sz w:val="20"/>
                <w:szCs w:val="20"/>
                <w:rtl/>
              </w:rPr>
              <w:t>الرجاء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التوضيح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)</w:t>
            </w:r>
          </w:p>
        </w:tc>
        <w:tc>
          <w:tcPr>
            <w:tcW w:w="1267" w:type="pct"/>
          </w:tcPr>
          <w:p w14:paraId="78DCBFAF" w14:textId="77777777" w:rsidR="00BF21D3" w:rsidRDefault="00BF21D3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06" w:type="pct"/>
          </w:tcPr>
          <w:p w14:paraId="47B297E8" w14:textId="77777777" w:rsidR="00BF21D3" w:rsidRDefault="00BF21D3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2A65EF0E" w14:textId="77777777" w:rsidTr="00503320">
        <w:trPr>
          <w:trHeight w:val="359"/>
        </w:trPr>
        <w:tc>
          <w:tcPr>
            <w:tcW w:w="2427" w:type="pct"/>
          </w:tcPr>
          <w:p w14:paraId="5A6E6CF8" w14:textId="77777777" w:rsidR="00BF21D3" w:rsidRDefault="00BF21D3">
            <w:pPr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67" w:type="pct"/>
          </w:tcPr>
          <w:p w14:paraId="59573A16" w14:textId="77777777" w:rsidR="00BF21D3" w:rsidRDefault="00BF21D3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06" w:type="pct"/>
          </w:tcPr>
          <w:p w14:paraId="025C4F96" w14:textId="77777777" w:rsidR="00BF21D3" w:rsidRDefault="00BF21D3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3293E6F9" w14:textId="77777777" w:rsidTr="00503320">
        <w:trPr>
          <w:trHeight w:val="359"/>
        </w:trPr>
        <w:tc>
          <w:tcPr>
            <w:tcW w:w="2427" w:type="pct"/>
          </w:tcPr>
          <w:p w14:paraId="2390C375" w14:textId="77777777" w:rsidR="00BF21D3" w:rsidRDefault="00BF21D3">
            <w:pPr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67" w:type="pct"/>
          </w:tcPr>
          <w:p w14:paraId="03A7220B" w14:textId="77777777" w:rsidR="00BF21D3" w:rsidRDefault="00BF21D3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06" w:type="pct"/>
          </w:tcPr>
          <w:p w14:paraId="3DD1BEDD" w14:textId="77777777" w:rsidR="00BF21D3" w:rsidRDefault="00BF21D3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4A41B1E1" w14:textId="77777777" w:rsidTr="00503320">
        <w:trPr>
          <w:trHeight w:val="359"/>
        </w:trPr>
        <w:tc>
          <w:tcPr>
            <w:tcW w:w="2427" w:type="pct"/>
          </w:tcPr>
          <w:p w14:paraId="6F10AB42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المجموع</w:t>
            </w:r>
          </w:p>
        </w:tc>
        <w:tc>
          <w:tcPr>
            <w:tcW w:w="1267" w:type="pct"/>
          </w:tcPr>
          <w:p w14:paraId="6D86E3C8" w14:textId="77777777" w:rsidR="00BF21D3" w:rsidRDefault="00BF21D3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06" w:type="pct"/>
          </w:tcPr>
          <w:p w14:paraId="6ADD6391" w14:textId="77777777" w:rsidR="00BF21D3" w:rsidRDefault="00BF21D3">
            <w:pPr>
              <w:tabs>
                <w:tab w:val="right" w:pos="6846"/>
              </w:tabs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551D67C" w14:textId="77777777" w:rsidR="00BF21D3" w:rsidRDefault="00BF21D3">
      <w:pPr>
        <w:spacing w:before="60" w:after="60" w:line="240" w:lineRule="auto"/>
        <w:rPr>
          <w:rFonts w:ascii="Arial Narrow" w:eastAsia="Arial Narrow" w:hAnsi="Arial Narrow" w:cs="Arial Narrow"/>
          <w:sz w:val="20"/>
          <w:szCs w:val="20"/>
        </w:rPr>
      </w:pPr>
    </w:p>
    <w:p w14:paraId="3F9E3368" w14:textId="77777777" w:rsidR="00BF21D3" w:rsidRPr="00503320" w:rsidRDefault="00E32020">
      <w:pPr>
        <w:bidi/>
        <w:spacing w:before="60" w:after="60" w:line="240" w:lineRule="auto"/>
        <w:rPr>
          <w:bCs/>
          <w:sz w:val="24"/>
          <w:szCs w:val="24"/>
        </w:rPr>
      </w:pPr>
      <w:r w:rsidRPr="00503320">
        <w:rPr>
          <w:bCs/>
          <w:sz w:val="24"/>
          <w:szCs w:val="24"/>
          <w:rtl/>
        </w:rPr>
        <w:t>الإيرادات المد</w:t>
      </w:r>
      <w:r w:rsidR="00503320">
        <w:rPr>
          <w:rFonts w:hint="cs"/>
          <w:bCs/>
          <w:sz w:val="24"/>
          <w:szCs w:val="24"/>
          <w:rtl/>
        </w:rPr>
        <w:t>ارس</w:t>
      </w:r>
      <w:r w:rsidRPr="00503320">
        <w:rPr>
          <w:bCs/>
          <w:sz w:val="24"/>
          <w:szCs w:val="24"/>
          <w:rtl/>
        </w:rPr>
        <w:t xml:space="preserve"> يناير - يونيو 2021</w:t>
      </w:r>
    </w:p>
    <w:p w14:paraId="3326E6E3" w14:textId="77777777" w:rsidR="00BF21D3" w:rsidRPr="00503320" w:rsidRDefault="00E32020">
      <w:pPr>
        <w:bidi/>
        <w:spacing w:before="60" w:after="60" w:line="240" w:lineRule="auto"/>
        <w:rPr>
          <w:iCs/>
        </w:rPr>
      </w:pPr>
      <w:r w:rsidRPr="00503320">
        <w:rPr>
          <w:iCs/>
          <w:rtl/>
        </w:rPr>
        <w:t>(اتبع التعليمات لتسأل اذا كانت المدرسة قد تلقت تمويلا (نقديا) من كل نوع من انواع الممولين</w:t>
      </w:r>
    </w:p>
    <w:p w14:paraId="76745E97" w14:textId="77777777" w:rsidR="00BF21D3" w:rsidRPr="00503320" w:rsidRDefault="00E32020">
      <w:pPr>
        <w:bidi/>
        <w:spacing w:before="60" w:after="60" w:line="240" w:lineRule="auto"/>
        <w:rPr>
          <w:b/>
          <w:iCs/>
        </w:rPr>
      </w:pPr>
      <w:r w:rsidRPr="00503320">
        <w:rPr>
          <w:iCs/>
          <w:rtl/>
        </w:rPr>
        <w:t xml:space="preserve">هل حصلت المدرسة على اي تمويل من </w:t>
      </w:r>
      <w:r w:rsidRPr="00503320">
        <w:rPr>
          <w:b/>
          <w:iCs/>
          <w:rtl/>
        </w:rPr>
        <w:t>(ممول)</w:t>
      </w:r>
    </w:p>
    <w:p w14:paraId="695DB5AC" w14:textId="77777777" w:rsidR="00BF21D3" w:rsidRPr="00503320" w:rsidRDefault="00E32020">
      <w:pPr>
        <w:bidi/>
        <w:spacing w:before="60" w:after="60" w:line="240" w:lineRule="auto"/>
        <w:rPr>
          <w:iCs/>
        </w:rPr>
      </w:pPr>
      <w:r w:rsidRPr="00503320">
        <w:rPr>
          <w:iCs/>
          <w:rtl/>
        </w:rPr>
        <w:t xml:space="preserve">                            اذا لم يفهم المستجيب السؤال, اضرب مثلا بمساعدة (الموجه). "على سبيل المثال (</w:t>
      </w:r>
      <w:r w:rsidR="00503320" w:rsidRPr="00503320">
        <w:rPr>
          <w:rFonts w:hint="cs"/>
          <w:b/>
          <w:iCs/>
          <w:rtl/>
        </w:rPr>
        <w:t>المثال)</w:t>
      </w:r>
    </w:p>
    <w:p w14:paraId="4B0F7A33" w14:textId="77777777" w:rsidR="00BF21D3" w:rsidRPr="00503320" w:rsidRDefault="00E32020">
      <w:pPr>
        <w:bidi/>
        <w:spacing w:before="60" w:after="60" w:line="240" w:lineRule="auto"/>
        <w:rPr>
          <w:iCs/>
        </w:rPr>
      </w:pPr>
      <w:r w:rsidRPr="00503320">
        <w:rPr>
          <w:iCs/>
          <w:rtl/>
        </w:rPr>
        <w:t xml:space="preserve">                             اذا كانت الاجابة نعم - "ما هو نوع التمويل؟"</w:t>
      </w:r>
    </w:p>
    <w:p w14:paraId="2BCFD3E4" w14:textId="77777777" w:rsidR="00BF21D3" w:rsidRPr="00503320" w:rsidRDefault="00E32020">
      <w:pPr>
        <w:bidi/>
        <w:spacing w:before="60" w:after="60" w:line="240" w:lineRule="auto"/>
        <w:rPr>
          <w:iCs/>
        </w:rPr>
      </w:pPr>
      <w:r w:rsidRPr="00503320">
        <w:rPr>
          <w:iCs/>
          <w:rtl/>
        </w:rPr>
        <w:t xml:space="preserve">                                                       "ما هو حجم التمويل الذي تلقته المدرسة من يناير - يونيو 2021؟"</w:t>
      </w:r>
    </w:p>
    <w:p w14:paraId="5F0091BE" w14:textId="77777777" w:rsidR="00BF21D3" w:rsidRPr="00503320" w:rsidRDefault="00E32020" w:rsidP="00503320">
      <w:pPr>
        <w:bidi/>
        <w:spacing w:before="60" w:after="60" w:line="240" w:lineRule="auto"/>
        <w:rPr>
          <w:iCs/>
        </w:rPr>
      </w:pPr>
      <w:r w:rsidRPr="00503320">
        <w:rPr>
          <w:iCs/>
          <w:rtl/>
        </w:rPr>
        <w:t>اوضح ان الممول يشير الى الكيان النهائي الذي تتلقى منه المدرسة التمويل. على سبيل المثال اذا قامت حكومة الولاية بتحويل بعض التمويل الى حكومة المحلية , و قامت المحلية بتوزيع التمويل على المدارس, فأن الجهة الممولة هي المحلية. بما ان المدرسة تتحصل على التمويل من المحلية و ليس حكومة الولاية)</w:t>
      </w:r>
    </w:p>
    <w:p w14:paraId="33E3FD8A" w14:textId="77777777" w:rsidR="00BF21D3" w:rsidRDefault="00BF21D3">
      <w:pPr>
        <w:spacing w:before="60" w:after="60" w:line="240" w:lineRule="auto"/>
        <w:ind w:left="720"/>
        <w:rPr>
          <w:rFonts w:ascii="Arial Narrow" w:eastAsia="Arial Narrow" w:hAnsi="Arial Narrow" w:cs="Arial Narrow"/>
        </w:rPr>
      </w:pPr>
    </w:p>
    <w:tbl>
      <w:tblPr>
        <w:tblStyle w:val="a8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10"/>
        <w:gridCol w:w="2318"/>
        <w:gridCol w:w="2846"/>
        <w:gridCol w:w="3986"/>
        <w:gridCol w:w="1790"/>
      </w:tblGrid>
      <w:tr w:rsidR="00BF21D3" w14:paraId="526F2CA1" w14:textId="77777777" w:rsidTr="00503320">
        <w:tc>
          <w:tcPr>
            <w:tcW w:w="776" w:type="pct"/>
            <w:vMerge w:val="restart"/>
          </w:tcPr>
          <w:p w14:paraId="4C8276F7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الممول</w:t>
            </w:r>
          </w:p>
        </w:tc>
        <w:tc>
          <w:tcPr>
            <w:tcW w:w="4224" w:type="pct"/>
            <w:gridSpan w:val="4"/>
          </w:tcPr>
          <w:p w14:paraId="441AC7C8" w14:textId="77777777" w:rsidR="00BF21D3" w:rsidRDefault="00E32020">
            <w:pPr>
              <w:bidi/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تمويل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نقدي</w:t>
            </w:r>
          </w:p>
        </w:tc>
      </w:tr>
      <w:tr w:rsidR="00BF21D3" w14:paraId="25FEB8DA" w14:textId="77777777" w:rsidTr="00503320">
        <w:tc>
          <w:tcPr>
            <w:tcW w:w="776" w:type="pct"/>
            <w:vMerge/>
          </w:tcPr>
          <w:p w14:paraId="0E1008B0" w14:textId="77777777" w:rsidR="00BF21D3" w:rsidRDefault="00BF21D3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5" w:type="pct"/>
          </w:tcPr>
          <w:p w14:paraId="182A0681" w14:textId="77777777" w:rsidR="00BF21D3" w:rsidRDefault="00E32020">
            <w:pPr>
              <w:bidi/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>[</w:t>
            </w:r>
            <w:r>
              <w:rPr>
                <w:i/>
                <w:sz w:val="20"/>
                <w:szCs w:val="20"/>
                <w:rtl/>
              </w:rPr>
              <w:t>المثال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>]</w:t>
            </w:r>
          </w:p>
        </w:tc>
        <w:tc>
          <w:tcPr>
            <w:tcW w:w="1099" w:type="pct"/>
          </w:tcPr>
          <w:p w14:paraId="1F48500B" w14:textId="77777777" w:rsidR="00BF21D3" w:rsidRDefault="00E32020">
            <w:pPr>
              <w:bidi/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FD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         </w:t>
            </w:r>
            <w:r>
              <w:rPr>
                <w:sz w:val="20"/>
                <w:szCs w:val="20"/>
                <w:rtl/>
              </w:rPr>
              <w:t>نعم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او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1539" w:type="pct"/>
          </w:tcPr>
          <w:p w14:paraId="34336CEB" w14:textId="77777777" w:rsidR="00BF21D3" w:rsidRDefault="00E32020">
            <w:pPr>
              <w:bidi/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FD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2   </w:t>
            </w:r>
            <w:r>
              <w:rPr>
                <w:sz w:val="20"/>
                <w:szCs w:val="20"/>
                <w:rtl/>
              </w:rPr>
              <w:t>الوصف</w:t>
            </w:r>
          </w:p>
        </w:tc>
        <w:tc>
          <w:tcPr>
            <w:tcW w:w="691" w:type="pct"/>
          </w:tcPr>
          <w:p w14:paraId="33E652AE" w14:textId="77777777" w:rsidR="00BF21D3" w:rsidRDefault="00E32020">
            <w:pPr>
              <w:bidi/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FD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3   </w:t>
            </w:r>
            <w:r>
              <w:rPr>
                <w:sz w:val="20"/>
                <w:szCs w:val="20"/>
                <w:rtl/>
              </w:rPr>
              <w:t>المبلغ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المستلم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- </w:t>
            </w:r>
            <w:r>
              <w:rPr>
                <w:sz w:val="20"/>
                <w:szCs w:val="20"/>
                <w:rtl/>
              </w:rPr>
              <w:t>بالجنيه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السوداني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)</w:t>
            </w:r>
          </w:p>
        </w:tc>
      </w:tr>
      <w:tr w:rsidR="00BF21D3" w14:paraId="56207C39" w14:textId="77777777" w:rsidTr="00503320">
        <w:tc>
          <w:tcPr>
            <w:tcW w:w="776" w:type="pct"/>
          </w:tcPr>
          <w:p w14:paraId="38063C4B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1.</w:t>
            </w:r>
            <w:r>
              <w:rPr>
                <w:sz w:val="20"/>
                <w:szCs w:val="20"/>
                <w:rtl/>
              </w:rPr>
              <w:t>الحكومة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الاتحادية</w:t>
            </w:r>
          </w:p>
        </w:tc>
        <w:tc>
          <w:tcPr>
            <w:tcW w:w="895" w:type="pct"/>
          </w:tcPr>
          <w:p w14:paraId="6243CC74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>[</w:t>
            </w:r>
            <w:r>
              <w:rPr>
                <w:i/>
                <w:sz w:val="20"/>
                <w:szCs w:val="20"/>
                <w:rtl/>
              </w:rPr>
              <w:t>مثال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: </w:t>
            </w:r>
            <w:r>
              <w:rPr>
                <w:i/>
                <w:sz w:val="20"/>
                <w:szCs w:val="20"/>
                <w:rtl/>
              </w:rPr>
              <w:t>منحة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 </w:t>
            </w:r>
            <w:r>
              <w:rPr>
                <w:i/>
                <w:sz w:val="20"/>
                <w:szCs w:val="20"/>
                <w:rtl/>
              </w:rPr>
              <w:t>مدرسية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 </w:t>
            </w:r>
            <w:r>
              <w:rPr>
                <w:i/>
                <w:sz w:val="20"/>
                <w:szCs w:val="20"/>
                <w:rtl/>
              </w:rPr>
              <w:t>من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 </w:t>
            </w:r>
            <w:r>
              <w:rPr>
                <w:i/>
                <w:sz w:val="20"/>
                <w:szCs w:val="20"/>
                <w:rtl/>
              </w:rPr>
              <w:t>الحكومة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 </w:t>
            </w:r>
            <w:r>
              <w:rPr>
                <w:i/>
                <w:sz w:val="20"/>
                <w:szCs w:val="20"/>
                <w:rtl/>
              </w:rPr>
              <w:t>الاتحادية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>]</w:t>
            </w:r>
          </w:p>
        </w:tc>
        <w:tc>
          <w:tcPr>
            <w:tcW w:w="1099" w:type="pct"/>
          </w:tcPr>
          <w:p w14:paraId="5E077BB8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1. </w:t>
            </w:r>
            <w:r>
              <w:rPr>
                <w:sz w:val="20"/>
                <w:szCs w:val="20"/>
                <w:rtl/>
              </w:rPr>
              <w:t>نعم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🡺FD2 &amp; FD3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  <w:t xml:space="preserve">3. </w:t>
            </w: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1539" w:type="pct"/>
          </w:tcPr>
          <w:p w14:paraId="60222C2A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1" w:type="pct"/>
          </w:tcPr>
          <w:p w14:paraId="1A053DCC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6B865101" w14:textId="77777777" w:rsidTr="00503320">
        <w:tc>
          <w:tcPr>
            <w:tcW w:w="776" w:type="pct"/>
          </w:tcPr>
          <w:p w14:paraId="374A6AA1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2. </w:t>
            </w:r>
            <w:r>
              <w:rPr>
                <w:sz w:val="20"/>
                <w:szCs w:val="20"/>
                <w:rtl/>
              </w:rPr>
              <w:t>حكومة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الولاية</w:t>
            </w:r>
          </w:p>
        </w:tc>
        <w:tc>
          <w:tcPr>
            <w:tcW w:w="895" w:type="pct"/>
          </w:tcPr>
          <w:p w14:paraId="3CE966C0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99" w:type="pct"/>
          </w:tcPr>
          <w:p w14:paraId="6117996E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1. </w:t>
            </w:r>
            <w:r>
              <w:rPr>
                <w:sz w:val="20"/>
                <w:szCs w:val="20"/>
                <w:rtl/>
              </w:rPr>
              <w:t>نعم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🡺FD2 &amp; FD3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  <w:t xml:space="preserve">3. </w:t>
            </w: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1539" w:type="pct"/>
          </w:tcPr>
          <w:p w14:paraId="61660E50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1" w:type="pct"/>
          </w:tcPr>
          <w:p w14:paraId="23400ED9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4AC89242" w14:textId="77777777" w:rsidTr="00503320">
        <w:tc>
          <w:tcPr>
            <w:tcW w:w="776" w:type="pct"/>
          </w:tcPr>
          <w:p w14:paraId="1ADE79B8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3. </w:t>
            </w:r>
            <w:r>
              <w:rPr>
                <w:sz w:val="20"/>
                <w:szCs w:val="20"/>
                <w:rtl/>
              </w:rPr>
              <w:t>حكومة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المحلية</w:t>
            </w:r>
          </w:p>
        </w:tc>
        <w:tc>
          <w:tcPr>
            <w:tcW w:w="895" w:type="pct"/>
          </w:tcPr>
          <w:p w14:paraId="63F0401D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99" w:type="pct"/>
          </w:tcPr>
          <w:p w14:paraId="12D88230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1. </w:t>
            </w:r>
            <w:r>
              <w:rPr>
                <w:sz w:val="20"/>
                <w:szCs w:val="20"/>
                <w:rtl/>
              </w:rPr>
              <w:t>نعم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🡺FD2 &amp; FD3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  <w:t xml:space="preserve">3. </w:t>
            </w: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1539" w:type="pct"/>
          </w:tcPr>
          <w:p w14:paraId="17072343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1" w:type="pct"/>
          </w:tcPr>
          <w:p w14:paraId="07E0812F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0600B5DE" w14:textId="77777777" w:rsidTr="00503320">
        <w:tc>
          <w:tcPr>
            <w:tcW w:w="776" w:type="pct"/>
          </w:tcPr>
          <w:p w14:paraId="0B9FD1EF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4. </w:t>
            </w:r>
            <w:r>
              <w:rPr>
                <w:sz w:val="20"/>
                <w:szCs w:val="20"/>
                <w:rtl/>
              </w:rPr>
              <w:t>المجتمع</w:t>
            </w:r>
          </w:p>
        </w:tc>
        <w:tc>
          <w:tcPr>
            <w:tcW w:w="895" w:type="pct"/>
          </w:tcPr>
          <w:p w14:paraId="0D457D24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99" w:type="pct"/>
          </w:tcPr>
          <w:p w14:paraId="3DDE9436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1. </w:t>
            </w:r>
            <w:r>
              <w:rPr>
                <w:sz w:val="20"/>
                <w:szCs w:val="20"/>
                <w:rtl/>
              </w:rPr>
              <w:t>نعم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🡺FD2 &amp; FD3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  <w:t xml:space="preserve">3. </w:t>
            </w: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1539" w:type="pct"/>
          </w:tcPr>
          <w:p w14:paraId="1EE8B60F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1" w:type="pct"/>
          </w:tcPr>
          <w:p w14:paraId="609D1A24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3B13C964" w14:textId="77777777" w:rsidTr="00503320">
        <w:tc>
          <w:tcPr>
            <w:tcW w:w="776" w:type="pct"/>
          </w:tcPr>
          <w:p w14:paraId="644DB081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5. </w:t>
            </w:r>
            <w:r>
              <w:rPr>
                <w:sz w:val="20"/>
                <w:szCs w:val="20"/>
                <w:rtl/>
              </w:rPr>
              <w:t>الاباء</w:t>
            </w:r>
          </w:p>
        </w:tc>
        <w:tc>
          <w:tcPr>
            <w:tcW w:w="895" w:type="pct"/>
          </w:tcPr>
          <w:p w14:paraId="1379412C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>[</w:t>
            </w:r>
            <w:r>
              <w:rPr>
                <w:i/>
                <w:sz w:val="20"/>
                <w:szCs w:val="20"/>
                <w:rtl/>
              </w:rPr>
              <w:t>مثال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: </w:t>
            </w:r>
            <w:r>
              <w:rPr>
                <w:i/>
                <w:sz w:val="20"/>
                <w:szCs w:val="20"/>
                <w:rtl/>
              </w:rPr>
              <w:t>الرسوم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>]</w:t>
            </w:r>
          </w:p>
        </w:tc>
        <w:tc>
          <w:tcPr>
            <w:tcW w:w="1099" w:type="pct"/>
          </w:tcPr>
          <w:p w14:paraId="2DC5F593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1. </w:t>
            </w:r>
            <w:r>
              <w:rPr>
                <w:sz w:val="20"/>
                <w:szCs w:val="20"/>
                <w:rtl/>
              </w:rPr>
              <w:t>نعم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🡺FD2 &amp; FD3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  <w:t xml:space="preserve">3. </w:t>
            </w: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1539" w:type="pct"/>
          </w:tcPr>
          <w:p w14:paraId="1E6AD1E9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1" w:type="pct"/>
          </w:tcPr>
          <w:p w14:paraId="03039264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3AB3020E" w14:textId="77777777" w:rsidTr="00503320">
        <w:tc>
          <w:tcPr>
            <w:tcW w:w="776" w:type="pct"/>
          </w:tcPr>
          <w:p w14:paraId="0121CA9D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6a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.  </w:t>
            </w:r>
            <w:r>
              <w:rPr>
                <w:sz w:val="20"/>
                <w:szCs w:val="20"/>
                <w:rtl/>
              </w:rPr>
              <w:t>منحة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البنك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الدولي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للطوارئ</w:t>
            </w:r>
          </w:p>
        </w:tc>
        <w:tc>
          <w:tcPr>
            <w:tcW w:w="895" w:type="pct"/>
          </w:tcPr>
          <w:p w14:paraId="0866A5E1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99" w:type="pct"/>
          </w:tcPr>
          <w:p w14:paraId="64F66F18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1. </w:t>
            </w:r>
            <w:r>
              <w:rPr>
                <w:sz w:val="20"/>
                <w:szCs w:val="20"/>
                <w:rtl/>
              </w:rPr>
              <w:t>نعم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🡺FD2 &amp; FD3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  <w:t xml:space="preserve">3. </w:t>
            </w: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1539" w:type="pct"/>
          </w:tcPr>
          <w:p w14:paraId="5D10E690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1" w:type="pct"/>
          </w:tcPr>
          <w:p w14:paraId="6C6A079D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1F85ECC2" w14:textId="77777777" w:rsidTr="00503320">
        <w:tc>
          <w:tcPr>
            <w:tcW w:w="776" w:type="pct"/>
          </w:tcPr>
          <w:p w14:paraId="00629BD8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6b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. </w:t>
            </w:r>
            <w:r>
              <w:rPr>
                <w:sz w:val="20"/>
                <w:szCs w:val="20"/>
                <w:rtl/>
              </w:rPr>
              <w:t>منحة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البنك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الدولي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الجائحة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كورونا</w:t>
            </w:r>
          </w:p>
        </w:tc>
        <w:tc>
          <w:tcPr>
            <w:tcW w:w="895" w:type="pct"/>
          </w:tcPr>
          <w:p w14:paraId="62016F41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99" w:type="pct"/>
          </w:tcPr>
          <w:p w14:paraId="6C15FCE2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1. </w:t>
            </w:r>
            <w:r>
              <w:rPr>
                <w:sz w:val="20"/>
                <w:szCs w:val="20"/>
                <w:rtl/>
              </w:rPr>
              <w:t>نعم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🡺FD2 &amp; FD3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  <w:t xml:space="preserve">3. </w:t>
            </w: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1539" w:type="pct"/>
          </w:tcPr>
          <w:p w14:paraId="22936463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1" w:type="pct"/>
          </w:tcPr>
          <w:p w14:paraId="0B7EEE3A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70E58573" w14:textId="77777777" w:rsidTr="00503320">
        <w:tc>
          <w:tcPr>
            <w:tcW w:w="776" w:type="pct"/>
          </w:tcPr>
          <w:p w14:paraId="6FD87F1A" w14:textId="77777777" w:rsidR="00BF21D3" w:rsidRPr="00503320" w:rsidRDefault="00E32020">
            <w:pPr>
              <w:bidi/>
              <w:spacing w:before="60" w:after="60" w:line="240" w:lineRule="auto"/>
              <w:rPr>
                <w:rFonts w:ascii="Arial Narrow" w:eastAsia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00503320">
              <w:rPr>
                <w:rFonts w:ascii="Arial Narrow" w:eastAsia="Arial Narrow" w:hAnsi="Arial Narrow" w:hint="cs"/>
                <w:sz w:val="20"/>
                <w:szCs w:val="20"/>
                <w:rtl/>
              </w:rPr>
              <w:t>7. اليونيسيف</w:t>
            </w:r>
          </w:p>
        </w:tc>
        <w:tc>
          <w:tcPr>
            <w:tcW w:w="895" w:type="pct"/>
          </w:tcPr>
          <w:p w14:paraId="5F91043A" w14:textId="77777777" w:rsidR="00BF21D3" w:rsidRDefault="005033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hint="cs"/>
                <w:sz w:val="20"/>
                <w:szCs w:val="20"/>
                <w:rtl/>
              </w:rPr>
              <w:t>(</w:t>
            </w:r>
            <w:r w:rsidR="00E3202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E32020">
              <w:rPr>
                <w:i/>
                <w:sz w:val="20"/>
                <w:szCs w:val="20"/>
                <w:rtl/>
              </w:rPr>
              <w:t>مثال</w:t>
            </w:r>
            <w:r w:rsidR="00E32020"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: </w:t>
            </w:r>
            <w:r w:rsidR="00E32020">
              <w:rPr>
                <w:i/>
                <w:sz w:val="20"/>
                <w:szCs w:val="20"/>
                <w:rtl/>
              </w:rPr>
              <w:t>منحة</w:t>
            </w:r>
            <w:r w:rsidR="00E32020"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 </w:t>
            </w:r>
            <w:r w:rsidR="00E32020">
              <w:rPr>
                <w:i/>
                <w:sz w:val="20"/>
                <w:szCs w:val="20"/>
                <w:rtl/>
              </w:rPr>
              <w:t>اليونيسيف</w:t>
            </w:r>
            <w:r w:rsidR="00E32020"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 </w:t>
            </w:r>
            <w:r w:rsidR="00E32020">
              <w:rPr>
                <w:i/>
                <w:sz w:val="20"/>
                <w:szCs w:val="20"/>
                <w:rtl/>
              </w:rPr>
              <w:t>المدرسية</w:t>
            </w:r>
            <w:r>
              <w:rPr>
                <w:rFonts w:ascii="Arial Narrow" w:eastAsia="Arial Narrow" w:hAnsi="Arial Narrow" w:cs="Arial Narrow" w:hint="cs"/>
                <w:sz w:val="20"/>
                <w:szCs w:val="20"/>
                <w:rtl/>
              </w:rPr>
              <w:t>)</w:t>
            </w:r>
          </w:p>
        </w:tc>
        <w:tc>
          <w:tcPr>
            <w:tcW w:w="1099" w:type="pct"/>
          </w:tcPr>
          <w:p w14:paraId="595C019B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1. </w:t>
            </w:r>
            <w:r>
              <w:rPr>
                <w:sz w:val="20"/>
                <w:szCs w:val="20"/>
                <w:rtl/>
              </w:rPr>
              <w:t>نعم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🡺FD2 &amp; FD3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  <w:t xml:space="preserve">3. </w:t>
            </w: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1539" w:type="pct"/>
          </w:tcPr>
          <w:p w14:paraId="39B67DA9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1" w:type="pct"/>
          </w:tcPr>
          <w:p w14:paraId="28FF9AE1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04B0BCEF" w14:textId="77777777" w:rsidTr="00503320">
        <w:tc>
          <w:tcPr>
            <w:tcW w:w="776" w:type="pct"/>
          </w:tcPr>
          <w:p w14:paraId="303D7335" w14:textId="77777777" w:rsidR="00BF21D3" w:rsidRPr="00503320" w:rsidRDefault="00503320">
            <w:pPr>
              <w:bidi/>
              <w:spacing w:before="60" w:after="60" w:line="240" w:lineRule="auto"/>
              <w:rPr>
                <w:rFonts w:ascii="Arial Narrow" w:eastAsia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 w:hint="cs"/>
                <w:sz w:val="20"/>
                <w:szCs w:val="20"/>
                <w:rtl/>
              </w:rPr>
              <w:t>8</w:t>
            </w:r>
            <w:r w:rsidR="00E32020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hint="cs"/>
                <w:sz w:val="20"/>
                <w:szCs w:val="20"/>
                <w:rtl/>
              </w:rPr>
              <w:t>برنامج الغذاء العالمي</w:t>
            </w:r>
          </w:p>
        </w:tc>
        <w:tc>
          <w:tcPr>
            <w:tcW w:w="895" w:type="pct"/>
          </w:tcPr>
          <w:p w14:paraId="4079776B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99" w:type="pct"/>
          </w:tcPr>
          <w:p w14:paraId="0EE7226F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1. </w:t>
            </w:r>
            <w:r>
              <w:rPr>
                <w:sz w:val="20"/>
                <w:szCs w:val="20"/>
                <w:rtl/>
              </w:rPr>
              <w:t>نعم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🡺FD2 &amp; FD3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  <w:t xml:space="preserve">3. </w:t>
            </w: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1539" w:type="pct"/>
          </w:tcPr>
          <w:p w14:paraId="5420B8A4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1" w:type="pct"/>
          </w:tcPr>
          <w:p w14:paraId="06584DE3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1705387F" w14:textId="77777777" w:rsidTr="00503320">
        <w:tc>
          <w:tcPr>
            <w:tcW w:w="776" w:type="pct"/>
          </w:tcPr>
          <w:p w14:paraId="0B4CCA89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9. </w:t>
            </w:r>
            <w:r>
              <w:rPr>
                <w:sz w:val="20"/>
                <w:szCs w:val="20"/>
                <w:rtl/>
              </w:rPr>
              <w:t>منظمات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محلية</w:t>
            </w:r>
          </w:p>
        </w:tc>
        <w:tc>
          <w:tcPr>
            <w:tcW w:w="895" w:type="pct"/>
          </w:tcPr>
          <w:p w14:paraId="1C02959B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99" w:type="pct"/>
          </w:tcPr>
          <w:p w14:paraId="2A3218C0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1. </w:t>
            </w:r>
            <w:r>
              <w:rPr>
                <w:sz w:val="20"/>
                <w:szCs w:val="20"/>
                <w:rtl/>
              </w:rPr>
              <w:t>نعم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🡺FD2 &amp; FD3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  <w:t xml:space="preserve">3. </w:t>
            </w: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1539" w:type="pct"/>
          </w:tcPr>
          <w:p w14:paraId="5EEC557D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1" w:type="pct"/>
          </w:tcPr>
          <w:p w14:paraId="2B989126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1CEB200D" w14:textId="77777777" w:rsidTr="00503320">
        <w:tc>
          <w:tcPr>
            <w:tcW w:w="776" w:type="pct"/>
          </w:tcPr>
          <w:p w14:paraId="3E5523DF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10. </w:t>
            </w:r>
            <w:r>
              <w:rPr>
                <w:sz w:val="20"/>
                <w:szCs w:val="20"/>
                <w:rtl/>
              </w:rPr>
              <w:t>تمويل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منشأ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في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المدرسة</w:t>
            </w:r>
          </w:p>
        </w:tc>
        <w:tc>
          <w:tcPr>
            <w:tcW w:w="895" w:type="pct"/>
          </w:tcPr>
          <w:p w14:paraId="634E03A4" w14:textId="77777777" w:rsidR="00BF21D3" w:rsidRDefault="005033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 w:hint="cs"/>
                <w:i/>
                <w:sz w:val="20"/>
                <w:szCs w:val="20"/>
                <w:rtl/>
              </w:rPr>
              <w:t>(</w:t>
            </w:r>
            <w:r w:rsidR="00E32020">
              <w:rPr>
                <w:i/>
                <w:sz w:val="20"/>
                <w:szCs w:val="20"/>
                <w:rtl/>
              </w:rPr>
              <w:t>مثال</w:t>
            </w:r>
            <w:r w:rsidR="00E32020"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: </w:t>
            </w:r>
            <w:r w:rsidR="00E32020">
              <w:rPr>
                <w:i/>
                <w:sz w:val="20"/>
                <w:szCs w:val="20"/>
                <w:rtl/>
              </w:rPr>
              <w:t>ايجار</w:t>
            </w:r>
            <w:r w:rsidR="00E32020"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 </w:t>
            </w:r>
            <w:r w:rsidR="00E32020">
              <w:rPr>
                <w:i/>
                <w:sz w:val="20"/>
                <w:szCs w:val="20"/>
                <w:rtl/>
              </w:rPr>
              <w:t>الكافتيريا</w:t>
            </w:r>
            <w:r w:rsidR="00E32020"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, </w:t>
            </w:r>
            <w:r w:rsidR="00E32020">
              <w:rPr>
                <w:i/>
                <w:sz w:val="20"/>
                <w:szCs w:val="20"/>
                <w:rtl/>
              </w:rPr>
              <w:t>او</w:t>
            </w:r>
            <w:r w:rsidR="00E32020"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 </w:t>
            </w:r>
            <w:r w:rsidR="00E32020">
              <w:rPr>
                <w:i/>
                <w:sz w:val="20"/>
                <w:szCs w:val="20"/>
                <w:rtl/>
              </w:rPr>
              <w:t>ايجارات</w:t>
            </w:r>
            <w:r w:rsidR="00E32020"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 </w:t>
            </w:r>
            <w:r w:rsidR="00E32020">
              <w:rPr>
                <w:i/>
                <w:sz w:val="20"/>
                <w:szCs w:val="20"/>
                <w:rtl/>
              </w:rPr>
              <w:t>المساحة</w:t>
            </w:r>
            <w:r w:rsidR="00E32020"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 </w:t>
            </w:r>
            <w:r w:rsidR="00E32020">
              <w:rPr>
                <w:i/>
                <w:sz w:val="20"/>
                <w:szCs w:val="20"/>
                <w:rtl/>
              </w:rPr>
              <w:t>المدرسية</w:t>
            </w:r>
            <w:r>
              <w:rPr>
                <w:rFonts w:ascii="Arial Narrow" w:eastAsia="Arial Narrow" w:hAnsi="Arial Narrow" w:cs="Arial Narrow" w:hint="cs"/>
                <w:i/>
                <w:sz w:val="20"/>
                <w:szCs w:val="20"/>
                <w:rtl/>
              </w:rPr>
              <w:t>)</w:t>
            </w:r>
          </w:p>
        </w:tc>
        <w:tc>
          <w:tcPr>
            <w:tcW w:w="1099" w:type="pct"/>
          </w:tcPr>
          <w:p w14:paraId="42EE9E6B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1. </w:t>
            </w:r>
            <w:r>
              <w:rPr>
                <w:sz w:val="20"/>
                <w:szCs w:val="20"/>
                <w:rtl/>
              </w:rPr>
              <w:t>نعم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🡺FD2 &amp; FD3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  <w:t xml:space="preserve">3. </w:t>
            </w: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1539" w:type="pct"/>
          </w:tcPr>
          <w:p w14:paraId="574041AA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1" w:type="pct"/>
          </w:tcPr>
          <w:p w14:paraId="57240BF2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286CAA53" w14:textId="77777777" w:rsidTr="00503320">
        <w:tc>
          <w:tcPr>
            <w:tcW w:w="776" w:type="pct"/>
          </w:tcPr>
          <w:p w14:paraId="03396419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11.</w:t>
            </w:r>
            <w:r>
              <w:rPr>
                <w:sz w:val="20"/>
                <w:szCs w:val="20"/>
                <w:rtl/>
              </w:rPr>
              <w:t>أخرى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(</w:t>
            </w:r>
            <w:r>
              <w:rPr>
                <w:sz w:val="20"/>
                <w:szCs w:val="20"/>
                <w:rtl/>
              </w:rPr>
              <w:t>الرجاء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التوضيح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)</w:t>
            </w:r>
          </w:p>
        </w:tc>
        <w:tc>
          <w:tcPr>
            <w:tcW w:w="895" w:type="pct"/>
          </w:tcPr>
          <w:p w14:paraId="4BC1D099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99" w:type="pct"/>
          </w:tcPr>
          <w:p w14:paraId="656C5C4B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1. </w:t>
            </w:r>
            <w:r>
              <w:rPr>
                <w:sz w:val="20"/>
                <w:szCs w:val="20"/>
                <w:rtl/>
              </w:rPr>
              <w:t>نعم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🡺FD2 &amp; FD3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  <w:t xml:space="preserve">3. </w:t>
            </w: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1539" w:type="pct"/>
          </w:tcPr>
          <w:p w14:paraId="091D8A82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1" w:type="pct"/>
          </w:tcPr>
          <w:p w14:paraId="4D5747DC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BCEFF1A" w14:textId="77777777" w:rsidR="00BF21D3" w:rsidRDefault="00BF21D3">
      <w:pPr>
        <w:tabs>
          <w:tab w:val="left" w:pos="1274"/>
        </w:tabs>
        <w:spacing w:before="60" w:after="60" w:line="240" w:lineRule="auto"/>
        <w:rPr>
          <w:i/>
        </w:rPr>
      </w:pPr>
    </w:p>
    <w:p w14:paraId="7F1D7730" w14:textId="77777777" w:rsidR="00BF21D3" w:rsidRPr="00503320" w:rsidRDefault="00E32020">
      <w:pPr>
        <w:bidi/>
        <w:spacing w:before="60" w:after="60" w:line="240" w:lineRule="auto"/>
        <w:rPr>
          <w:bCs/>
          <w:sz w:val="24"/>
          <w:szCs w:val="24"/>
        </w:rPr>
      </w:pPr>
      <w:r w:rsidRPr="00503320">
        <w:rPr>
          <w:bCs/>
          <w:sz w:val="24"/>
          <w:szCs w:val="24"/>
          <w:rtl/>
        </w:rPr>
        <w:t>المساهمة العينية المستلمة لتشغيل المدارس في يناير - يونيو 2021</w:t>
      </w:r>
    </w:p>
    <w:p w14:paraId="28725843" w14:textId="77777777" w:rsidR="00BF21D3" w:rsidRPr="00503320" w:rsidRDefault="00E32020">
      <w:pPr>
        <w:bidi/>
        <w:spacing w:before="60" w:after="60" w:line="240" w:lineRule="auto"/>
        <w:rPr>
          <w:iCs/>
        </w:rPr>
      </w:pPr>
      <w:r w:rsidRPr="00503320">
        <w:rPr>
          <w:iCs/>
          <w:rtl/>
        </w:rPr>
        <w:t>(اتبع التعليمات لتسأل اذا كانت المدرسة قد تلقت مساهمة عينية من كل نوع من انواع الممولين</w:t>
      </w:r>
    </w:p>
    <w:p w14:paraId="45B0C480" w14:textId="77777777" w:rsidR="00BF21D3" w:rsidRPr="00503320" w:rsidRDefault="00E32020">
      <w:pPr>
        <w:bidi/>
        <w:spacing w:before="60" w:after="60" w:line="240" w:lineRule="auto"/>
        <w:rPr>
          <w:b/>
          <w:iCs/>
        </w:rPr>
      </w:pPr>
      <w:r w:rsidRPr="00503320">
        <w:rPr>
          <w:iCs/>
          <w:rtl/>
        </w:rPr>
        <w:t xml:space="preserve">هل حصلت المدرسة على اي تمويل عيني من </w:t>
      </w:r>
      <w:r w:rsidRPr="00503320">
        <w:rPr>
          <w:b/>
          <w:iCs/>
          <w:rtl/>
        </w:rPr>
        <w:t>(ممول)</w:t>
      </w:r>
    </w:p>
    <w:p w14:paraId="296F4B40" w14:textId="77777777" w:rsidR="00BF21D3" w:rsidRPr="00503320" w:rsidRDefault="00E32020">
      <w:pPr>
        <w:bidi/>
        <w:spacing w:before="60" w:after="60" w:line="240" w:lineRule="auto"/>
        <w:rPr>
          <w:iCs/>
        </w:rPr>
      </w:pPr>
      <w:r w:rsidRPr="00503320">
        <w:rPr>
          <w:iCs/>
          <w:rtl/>
        </w:rPr>
        <w:t xml:space="preserve">                            اذا لم يفهم المستجيب السؤال, اضرب مثلا بمساعدة (الموجه). "على سبيل المثال (</w:t>
      </w:r>
      <w:r w:rsidRPr="00503320">
        <w:rPr>
          <w:b/>
          <w:iCs/>
          <w:rtl/>
        </w:rPr>
        <w:t>الم</w:t>
      </w:r>
      <w:r w:rsidR="00503320" w:rsidRPr="00503320">
        <w:rPr>
          <w:rFonts w:hint="cs"/>
          <w:b/>
          <w:iCs/>
          <w:rtl/>
        </w:rPr>
        <w:t>ثال)</w:t>
      </w:r>
    </w:p>
    <w:p w14:paraId="2DA6AD8B" w14:textId="77777777" w:rsidR="00BF21D3" w:rsidRPr="00503320" w:rsidRDefault="00E32020">
      <w:pPr>
        <w:bidi/>
        <w:spacing w:before="60" w:after="60" w:line="240" w:lineRule="auto"/>
        <w:rPr>
          <w:iCs/>
        </w:rPr>
      </w:pPr>
      <w:r w:rsidRPr="00503320">
        <w:rPr>
          <w:iCs/>
          <w:rtl/>
        </w:rPr>
        <w:t xml:space="preserve">                             اذا كانت الاجابة نعم -  "ما هو نوع المساهمة العينية؟"</w:t>
      </w:r>
    </w:p>
    <w:p w14:paraId="6E5C786C" w14:textId="77777777" w:rsidR="00BF21D3" w:rsidRPr="00503320" w:rsidRDefault="00E32020">
      <w:pPr>
        <w:bidi/>
        <w:spacing w:before="60" w:after="60" w:line="240" w:lineRule="auto"/>
        <w:rPr>
          <w:iCs/>
        </w:rPr>
      </w:pPr>
      <w:r w:rsidRPr="00503320">
        <w:rPr>
          <w:iCs/>
          <w:rtl/>
        </w:rPr>
        <w:t xml:space="preserve">                                                        "ما هو عدد أو كمية المساهمة العينية التي تلقتها المدرسة؟"</w:t>
      </w:r>
    </w:p>
    <w:p w14:paraId="6C84B9A6" w14:textId="77777777" w:rsidR="00BF21D3" w:rsidRPr="00503320" w:rsidRDefault="00E32020">
      <w:pPr>
        <w:bidi/>
        <w:spacing w:before="60" w:after="60" w:line="240" w:lineRule="auto"/>
        <w:rPr>
          <w:iCs/>
        </w:rPr>
      </w:pPr>
      <w:r w:rsidRPr="00503320">
        <w:rPr>
          <w:iCs/>
          <w:rtl/>
        </w:rPr>
        <w:lastRenderedPageBreak/>
        <w:t>اوضح ان الممول يشير الى الكيان النهائي الذي تتلقى منه المدرسة التمويل. على سبيل المثال إذا قامت حكومة الولاية بتحويل بعض التمويل الى حكومة المحلية , و قامت المحلية بتوزيع التمويل على المدارس, فأن الجهة الممولة هي المحلية. بما ان المدرسة تتحصل على التمويل من المحلية و ليس حكومة الولاية)</w:t>
      </w:r>
    </w:p>
    <w:p w14:paraId="3AD2FD3B" w14:textId="77777777" w:rsidR="00BF21D3" w:rsidRDefault="00BF21D3">
      <w:pPr>
        <w:bidi/>
        <w:spacing w:before="60" w:after="60" w:line="240" w:lineRule="auto"/>
        <w:rPr>
          <w:i/>
        </w:rPr>
      </w:pPr>
    </w:p>
    <w:p w14:paraId="4B4997E0" w14:textId="77777777" w:rsidR="00BF21D3" w:rsidRDefault="00BF21D3">
      <w:pPr>
        <w:spacing w:before="60" w:after="60" w:line="240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9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10"/>
        <w:gridCol w:w="2318"/>
        <w:gridCol w:w="2846"/>
        <w:gridCol w:w="3986"/>
        <w:gridCol w:w="1790"/>
      </w:tblGrid>
      <w:tr w:rsidR="00BF21D3" w14:paraId="554BE87A" w14:textId="77777777" w:rsidTr="00503320">
        <w:tc>
          <w:tcPr>
            <w:tcW w:w="776" w:type="pct"/>
            <w:vMerge w:val="restart"/>
          </w:tcPr>
          <w:p w14:paraId="6154453D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الممول</w:t>
            </w:r>
          </w:p>
        </w:tc>
        <w:tc>
          <w:tcPr>
            <w:tcW w:w="4224" w:type="pct"/>
            <w:gridSpan w:val="4"/>
          </w:tcPr>
          <w:p w14:paraId="78F11F55" w14:textId="77777777" w:rsidR="00BF21D3" w:rsidRDefault="00E32020">
            <w:pPr>
              <w:bidi/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مساهمات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عينية</w:t>
            </w:r>
          </w:p>
        </w:tc>
      </w:tr>
      <w:tr w:rsidR="00BF21D3" w14:paraId="4AEC870E" w14:textId="77777777" w:rsidTr="00503320">
        <w:tc>
          <w:tcPr>
            <w:tcW w:w="776" w:type="pct"/>
            <w:vMerge/>
          </w:tcPr>
          <w:p w14:paraId="5C228009" w14:textId="77777777" w:rsidR="00BF21D3" w:rsidRDefault="00BF21D3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5" w:type="pct"/>
          </w:tcPr>
          <w:p w14:paraId="3296D2CE" w14:textId="77777777" w:rsidR="00BF21D3" w:rsidRDefault="00E32020">
            <w:pPr>
              <w:bidi/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>[</w:t>
            </w:r>
            <w:r>
              <w:rPr>
                <w:i/>
                <w:sz w:val="20"/>
                <w:szCs w:val="20"/>
                <w:rtl/>
              </w:rPr>
              <w:t>المثال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>]</w:t>
            </w:r>
          </w:p>
        </w:tc>
        <w:tc>
          <w:tcPr>
            <w:tcW w:w="1099" w:type="pct"/>
          </w:tcPr>
          <w:p w14:paraId="5F21F423" w14:textId="77777777" w:rsidR="00BF21D3" w:rsidRDefault="00E32020">
            <w:pPr>
              <w:bidi/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IK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         </w:t>
            </w:r>
            <w:r>
              <w:rPr>
                <w:sz w:val="20"/>
                <w:szCs w:val="20"/>
                <w:rtl/>
              </w:rPr>
              <w:t>نعم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او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لا</w:t>
            </w:r>
          </w:p>
          <w:p w14:paraId="349FD19C" w14:textId="77777777" w:rsidR="00BF21D3" w:rsidRDefault="00BF21D3">
            <w:pPr>
              <w:bidi/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9" w:type="pct"/>
          </w:tcPr>
          <w:p w14:paraId="723920EA" w14:textId="77777777" w:rsidR="00BF21D3" w:rsidRDefault="00E32020">
            <w:pPr>
              <w:bidi/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IK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2   </w:t>
            </w:r>
            <w:r>
              <w:rPr>
                <w:sz w:val="20"/>
                <w:szCs w:val="20"/>
                <w:rtl/>
              </w:rPr>
              <w:t>الوصف</w:t>
            </w:r>
          </w:p>
        </w:tc>
        <w:tc>
          <w:tcPr>
            <w:tcW w:w="691" w:type="pct"/>
          </w:tcPr>
          <w:p w14:paraId="14B0A9A5" w14:textId="77777777" w:rsidR="00BF21D3" w:rsidRDefault="00E32020">
            <w:pPr>
              <w:bidi/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IK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3  </w:t>
            </w:r>
            <w:r>
              <w:rPr>
                <w:sz w:val="20"/>
                <w:szCs w:val="20"/>
                <w:rtl/>
              </w:rPr>
              <w:t>الكمية</w:t>
            </w:r>
            <w:proofErr w:type="gramEnd"/>
          </w:p>
          <w:p w14:paraId="5868E380" w14:textId="77777777" w:rsidR="00BF21D3" w:rsidRDefault="00E32020">
            <w:pPr>
              <w:bidi/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>[</w:t>
            </w:r>
            <w:r>
              <w:rPr>
                <w:i/>
                <w:sz w:val="20"/>
                <w:szCs w:val="20"/>
                <w:rtl/>
              </w:rPr>
              <w:t>الوحدة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>]</w:t>
            </w:r>
          </w:p>
        </w:tc>
      </w:tr>
      <w:tr w:rsidR="00BF21D3" w14:paraId="25F43765" w14:textId="77777777" w:rsidTr="00503320">
        <w:tc>
          <w:tcPr>
            <w:tcW w:w="776" w:type="pct"/>
          </w:tcPr>
          <w:p w14:paraId="6F0610F4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1.</w:t>
            </w:r>
            <w:r>
              <w:rPr>
                <w:sz w:val="20"/>
                <w:szCs w:val="20"/>
                <w:rtl/>
              </w:rPr>
              <w:t>الحكومة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الاتحادية</w:t>
            </w:r>
          </w:p>
        </w:tc>
        <w:tc>
          <w:tcPr>
            <w:tcW w:w="895" w:type="pct"/>
          </w:tcPr>
          <w:p w14:paraId="56C55DEB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99" w:type="pct"/>
          </w:tcPr>
          <w:p w14:paraId="6CB0F52F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1. </w:t>
            </w:r>
            <w:r>
              <w:rPr>
                <w:sz w:val="20"/>
                <w:szCs w:val="20"/>
                <w:rtl/>
              </w:rPr>
              <w:t>نعم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🡺IK2 &amp; IK3  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  <w:t xml:space="preserve">3. </w:t>
            </w: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1539" w:type="pct"/>
          </w:tcPr>
          <w:p w14:paraId="5BBAECBB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1" w:type="pct"/>
          </w:tcPr>
          <w:p w14:paraId="2D18A810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5411ED0A" w14:textId="77777777" w:rsidTr="00503320">
        <w:tc>
          <w:tcPr>
            <w:tcW w:w="776" w:type="pct"/>
          </w:tcPr>
          <w:p w14:paraId="24FDDF68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2. </w:t>
            </w:r>
            <w:r>
              <w:rPr>
                <w:sz w:val="20"/>
                <w:szCs w:val="20"/>
                <w:rtl/>
              </w:rPr>
              <w:t>حكومة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الولاية</w:t>
            </w:r>
          </w:p>
        </w:tc>
        <w:tc>
          <w:tcPr>
            <w:tcW w:w="895" w:type="pct"/>
          </w:tcPr>
          <w:p w14:paraId="3A7057B9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>[</w:t>
            </w:r>
            <w:r>
              <w:rPr>
                <w:i/>
                <w:sz w:val="20"/>
                <w:szCs w:val="20"/>
                <w:rtl/>
              </w:rPr>
              <w:t>مثال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: </w:t>
            </w:r>
            <w:r>
              <w:rPr>
                <w:i/>
                <w:sz w:val="20"/>
                <w:szCs w:val="20"/>
                <w:rtl/>
              </w:rPr>
              <w:t>الكتاب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 </w:t>
            </w:r>
            <w:r>
              <w:rPr>
                <w:i/>
                <w:sz w:val="20"/>
                <w:szCs w:val="20"/>
                <w:rtl/>
              </w:rPr>
              <w:t>المدرسي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>]</w:t>
            </w:r>
          </w:p>
        </w:tc>
        <w:tc>
          <w:tcPr>
            <w:tcW w:w="1099" w:type="pct"/>
          </w:tcPr>
          <w:p w14:paraId="02E21DDE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1. </w:t>
            </w:r>
            <w:r>
              <w:rPr>
                <w:sz w:val="20"/>
                <w:szCs w:val="20"/>
                <w:rtl/>
              </w:rPr>
              <w:t>نعم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🡺IK2 &amp; IK3  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  <w:t xml:space="preserve">3. </w:t>
            </w: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1539" w:type="pct"/>
          </w:tcPr>
          <w:p w14:paraId="37A06FF7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1" w:type="pct"/>
          </w:tcPr>
          <w:p w14:paraId="20F437EB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69D7D96A" w14:textId="77777777" w:rsidTr="00503320">
        <w:tc>
          <w:tcPr>
            <w:tcW w:w="776" w:type="pct"/>
          </w:tcPr>
          <w:p w14:paraId="4EBF7B17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3. </w:t>
            </w:r>
            <w:r>
              <w:rPr>
                <w:sz w:val="20"/>
                <w:szCs w:val="20"/>
                <w:rtl/>
              </w:rPr>
              <w:t>حكومة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المحلية</w:t>
            </w:r>
          </w:p>
        </w:tc>
        <w:tc>
          <w:tcPr>
            <w:tcW w:w="895" w:type="pct"/>
          </w:tcPr>
          <w:p w14:paraId="22E1EEC2" w14:textId="742BCC1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99" w:type="pct"/>
          </w:tcPr>
          <w:p w14:paraId="5091544E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1. </w:t>
            </w:r>
            <w:r>
              <w:rPr>
                <w:sz w:val="20"/>
                <w:szCs w:val="20"/>
                <w:rtl/>
              </w:rPr>
              <w:t>نعم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🡺IK2 &amp; IK3  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  <w:t xml:space="preserve">3. </w:t>
            </w: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1539" w:type="pct"/>
          </w:tcPr>
          <w:p w14:paraId="725C0747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1" w:type="pct"/>
          </w:tcPr>
          <w:p w14:paraId="4F9031EB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1B5191A3" w14:textId="77777777" w:rsidTr="00503320">
        <w:tc>
          <w:tcPr>
            <w:tcW w:w="776" w:type="pct"/>
          </w:tcPr>
          <w:p w14:paraId="18BC9792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4. </w:t>
            </w:r>
            <w:r>
              <w:rPr>
                <w:sz w:val="20"/>
                <w:szCs w:val="20"/>
                <w:rtl/>
              </w:rPr>
              <w:t>المجتمع</w:t>
            </w:r>
          </w:p>
        </w:tc>
        <w:tc>
          <w:tcPr>
            <w:tcW w:w="895" w:type="pct"/>
          </w:tcPr>
          <w:p w14:paraId="160F6A46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99" w:type="pct"/>
          </w:tcPr>
          <w:p w14:paraId="686CB5AD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1. </w:t>
            </w:r>
            <w:r>
              <w:rPr>
                <w:sz w:val="20"/>
                <w:szCs w:val="20"/>
                <w:rtl/>
              </w:rPr>
              <w:t>نعم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🡺IK2 &amp; IK3  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  <w:t xml:space="preserve">3. </w:t>
            </w: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1539" w:type="pct"/>
          </w:tcPr>
          <w:p w14:paraId="2D829B2B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1" w:type="pct"/>
          </w:tcPr>
          <w:p w14:paraId="06879AFD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6A27FD8C" w14:textId="77777777" w:rsidTr="00503320">
        <w:trPr>
          <w:trHeight w:val="450"/>
        </w:trPr>
        <w:tc>
          <w:tcPr>
            <w:tcW w:w="776" w:type="pct"/>
          </w:tcPr>
          <w:p w14:paraId="234CD6C2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5. </w:t>
            </w:r>
            <w:r>
              <w:rPr>
                <w:sz w:val="20"/>
                <w:szCs w:val="20"/>
                <w:rtl/>
              </w:rPr>
              <w:t>الاباء</w:t>
            </w:r>
          </w:p>
        </w:tc>
        <w:tc>
          <w:tcPr>
            <w:tcW w:w="895" w:type="pct"/>
          </w:tcPr>
          <w:p w14:paraId="55D7A153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99" w:type="pct"/>
          </w:tcPr>
          <w:p w14:paraId="4C54C69E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1. </w:t>
            </w:r>
            <w:r>
              <w:rPr>
                <w:sz w:val="20"/>
                <w:szCs w:val="20"/>
                <w:rtl/>
              </w:rPr>
              <w:t>نعم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🡺IK2 &amp; IK3  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  <w:t xml:space="preserve">3. </w:t>
            </w: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1539" w:type="pct"/>
          </w:tcPr>
          <w:p w14:paraId="6B547097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1" w:type="pct"/>
          </w:tcPr>
          <w:p w14:paraId="21703EDA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6FC95078" w14:textId="77777777" w:rsidTr="00503320">
        <w:tc>
          <w:tcPr>
            <w:tcW w:w="776" w:type="pct"/>
          </w:tcPr>
          <w:p w14:paraId="1B36C139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6. </w:t>
            </w:r>
            <w:r>
              <w:rPr>
                <w:sz w:val="20"/>
                <w:szCs w:val="20"/>
                <w:rtl/>
              </w:rPr>
              <w:t>البنك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الدولي</w:t>
            </w:r>
          </w:p>
        </w:tc>
        <w:tc>
          <w:tcPr>
            <w:tcW w:w="895" w:type="pct"/>
          </w:tcPr>
          <w:p w14:paraId="1E9F67A0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99" w:type="pct"/>
          </w:tcPr>
          <w:p w14:paraId="64571647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1. </w:t>
            </w:r>
            <w:r>
              <w:rPr>
                <w:sz w:val="20"/>
                <w:szCs w:val="20"/>
                <w:rtl/>
              </w:rPr>
              <w:t>نعم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🡺IK2 &amp; IK3  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  <w:t xml:space="preserve">3. </w:t>
            </w: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1539" w:type="pct"/>
          </w:tcPr>
          <w:p w14:paraId="7BFE819F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1" w:type="pct"/>
          </w:tcPr>
          <w:p w14:paraId="6DBFBD2D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03320" w14:paraId="1CF19FB8" w14:textId="77777777" w:rsidTr="00503320">
        <w:tc>
          <w:tcPr>
            <w:tcW w:w="776" w:type="pct"/>
          </w:tcPr>
          <w:p w14:paraId="192105CE" w14:textId="77777777" w:rsidR="00503320" w:rsidRPr="00503320" w:rsidRDefault="00503320" w:rsidP="00503320">
            <w:pPr>
              <w:bidi/>
              <w:spacing w:before="60" w:after="60" w:line="240" w:lineRule="auto"/>
              <w:rPr>
                <w:rFonts w:ascii="Arial Narrow" w:eastAsia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hint="cs"/>
                <w:sz w:val="20"/>
                <w:szCs w:val="20"/>
                <w:rtl/>
              </w:rPr>
              <w:t>7. اليونيسيف</w:t>
            </w:r>
          </w:p>
        </w:tc>
        <w:tc>
          <w:tcPr>
            <w:tcW w:w="895" w:type="pct"/>
          </w:tcPr>
          <w:p w14:paraId="22E86D34" w14:textId="77777777" w:rsidR="00503320" w:rsidRDefault="00503320" w:rsidP="005033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>[</w:t>
            </w:r>
            <w:r>
              <w:rPr>
                <w:i/>
                <w:sz w:val="20"/>
                <w:szCs w:val="20"/>
                <w:rtl/>
              </w:rPr>
              <w:t>مثال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: </w:t>
            </w:r>
            <w:r>
              <w:rPr>
                <w:i/>
                <w:sz w:val="20"/>
                <w:szCs w:val="20"/>
                <w:rtl/>
              </w:rPr>
              <w:t>حزمة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 </w:t>
            </w:r>
            <w:r>
              <w:rPr>
                <w:i/>
                <w:sz w:val="20"/>
                <w:szCs w:val="20"/>
                <w:rtl/>
              </w:rPr>
              <w:t>اليونيسيف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 </w:t>
            </w:r>
            <w:r>
              <w:rPr>
                <w:i/>
                <w:sz w:val="20"/>
                <w:szCs w:val="20"/>
                <w:rtl/>
              </w:rPr>
              <w:t>لمواجهة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 </w:t>
            </w:r>
            <w:r>
              <w:rPr>
                <w:i/>
                <w:sz w:val="20"/>
                <w:szCs w:val="20"/>
                <w:rtl/>
              </w:rPr>
              <w:t>جائحة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 </w:t>
            </w:r>
            <w:r>
              <w:rPr>
                <w:i/>
                <w:sz w:val="20"/>
                <w:szCs w:val="20"/>
                <w:rtl/>
              </w:rPr>
              <w:t>كوفيد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>-19]</w:t>
            </w:r>
          </w:p>
        </w:tc>
        <w:tc>
          <w:tcPr>
            <w:tcW w:w="1099" w:type="pct"/>
          </w:tcPr>
          <w:p w14:paraId="49B234AA" w14:textId="77777777" w:rsidR="00503320" w:rsidRDefault="00503320" w:rsidP="005033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1. </w:t>
            </w:r>
            <w:r>
              <w:rPr>
                <w:sz w:val="20"/>
                <w:szCs w:val="20"/>
                <w:rtl/>
              </w:rPr>
              <w:t>نعم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🡺IK2 &amp; IK3  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  <w:t xml:space="preserve">3. </w:t>
            </w: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1539" w:type="pct"/>
          </w:tcPr>
          <w:p w14:paraId="549B3041" w14:textId="77777777" w:rsidR="00503320" w:rsidRDefault="00503320" w:rsidP="005033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1" w:type="pct"/>
          </w:tcPr>
          <w:p w14:paraId="609706ED" w14:textId="77777777" w:rsidR="00503320" w:rsidRDefault="00503320" w:rsidP="005033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03320" w14:paraId="257F2BAA" w14:textId="77777777" w:rsidTr="00503320">
        <w:tc>
          <w:tcPr>
            <w:tcW w:w="776" w:type="pct"/>
          </w:tcPr>
          <w:p w14:paraId="7C8925B7" w14:textId="77777777" w:rsidR="00503320" w:rsidRPr="00503320" w:rsidRDefault="00503320" w:rsidP="00503320">
            <w:pPr>
              <w:bidi/>
              <w:spacing w:before="60" w:after="60" w:line="240" w:lineRule="auto"/>
              <w:rPr>
                <w:rFonts w:ascii="Arial Narrow" w:eastAsia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 w:hint="cs"/>
                <w:sz w:val="20"/>
                <w:szCs w:val="20"/>
                <w:rtl/>
              </w:rPr>
              <w:t>8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hint="cs"/>
                <w:sz w:val="20"/>
                <w:szCs w:val="20"/>
                <w:rtl/>
              </w:rPr>
              <w:t>برنامج الغذاء العالمي</w:t>
            </w:r>
          </w:p>
        </w:tc>
        <w:tc>
          <w:tcPr>
            <w:tcW w:w="895" w:type="pct"/>
          </w:tcPr>
          <w:p w14:paraId="3478CF73" w14:textId="77777777" w:rsidR="00503320" w:rsidRDefault="00503320" w:rsidP="005033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>[</w:t>
            </w:r>
            <w:r>
              <w:rPr>
                <w:i/>
                <w:sz w:val="20"/>
                <w:szCs w:val="20"/>
                <w:rtl/>
              </w:rPr>
              <w:t>مثال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: </w:t>
            </w:r>
            <w:r>
              <w:rPr>
                <w:i/>
                <w:sz w:val="20"/>
                <w:szCs w:val="20"/>
                <w:rtl/>
              </w:rPr>
              <w:t>برنامج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 xml:space="preserve"> </w:t>
            </w:r>
            <w:r>
              <w:rPr>
                <w:i/>
                <w:sz w:val="20"/>
                <w:szCs w:val="20"/>
                <w:rtl/>
              </w:rPr>
              <w:t>غذاء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rtl/>
              </w:rPr>
              <w:t>]</w:t>
            </w:r>
          </w:p>
        </w:tc>
        <w:tc>
          <w:tcPr>
            <w:tcW w:w="1099" w:type="pct"/>
          </w:tcPr>
          <w:p w14:paraId="19BB2CE5" w14:textId="77777777" w:rsidR="00503320" w:rsidRDefault="00503320" w:rsidP="005033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1. </w:t>
            </w:r>
            <w:r>
              <w:rPr>
                <w:sz w:val="20"/>
                <w:szCs w:val="20"/>
                <w:rtl/>
              </w:rPr>
              <w:t>نعم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🡺IK2 &amp; IK3  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  <w:t xml:space="preserve">3. </w:t>
            </w: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1539" w:type="pct"/>
          </w:tcPr>
          <w:p w14:paraId="3CB616EC" w14:textId="77777777" w:rsidR="00503320" w:rsidRDefault="00503320" w:rsidP="005033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1" w:type="pct"/>
          </w:tcPr>
          <w:p w14:paraId="309A2B62" w14:textId="77777777" w:rsidR="00503320" w:rsidRDefault="00503320" w:rsidP="005033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614B11EC" w14:textId="77777777" w:rsidTr="00503320">
        <w:tc>
          <w:tcPr>
            <w:tcW w:w="776" w:type="pct"/>
          </w:tcPr>
          <w:p w14:paraId="1ABAE32A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9. </w:t>
            </w:r>
            <w:r>
              <w:rPr>
                <w:sz w:val="20"/>
                <w:szCs w:val="20"/>
                <w:rtl/>
              </w:rPr>
              <w:t>منظمات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محلية</w:t>
            </w:r>
          </w:p>
        </w:tc>
        <w:tc>
          <w:tcPr>
            <w:tcW w:w="895" w:type="pct"/>
          </w:tcPr>
          <w:p w14:paraId="0EA983E6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99" w:type="pct"/>
          </w:tcPr>
          <w:p w14:paraId="1835C687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1. </w:t>
            </w:r>
            <w:r>
              <w:rPr>
                <w:sz w:val="20"/>
                <w:szCs w:val="20"/>
                <w:rtl/>
              </w:rPr>
              <w:t>نعم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🡺IK2 &amp; IK3  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ab/>
              <w:t xml:space="preserve">3. </w:t>
            </w: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1539" w:type="pct"/>
          </w:tcPr>
          <w:p w14:paraId="620DF6D1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1" w:type="pct"/>
          </w:tcPr>
          <w:p w14:paraId="4CC29E98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776EBF1B" w14:textId="77777777" w:rsidTr="00503320">
        <w:tc>
          <w:tcPr>
            <w:tcW w:w="776" w:type="pct"/>
          </w:tcPr>
          <w:p w14:paraId="17FB695F" w14:textId="77777777" w:rsidR="00BF21D3" w:rsidRDefault="00E32020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10. </w:t>
            </w:r>
            <w:r>
              <w:rPr>
                <w:sz w:val="20"/>
                <w:szCs w:val="20"/>
                <w:rtl/>
              </w:rPr>
              <w:t>أخري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(</w:t>
            </w:r>
            <w:r>
              <w:rPr>
                <w:sz w:val="20"/>
                <w:szCs w:val="20"/>
                <w:rtl/>
              </w:rPr>
              <w:t>الرجاء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التوضيح</w:t>
            </w:r>
            <w:r>
              <w:rPr>
                <w:rFonts w:ascii="Arial Narrow" w:eastAsia="Arial Narrow" w:hAnsi="Arial Narrow" w:cs="Arial Narrow"/>
                <w:sz w:val="20"/>
                <w:szCs w:val="20"/>
                <w:rtl/>
              </w:rPr>
              <w:t>)</w:t>
            </w:r>
          </w:p>
        </w:tc>
        <w:tc>
          <w:tcPr>
            <w:tcW w:w="895" w:type="pct"/>
          </w:tcPr>
          <w:p w14:paraId="230624CD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99" w:type="pct"/>
          </w:tcPr>
          <w:p w14:paraId="3DBE844B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9" w:type="pct"/>
          </w:tcPr>
          <w:p w14:paraId="50E61773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1" w:type="pct"/>
          </w:tcPr>
          <w:p w14:paraId="261E6754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1D3" w14:paraId="18CEDB3D" w14:textId="77777777" w:rsidTr="00503320">
        <w:tc>
          <w:tcPr>
            <w:tcW w:w="776" w:type="pct"/>
          </w:tcPr>
          <w:p w14:paraId="6EA6547C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5" w:type="pct"/>
          </w:tcPr>
          <w:p w14:paraId="7E04059D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99" w:type="pct"/>
          </w:tcPr>
          <w:p w14:paraId="7B585FE0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9" w:type="pct"/>
          </w:tcPr>
          <w:p w14:paraId="086320B8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1" w:type="pct"/>
          </w:tcPr>
          <w:p w14:paraId="5DEAEE8F" w14:textId="77777777" w:rsidR="00BF21D3" w:rsidRDefault="00BF21D3">
            <w:pPr>
              <w:bidi/>
              <w:spacing w:before="60" w:after="6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2BD6D3B" w14:textId="77777777" w:rsidR="00BF21D3" w:rsidRDefault="00BF21D3">
      <w:pPr>
        <w:tabs>
          <w:tab w:val="left" w:pos="1274"/>
        </w:tabs>
        <w:spacing w:before="60" w:after="60" w:line="240" w:lineRule="auto"/>
        <w:rPr>
          <w:i/>
        </w:rPr>
      </w:pPr>
    </w:p>
    <w:p w14:paraId="48144181" w14:textId="77777777" w:rsidR="00503320" w:rsidRPr="00503320" w:rsidRDefault="00503320" w:rsidP="00503320">
      <w:pPr>
        <w:bidi/>
        <w:rPr>
          <w:rFonts w:ascii="Arial Narrow" w:eastAsia="SimSun;宋体" w:hAnsi="Arial Narrow" w:cs="Arial Narrow"/>
          <w:sz w:val="20"/>
          <w:szCs w:val="20"/>
          <w:rtl/>
          <w:lang w:eastAsia="zh-CN"/>
        </w:rPr>
      </w:pPr>
      <w:r>
        <w:rPr>
          <w:rFonts w:cs="Times New Roman"/>
          <w:b/>
          <w:bCs/>
          <w:sz w:val="24"/>
          <w:szCs w:val="24"/>
          <w:rtl/>
        </w:rPr>
        <w:t>تكلفة الموظفين</w:t>
      </w:r>
    </w:p>
    <w:p w14:paraId="4C21E03B" w14:textId="77777777" w:rsidR="00503320" w:rsidRDefault="00503320" w:rsidP="00503320">
      <w:pPr>
        <w:bidi/>
      </w:pPr>
      <w:r>
        <w:rPr>
          <w:rFonts w:cs="Times New Roman"/>
          <w:rtl/>
        </w:rPr>
        <w:t>[بالنسبة لكل فئة من فئات المعلمين والعاملين بالمدرسة ، اسأل عن عدد الذين هم خارج ميزانية المدرسة (أي ، تمولهم الحكومة من خلال المساهمات العينية) وكم هي في ميزانية المدرسة (أي ، تمول من عائدات المدرسة) . إذا كانت الأخيرة غير صفرية ، اسأل عن مقدار التمويل الذي تم إنفاقه على هؤلاء الموظفين العاملين في ميزانية المدرسة من يناير إلى يونيو 2021 ومصادر التمويل.]</w:t>
      </w:r>
    </w:p>
    <w:tbl>
      <w:tblPr>
        <w:bidiVisual/>
        <w:tblW w:w="1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2160"/>
        <w:gridCol w:w="2175"/>
        <w:gridCol w:w="1601"/>
        <w:gridCol w:w="5030"/>
      </w:tblGrid>
      <w:tr w:rsidR="00503320" w14:paraId="115BD726" w14:textId="77777777" w:rsidTr="00503320">
        <w:trPr>
          <w:trHeight w:val="359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26A0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  <w:r>
              <w:rPr>
                <w:rFonts w:cs="Times New Roman"/>
                <w:rtl/>
                <w:lang w:val="en-US"/>
              </w:rPr>
              <w:t xml:space="preserve"> </w:t>
            </w:r>
            <w:r>
              <w:rPr>
                <w:lang w:val="en-US"/>
              </w:rPr>
              <w:t xml:space="preserve">PERS1-4 </w:t>
            </w:r>
            <w:r>
              <w:rPr>
                <w:rFonts w:cs="Times New Roman"/>
                <w:rtl/>
                <w:lang w:val="en-US"/>
              </w:rPr>
              <w:t>التكلفة للمعلمين وموظفي المدرسة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B73F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line="256" w:lineRule="auto"/>
              <w:jc w:val="center"/>
            </w:pPr>
            <w:r>
              <w:rPr>
                <w:rFonts w:cs="Times New Roman"/>
                <w:rtl/>
              </w:rPr>
              <w:t>بتمويل من الحكومة من خلال مساهمات عينية</w:t>
            </w:r>
          </w:p>
          <w:p w14:paraId="1704ADAD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center"/>
            </w:pPr>
            <w:r>
              <w:t>(</w:t>
            </w:r>
            <w:r>
              <w:rPr>
                <w:rFonts w:cs="Times New Roman"/>
                <w:rtl/>
              </w:rPr>
              <w:t>أي خارج المدرسة-الميزانية</w:t>
            </w:r>
            <w:r>
              <w:t>)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8BC2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line="256" w:lineRule="auto"/>
              <w:jc w:val="center"/>
            </w:pPr>
            <w:r>
              <w:rPr>
                <w:rFonts w:cs="Times New Roman"/>
                <w:rtl/>
              </w:rPr>
              <w:t>ممول من عائدات المدرسة</w:t>
            </w:r>
          </w:p>
          <w:p w14:paraId="50095702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center"/>
            </w:pPr>
            <w:r>
              <w:t>(</w:t>
            </w:r>
            <w:r>
              <w:rPr>
                <w:rFonts w:cs="Times New Roman"/>
                <w:rtl/>
              </w:rPr>
              <w:t>على سبيل المثال ، على ميزانية المدرسة</w:t>
            </w:r>
            <w:r>
              <w:t>)</w:t>
            </w:r>
          </w:p>
        </w:tc>
      </w:tr>
      <w:tr w:rsidR="00503320" w14:paraId="06FD5E65" w14:textId="77777777" w:rsidTr="00056F35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841B" w14:textId="77777777" w:rsidR="00503320" w:rsidRDefault="00503320">
            <w:pPr>
              <w:bidi/>
              <w:spacing w:line="256" w:lineRule="auto"/>
              <w:rPr>
                <w:rFonts w:ascii="Arial Narrow" w:eastAsia="SimSun;宋体" w:hAnsi="Arial Narrow" w:cs="Arial Narr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B53D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center"/>
            </w:pPr>
            <w:r>
              <w:t xml:space="preserve">PERS1 </w:t>
            </w:r>
            <w:r>
              <w:rPr>
                <w:rFonts w:cs="Times New Roman"/>
                <w:rtl/>
              </w:rPr>
              <w:t>عدد الأفراد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85D4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center"/>
            </w:pPr>
            <w:r>
              <w:t xml:space="preserve">PERS2 </w:t>
            </w:r>
            <w:r>
              <w:rPr>
                <w:rFonts w:cs="Times New Roman"/>
                <w:rtl/>
              </w:rPr>
              <w:t>عدد الأفراد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F759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center"/>
            </w:pPr>
            <w:r>
              <w:t xml:space="preserve">PERS3 </w:t>
            </w:r>
            <w:r>
              <w:rPr>
                <w:rFonts w:cs="Times New Roman"/>
                <w:rtl/>
              </w:rPr>
              <w:t>إجمالي المصروفات</w:t>
            </w:r>
            <w:r>
              <w:rPr>
                <w:rFonts w:hint="cs"/>
              </w:rPr>
              <w:t xml:space="preserve"> </w:t>
            </w:r>
          </w:p>
          <w:p w14:paraId="260DE94D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center"/>
              <w:rPr>
                <w:rtl/>
              </w:rPr>
            </w:pPr>
            <w:r>
              <w:t>(Jan – June, 2021)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EBE3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center"/>
            </w:pPr>
            <w:r>
              <w:t xml:space="preserve">PERS4       </w:t>
            </w:r>
            <w:r>
              <w:rPr>
                <w:rFonts w:cs="Times New Roman"/>
                <w:rtl/>
              </w:rPr>
              <w:t>مصادر التمويل</w:t>
            </w:r>
          </w:p>
          <w:p w14:paraId="0A555728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[</w:t>
            </w:r>
            <w:r>
              <w:rPr>
                <w:rFonts w:cs="Times New Roman"/>
                <w:i/>
                <w:iCs/>
                <w:rtl/>
              </w:rPr>
              <w:t>ضع دائرة حول كل ما ينطبق</w:t>
            </w:r>
            <w:r>
              <w:rPr>
                <w:i/>
                <w:iCs/>
              </w:rPr>
              <w:t>]</w:t>
            </w:r>
          </w:p>
        </w:tc>
      </w:tr>
      <w:tr w:rsidR="00503320" w14:paraId="5EF63C9E" w14:textId="77777777" w:rsidTr="00056F35">
        <w:trPr>
          <w:trHeight w:val="35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F965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  <w:r>
              <w:t xml:space="preserve">1. </w:t>
            </w:r>
            <w:r>
              <w:rPr>
                <w:rFonts w:cs="Times New Roman"/>
                <w:rtl/>
              </w:rPr>
              <w:t>المعلمون (تدفع لهم الحكومة)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7414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FBAE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before="60" w:after="60" w:line="256" w:lineRule="auto"/>
              <w:rPr>
                <w:i/>
                <w:iCs/>
              </w:rPr>
            </w:pPr>
            <w:r>
              <w:rPr>
                <w:rFonts w:cs="Times New Roman" w:hint="cs"/>
                <w:i/>
                <w:iCs/>
                <w:rtl/>
              </w:rPr>
              <w:t>(</w:t>
            </w:r>
            <w:r>
              <w:rPr>
                <w:rFonts w:cs="Times New Roman"/>
                <w:i/>
                <w:iCs/>
                <w:rtl/>
              </w:rPr>
              <w:t>سيكون هذا من المعلمين خارج الميزانية المدرسية الذين يتلقون تعويضات إضافية يتم تمويلها من عائدات المدرسة</w:t>
            </w:r>
            <w:r>
              <w:rPr>
                <w:rFonts w:cs="Times New Roman" w:hint="cs"/>
                <w:i/>
                <w:iCs/>
                <w:rtl/>
              </w:rPr>
              <w:t>)</w:t>
            </w:r>
          </w:p>
          <w:p w14:paraId="121F28F1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5A3A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3125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</w:tr>
      <w:tr w:rsidR="00503320" w14:paraId="75C3DB70" w14:textId="77777777" w:rsidTr="00056F35">
        <w:trPr>
          <w:trHeight w:val="35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73FC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  <w:r>
              <w:t xml:space="preserve">2. </w:t>
            </w:r>
            <w:r>
              <w:rPr>
                <w:rFonts w:cs="Times New Roman"/>
                <w:rtl/>
              </w:rPr>
              <w:t>المعلمون المتطوعون (تدفع من المدرسة)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4452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center"/>
            </w:pPr>
            <w:r>
              <w:t>N/A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2FE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6C66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72C1" w14:textId="79488290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  <w:rPr>
                <w:sz w:val="18"/>
                <w:szCs w:val="18"/>
              </w:rPr>
            </w:pPr>
            <w:r w:rsidRPr="00056F35">
              <w:rPr>
                <w:rFonts w:cs="Times New Roman"/>
                <w:sz w:val="18"/>
                <w:szCs w:val="18"/>
                <w:rtl/>
              </w:rPr>
              <w:t xml:space="preserve">1. الحكومة </w:t>
            </w:r>
            <w:r w:rsidR="00DC4550" w:rsidRPr="00056F35">
              <w:rPr>
                <w:rFonts w:cs="Times New Roman"/>
                <w:sz w:val="18"/>
                <w:szCs w:val="18"/>
                <w:rtl/>
              </w:rPr>
              <w:t>الاتحاديه</w:t>
            </w:r>
            <w:r w:rsidRPr="00056F35">
              <w:rPr>
                <w:rFonts w:cs="Times New Roman"/>
                <w:sz w:val="18"/>
                <w:szCs w:val="18"/>
                <w:rtl/>
              </w:rPr>
              <w:t xml:space="preserve">    5. الآباء                        9. المنظمات غير الحكومية المحلية</w:t>
            </w:r>
          </w:p>
          <w:p w14:paraId="53500697" w14:textId="3F8653C8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  <w:rPr>
                <w:sz w:val="18"/>
                <w:szCs w:val="18"/>
              </w:rPr>
            </w:pPr>
            <w:r w:rsidRPr="00056F35">
              <w:rPr>
                <w:rFonts w:cs="Times New Roman"/>
                <w:sz w:val="18"/>
                <w:szCs w:val="18"/>
                <w:rtl/>
              </w:rPr>
              <w:t xml:space="preserve">2. حكومة </w:t>
            </w:r>
            <w:r w:rsidR="00056F35">
              <w:rPr>
                <w:rFonts w:cs="Times New Roman"/>
                <w:sz w:val="18"/>
                <w:szCs w:val="18"/>
                <w:rtl/>
              </w:rPr>
              <w:t>الولايه</w:t>
            </w:r>
            <w:r w:rsidRPr="00056F35">
              <w:rPr>
                <w:rFonts w:cs="Times New Roman"/>
                <w:sz w:val="18"/>
                <w:szCs w:val="18"/>
                <w:rtl/>
              </w:rPr>
              <w:t>6. البنك الدولي                 10. إنشاء المدرسة</w:t>
            </w:r>
          </w:p>
          <w:p w14:paraId="4019BCB3" w14:textId="02BBD92D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  <w:rPr>
                <w:sz w:val="18"/>
                <w:szCs w:val="18"/>
              </w:rPr>
            </w:pPr>
            <w:r w:rsidRPr="00056F35">
              <w:rPr>
                <w:rFonts w:cs="Times New Roman"/>
                <w:sz w:val="18"/>
                <w:szCs w:val="18"/>
                <w:rtl/>
              </w:rPr>
              <w:t xml:space="preserve">3. الحكومة </w:t>
            </w:r>
            <w:r w:rsidR="00056F35">
              <w:rPr>
                <w:rFonts w:cs="Times New Roman"/>
                <w:sz w:val="18"/>
                <w:szCs w:val="18"/>
                <w:rtl/>
              </w:rPr>
              <w:t>المحليه</w:t>
            </w:r>
            <w:r w:rsidRPr="00056F35">
              <w:rPr>
                <w:rFonts w:cs="Times New Roman"/>
                <w:sz w:val="18"/>
                <w:szCs w:val="18"/>
                <w:rtl/>
              </w:rPr>
              <w:t>7. اليونيسف                    11. أخرى</w:t>
            </w:r>
          </w:p>
          <w:p w14:paraId="366903CF" w14:textId="77777777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before="60" w:after="60" w:line="256" w:lineRule="auto"/>
              <w:rPr>
                <w:sz w:val="18"/>
                <w:szCs w:val="18"/>
              </w:rPr>
            </w:pPr>
            <w:r w:rsidRPr="00056F35">
              <w:rPr>
                <w:rFonts w:cs="Times New Roman"/>
                <w:sz w:val="18"/>
                <w:szCs w:val="18"/>
                <w:rtl/>
              </w:rPr>
              <w:t>4- المجتمع               8- برنامج الأغذية العالمي    12- كل ما سبق</w:t>
            </w:r>
          </w:p>
        </w:tc>
      </w:tr>
      <w:tr w:rsidR="00503320" w14:paraId="692947DD" w14:textId="77777777" w:rsidTr="00056F35">
        <w:trPr>
          <w:trHeight w:val="35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3D36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  <w:r>
              <w:t xml:space="preserve">3. </w:t>
            </w:r>
            <w:r>
              <w:rPr>
                <w:rFonts w:cs="Times New Roman"/>
                <w:rtl/>
              </w:rPr>
              <w:t>موظفو الإدارة (على سبيل المثال ، مدير المدرسة ، مساعد المدير ، المحاسب)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459D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81C2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D4A2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0692" w14:textId="58E0EC14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  <w:rPr>
                <w:sz w:val="18"/>
                <w:szCs w:val="18"/>
              </w:rPr>
            </w:pPr>
            <w:r w:rsidRPr="00056F35">
              <w:rPr>
                <w:rFonts w:cs="Times New Roman"/>
                <w:sz w:val="18"/>
                <w:szCs w:val="18"/>
                <w:rtl/>
              </w:rPr>
              <w:t xml:space="preserve">.1 الحكومة </w:t>
            </w:r>
            <w:r w:rsidR="00DC4550" w:rsidRPr="00056F35">
              <w:rPr>
                <w:rFonts w:cs="Times New Roman"/>
                <w:sz w:val="18"/>
                <w:szCs w:val="18"/>
                <w:rtl/>
              </w:rPr>
              <w:t>الاتحاديه</w:t>
            </w:r>
            <w:r w:rsidRPr="00056F35">
              <w:rPr>
                <w:rFonts w:cs="Times New Roman"/>
                <w:sz w:val="18"/>
                <w:szCs w:val="18"/>
                <w:rtl/>
              </w:rPr>
              <w:t xml:space="preserve">    5. الآباء                       9. المنظمات غير الحكومية المحلية</w:t>
            </w:r>
          </w:p>
          <w:p w14:paraId="0B36DFF7" w14:textId="7379FF73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  <w:rPr>
                <w:sz w:val="18"/>
                <w:szCs w:val="18"/>
              </w:rPr>
            </w:pPr>
            <w:r w:rsidRPr="00056F35">
              <w:rPr>
                <w:rFonts w:cs="Times New Roman"/>
                <w:sz w:val="18"/>
                <w:szCs w:val="18"/>
                <w:rtl/>
              </w:rPr>
              <w:t xml:space="preserve">2. حكومة </w:t>
            </w:r>
            <w:r w:rsidR="00056F35">
              <w:rPr>
                <w:rFonts w:cs="Times New Roman"/>
                <w:sz w:val="18"/>
                <w:szCs w:val="18"/>
                <w:rtl/>
              </w:rPr>
              <w:t>الولايه</w:t>
            </w:r>
            <w:r w:rsidRPr="00056F35">
              <w:rPr>
                <w:rFonts w:cs="Times New Roman"/>
                <w:sz w:val="18"/>
                <w:szCs w:val="18"/>
                <w:rtl/>
              </w:rPr>
              <w:t>6. البنك الدولي                 10. إنشاء المدرسة</w:t>
            </w:r>
          </w:p>
          <w:p w14:paraId="533AC0CD" w14:textId="30648E29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  <w:rPr>
                <w:sz w:val="18"/>
                <w:szCs w:val="18"/>
              </w:rPr>
            </w:pPr>
            <w:r w:rsidRPr="00056F35">
              <w:rPr>
                <w:rFonts w:cs="Times New Roman"/>
                <w:sz w:val="18"/>
                <w:szCs w:val="18"/>
                <w:rtl/>
              </w:rPr>
              <w:t xml:space="preserve">3. الحكومة </w:t>
            </w:r>
            <w:r w:rsidR="00056F35">
              <w:rPr>
                <w:rFonts w:cs="Times New Roman"/>
                <w:sz w:val="18"/>
                <w:szCs w:val="18"/>
                <w:rtl/>
              </w:rPr>
              <w:t>المحليه</w:t>
            </w:r>
            <w:r w:rsidRPr="00056F35">
              <w:rPr>
                <w:rFonts w:cs="Times New Roman"/>
                <w:sz w:val="18"/>
                <w:szCs w:val="18"/>
                <w:rtl/>
              </w:rPr>
              <w:t>7</w:t>
            </w:r>
            <w:r w:rsidR="00056F35"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  <w:r w:rsidRPr="00056F35">
              <w:rPr>
                <w:rFonts w:cs="Times New Roman"/>
                <w:sz w:val="18"/>
                <w:szCs w:val="18"/>
                <w:rtl/>
              </w:rPr>
              <w:t xml:space="preserve">. اليونيسف    </w:t>
            </w:r>
            <w:r w:rsidR="00056F35"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  <w:r w:rsidRPr="00056F35">
              <w:rPr>
                <w:rFonts w:cs="Times New Roman"/>
                <w:sz w:val="18"/>
                <w:szCs w:val="18"/>
                <w:rtl/>
              </w:rPr>
              <w:t xml:space="preserve">                 11. أخرى</w:t>
            </w:r>
          </w:p>
          <w:p w14:paraId="1003498C" w14:textId="77777777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before="60" w:after="60" w:line="256" w:lineRule="auto"/>
              <w:rPr>
                <w:sz w:val="18"/>
                <w:szCs w:val="18"/>
              </w:rPr>
            </w:pPr>
            <w:r w:rsidRPr="00056F35">
              <w:rPr>
                <w:rFonts w:cs="Times New Roman"/>
                <w:sz w:val="18"/>
                <w:szCs w:val="18"/>
                <w:rtl/>
              </w:rPr>
              <w:t>4- المجتمع               8- برنامج الأغذية العالمي    12 - كل ما سبق</w:t>
            </w:r>
          </w:p>
        </w:tc>
      </w:tr>
      <w:tr w:rsidR="00503320" w14:paraId="4280BED3" w14:textId="77777777" w:rsidTr="00056F35">
        <w:trPr>
          <w:trHeight w:val="35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D87A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  <w:r>
              <w:t xml:space="preserve">4. </w:t>
            </w:r>
            <w:r>
              <w:rPr>
                <w:rFonts w:cs="Times New Roman"/>
                <w:rtl/>
              </w:rPr>
              <w:t>مدرسون غير متفرغين أو مؤقتين (مثل الخريجين الذين لم يتلقوا شهادات تدريس)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AF70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43E9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34E2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AA08" w14:textId="35CF739E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  <w:rPr>
                <w:sz w:val="18"/>
                <w:szCs w:val="18"/>
              </w:rPr>
            </w:pPr>
            <w:r w:rsidRPr="00056F35">
              <w:rPr>
                <w:sz w:val="18"/>
                <w:szCs w:val="18"/>
              </w:rPr>
              <w:t>1</w:t>
            </w:r>
            <w:r w:rsidRPr="00056F35">
              <w:rPr>
                <w:rFonts w:cs="Times New Roman"/>
                <w:sz w:val="18"/>
                <w:szCs w:val="18"/>
                <w:rtl/>
              </w:rPr>
              <w:t xml:space="preserve">. الحكومة </w:t>
            </w:r>
            <w:r w:rsidR="00DC4550" w:rsidRPr="00056F35">
              <w:rPr>
                <w:rFonts w:cs="Times New Roman"/>
                <w:sz w:val="18"/>
                <w:szCs w:val="18"/>
                <w:rtl/>
              </w:rPr>
              <w:t>الاتحاديه</w:t>
            </w:r>
            <w:r w:rsidRPr="00056F35">
              <w:rPr>
                <w:rFonts w:cs="Times New Roman"/>
                <w:sz w:val="18"/>
                <w:szCs w:val="18"/>
                <w:rtl/>
              </w:rPr>
              <w:t xml:space="preserve">    5. الآباء                       9. المنظمات غير الحكومية المحلية</w:t>
            </w:r>
          </w:p>
          <w:p w14:paraId="5DC4A5E8" w14:textId="6AB7C612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  <w:rPr>
                <w:sz w:val="18"/>
                <w:szCs w:val="18"/>
              </w:rPr>
            </w:pPr>
            <w:r w:rsidRPr="00056F35">
              <w:rPr>
                <w:rFonts w:cs="Times New Roman"/>
                <w:sz w:val="18"/>
                <w:szCs w:val="18"/>
                <w:rtl/>
              </w:rPr>
              <w:t xml:space="preserve">2. حكومة </w:t>
            </w:r>
            <w:r w:rsidR="00056F35">
              <w:rPr>
                <w:rFonts w:cs="Times New Roman"/>
                <w:sz w:val="18"/>
                <w:szCs w:val="18"/>
                <w:rtl/>
              </w:rPr>
              <w:t>الولايه</w:t>
            </w:r>
            <w:r w:rsidRPr="00056F35">
              <w:rPr>
                <w:rFonts w:cs="Times New Roman"/>
                <w:sz w:val="18"/>
                <w:szCs w:val="18"/>
                <w:rtl/>
              </w:rPr>
              <w:t>6. البنك الدولي                10. إنشاء المدرسة</w:t>
            </w:r>
          </w:p>
          <w:p w14:paraId="5C1DAD8A" w14:textId="77777777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  <w:rPr>
                <w:sz w:val="18"/>
                <w:szCs w:val="18"/>
              </w:rPr>
            </w:pPr>
            <w:r w:rsidRPr="00056F35">
              <w:rPr>
                <w:rFonts w:cs="Times New Roman"/>
                <w:sz w:val="18"/>
                <w:szCs w:val="18"/>
                <w:rtl/>
              </w:rPr>
              <w:t>3. الحكومة المحلية     7. اليونيسف                   11. أخرى</w:t>
            </w:r>
          </w:p>
          <w:p w14:paraId="7997756D" w14:textId="77777777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before="60" w:after="60" w:line="256" w:lineRule="auto"/>
              <w:rPr>
                <w:sz w:val="18"/>
                <w:szCs w:val="18"/>
              </w:rPr>
            </w:pPr>
            <w:r w:rsidRPr="00056F35">
              <w:rPr>
                <w:rFonts w:cs="Times New Roman"/>
                <w:sz w:val="18"/>
                <w:szCs w:val="18"/>
                <w:rtl/>
              </w:rPr>
              <w:t>4- المجتمع               8- برنامج الأغذية العالمي   12- كل ما سبق</w:t>
            </w:r>
          </w:p>
        </w:tc>
      </w:tr>
      <w:tr w:rsidR="00503320" w14:paraId="69098CB7" w14:textId="77777777" w:rsidTr="00056F35">
        <w:trPr>
          <w:trHeight w:val="35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719A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  <w:r>
              <w:t xml:space="preserve">5. </w:t>
            </w:r>
            <w:r>
              <w:rPr>
                <w:rFonts w:cs="Times New Roman"/>
                <w:rtl/>
              </w:rPr>
              <w:t>طاقم التنظيف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0FB1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BE9C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12F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921A" w14:textId="17F98E2A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  <w:rPr>
                <w:sz w:val="18"/>
                <w:szCs w:val="18"/>
              </w:rPr>
            </w:pPr>
            <w:r>
              <w:t>1</w:t>
            </w:r>
            <w:r w:rsidRPr="00056F35">
              <w:rPr>
                <w:sz w:val="18"/>
                <w:szCs w:val="18"/>
              </w:rPr>
              <w:t xml:space="preserve">. </w:t>
            </w:r>
            <w:r w:rsidRPr="00056F35">
              <w:rPr>
                <w:rFonts w:cs="Times New Roman"/>
                <w:sz w:val="18"/>
                <w:szCs w:val="18"/>
                <w:rtl/>
              </w:rPr>
              <w:t xml:space="preserve">. الحكومة </w:t>
            </w:r>
            <w:r w:rsidR="00DC4550" w:rsidRPr="00056F35">
              <w:rPr>
                <w:rFonts w:cs="Times New Roman"/>
                <w:sz w:val="18"/>
                <w:szCs w:val="18"/>
                <w:rtl/>
              </w:rPr>
              <w:t>الاتحاديه</w:t>
            </w:r>
            <w:r w:rsidRPr="00056F35">
              <w:rPr>
                <w:rFonts w:cs="Times New Roman"/>
                <w:sz w:val="18"/>
                <w:szCs w:val="18"/>
                <w:rtl/>
              </w:rPr>
              <w:t xml:space="preserve">    5. الآباء                       9. المنظمات غير الحكومية المحلية</w:t>
            </w:r>
          </w:p>
          <w:p w14:paraId="3BE5A3D2" w14:textId="75B30B57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  <w:rPr>
                <w:sz w:val="18"/>
                <w:szCs w:val="18"/>
              </w:rPr>
            </w:pPr>
            <w:r w:rsidRPr="00056F35">
              <w:rPr>
                <w:rFonts w:cs="Times New Roman"/>
                <w:sz w:val="18"/>
                <w:szCs w:val="18"/>
                <w:rtl/>
              </w:rPr>
              <w:t xml:space="preserve">2. حكومة </w:t>
            </w:r>
            <w:r w:rsidR="00056F35">
              <w:rPr>
                <w:rFonts w:cs="Times New Roman"/>
                <w:sz w:val="18"/>
                <w:szCs w:val="18"/>
                <w:rtl/>
              </w:rPr>
              <w:t>الولايه</w:t>
            </w:r>
            <w:r w:rsidRPr="00056F35">
              <w:rPr>
                <w:rFonts w:cs="Times New Roman"/>
                <w:sz w:val="18"/>
                <w:szCs w:val="18"/>
                <w:rtl/>
              </w:rPr>
              <w:t>6. البنك الدولي                10. إنشاء المدرسة</w:t>
            </w:r>
          </w:p>
          <w:p w14:paraId="73CA87DA" w14:textId="6E36DCDE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  <w:rPr>
                <w:sz w:val="18"/>
                <w:szCs w:val="18"/>
              </w:rPr>
            </w:pPr>
            <w:r w:rsidRPr="00056F35">
              <w:rPr>
                <w:rFonts w:cs="Times New Roman"/>
                <w:sz w:val="18"/>
                <w:szCs w:val="18"/>
                <w:rtl/>
              </w:rPr>
              <w:t xml:space="preserve">3. الحكومة </w:t>
            </w:r>
            <w:r w:rsidR="00056F35">
              <w:rPr>
                <w:rFonts w:cs="Times New Roman"/>
                <w:sz w:val="18"/>
                <w:szCs w:val="18"/>
                <w:rtl/>
              </w:rPr>
              <w:t>المحليه</w:t>
            </w:r>
            <w:r w:rsidRPr="00056F35">
              <w:rPr>
                <w:rFonts w:cs="Times New Roman"/>
                <w:sz w:val="18"/>
                <w:szCs w:val="18"/>
                <w:rtl/>
              </w:rPr>
              <w:t>7. اليونيسف                   11. أخرى</w:t>
            </w:r>
          </w:p>
          <w:p w14:paraId="3BCAAADC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before="60" w:after="60" w:line="256" w:lineRule="auto"/>
            </w:pPr>
            <w:r w:rsidRPr="00056F35">
              <w:rPr>
                <w:rFonts w:cs="Times New Roman"/>
                <w:sz w:val="18"/>
                <w:szCs w:val="18"/>
                <w:rtl/>
              </w:rPr>
              <w:t>4- المجتمع               8- برنامج الأغذية العالمي   12- كل ما سبق</w:t>
            </w:r>
          </w:p>
        </w:tc>
      </w:tr>
      <w:tr w:rsidR="00503320" w14:paraId="191EBE77" w14:textId="77777777" w:rsidTr="00056F35">
        <w:trPr>
          <w:trHeight w:val="35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3DAB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  <w:r>
              <w:t xml:space="preserve">6. </w:t>
            </w:r>
            <w:r>
              <w:rPr>
                <w:rFonts w:cs="Times New Roman"/>
                <w:rtl/>
              </w:rPr>
              <w:t>موظفي خدمة الطعام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641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035A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15C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2310" w14:textId="4516C724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  <w:rPr>
                <w:sz w:val="18"/>
                <w:szCs w:val="18"/>
              </w:rPr>
            </w:pPr>
            <w:r w:rsidRPr="00056F35">
              <w:rPr>
                <w:rFonts w:cs="Times New Roman"/>
                <w:sz w:val="18"/>
                <w:szCs w:val="18"/>
                <w:rtl/>
              </w:rPr>
              <w:t xml:space="preserve">.1 الحكومة </w:t>
            </w:r>
            <w:r w:rsidR="00DC4550" w:rsidRPr="00056F35">
              <w:rPr>
                <w:rFonts w:cs="Times New Roman"/>
                <w:sz w:val="18"/>
                <w:szCs w:val="18"/>
                <w:rtl/>
              </w:rPr>
              <w:t>الاتحاديه</w:t>
            </w:r>
            <w:r w:rsidRPr="00056F35">
              <w:rPr>
                <w:rFonts w:cs="Times New Roman"/>
                <w:sz w:val="18"/>
                <w:szCs w:val="18"/>
                <w:rtl/>
              </w:rPr>
              <w:t xml:space="preserve">    5. الآباء                       9. المنظمات غير الحكومية المحلية</w:t>
            </w:r>
          </w:p>
          <w:p w14:paraId="090E2BB4" w14:textId="1BEF3E4D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  <w:rPr>
                <w:sz w:val="18"/>
                <w:szCs w:val="18"/>
              </w:rPr>
            </w:pPr>
            <w:r w:rsidRPr="00056F35">
              <w:rPr>
                <w:rFonts w:cs="Times New Roman"/>
                <w:sz w:val="18"/>
                <w:szCs w:val="18"/>
                <w:rtl/>
              </w:rPr>
              <w:t xml:space="preserve">2. حكومة </w:t>
            </w:r>
            <w:r w:rsidR="00056F35">
              <w:rPr>
                <w:rFonts w:cs="Times New Roman"/>
                <w:sz w:val="18"/>
                <w:szCs w:val="18"/>
                <w:rtl/>
              </w:rPr>
              <w:t>الولايه</w:t>
            </w:r>
            <w:r w:rsidRPr="00056F35">
              <w:rPr>
                <w:rFonts w:cs="Times New Roman"/>
                <w:sz w:val="18"/>
                <w:szCs w:val="18"/>
                <w:rtl/>
              </w:rPr>
              <w:t>6. البنك الدولي                10. إنشاء المدرسة</w:t>
            </w:r>
          </w:p>
          <w:p w14:paraId="7FAF5AD9" w14:textId="77777777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  <w:rPr>
                <w:sz w:val="18"/>
                <w:szCs w:val="18"/>
              </w:rPr>
            </w:pPr>
            <w:r w:rsidRPr="00056F35">
              <w:rPr>
                <w:rFonts w:cs="Times New Roman"/>
                <w:sz w:val="18"/>
                <w:szCs w:val="18"/>
                <w:rtl/>
              </w:rPr>
              <w:t>3. الحكومة المحلية     7. اليونيسف                   11. أخرى</w:t>
            </w:r>
          </w:p>
          <w:p w14:paraId="053D3B76" w14:textId="77777777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before="60" w:after="60" w:line="256" w:lineRule="auto"/>
              <w:rPr>
                <w:sz w:val="18"/>
                <w:szCs w:val="18"/>
              </w:rPr>
            </w:pPr>
            <w:r w:rsidRPr="00056F35">
              <w:rPr>
                <w:rFonts w:cs="Times New Roman"/>
                <w:sz w:val="18"/>
                <w:szCs w:val="18"/>
                <w:rtl/>
              </w:rPr>
              <w:lastRenderedPageBreak/>
              <w:t>4- المجتمع               8- برنامج الأغذية العالمي   12- كل ما سبق</w:t>
            </w:r>
          </w:p>
        </w:tc>
      </w:tr>
      <w:tr w:rsidR="00503320" w14:paraId="0AE184D8" w14:textId="77777777" w:rsidTr="00056F35">
        <w:trPr>
          <w:trHeight w:val="35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8F3B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  <w:r>
              <w:lastRenderedPageBreak/>
              <w:t xml:space="preserve">7. </w:t>
            </w:r>
            <w:r>
              <w:rPr>
                <w:rFonts w:cs="Times New Roman"/>
                <w:rtl/>
              </w:rPr>
              <w:t>الأخصائيين الاجتماعيين والمستشارين وعلماء النفس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A686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1F39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9E8F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870D" w14:textId="30757B2A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  <w:rPr>
                <w:sz w:val="18"/>
                <w:szCs w:val="18"/>
              </w:rPr>
            </w:pPr>
            <w:r w:rsidRPr="00056F35">
              <w:rPr>
                <w:sz w:val="18"/>
                <w:szCs w:val="18"/>
              </w:rPr>
              <w:t>1</w:t>
            </w:r>
            <w:r w:rsidRPr="00056F35">
              <w:rPr>
                <w:rFonts w:cs="Times New Roman"/>
                <w:sz w:val="18"/>
                <w:szCs w:val="18"/>
                <w:rtl/>
              </w:rPr>
              <w:t xml:space="preserve">. الحكومة </w:t>
            </w:r>
            <w:r w:rsidR="00DC4550" w:rsidRPr="00056F35">
              <w:rPr>
                <w:rFonts w:cs="Times New Roman"/>
                <w:sz w:val="18"/>
                <w:szCs w:val="18"/>
                <w:rtl/>
              </w:rPr>
              <w:t>الاتحاديه</w:t>
            </w:r>
            <w:r w:rsidRPr="00056F35">
              <w:rPr>
                <w:rFonts w:cs="Times New Roman"/>
                <w:sz w:val="18"/>
                <w:szCs w:val="18"/>
                <w:rtl/>
              </w:rPr>
              <w:t xml:space="preserve">    5. الآباء                       9. المنظمات غير الحكومية المحلية</w:t>
            </w:r>
          </w:p>
          <w:p w14:paraId="6437D2EA" w14:textId="5E21DE3D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  <w:rPr>
                <w:sz w:val="18"/>
                <w:szCs w:val="18"/>
              </w:rPr>
            </w:pPr>
            <w:r w:rsidRPr="00056F35">
              <w:rPr>
                <w:rFonts w:cs="Times New Roman"/>
                <w:sz w:val="18"/>
                <w:szCs w:val="18"/>
                <w:rtl/>
              </w:rPr>
              <w:t xml:space="preserve">2. حكومة </w:t>
            </w:r>
            <w:r w:rsidR="00056F35">
              <w:rPr>
                <w:rFonts w:cs="Times New Roman"/>
                <w:sz w:val="18"/>
                <w:szCs w:val="18"/>
                <w:rtl/>
              </w:rPr>
              <w:t>الولايه</w:t>
            </w:r>
            <w:r w:rsidRPr="00056F35">
              <w:rPr>
                <w:rFonts w:cs="Times New Roman"/>
                <w:sz w:val="18"/>
                <w:szCs w:val="18"/>
                <w:rtl/>
              </w:rPr>
              <w:t>6. البنك الدولي                10. إنشاء المدرسة</w:t>
            </w:r>
          </w:p>
          <w:p w14:paraId="4CA34901" w14:textId="77777777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  <w:rPr>
                <w:sz w:val="18"/>
                <w:szCs w:val="18"/>
              </w:rPr>
            </w:pPr>
            <w:r w:rsidRPr="00056F35">
              <w:rPr>
                <w:rFonts w:cs="Times New Roman"/>
                <w:sz w:val="18"/>
                <w:szCs w:val="18"/>
                <w:rtl/>
              </w:rPr>
              <w:t>3. الحكومة المحلية     7. اليونيسف                   11. أخرى</w:t>
            </w:r>
          </w:p>
          <w:p w14:paraId="2F3477B7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before="60" w:after="60" w:line="256" w:lineRule="auto"/>
            </w:pPr>
            <w:r w:rsidRPr="00056F35">
              <w:rPr>
                <w:rFonts w:cs="Times New Roman"/>
                <w:sz w:val="18"/>
                <w:szCs w:val="18"/>
                <w:rtl/>
              </w:rPr>
              <w:t>4- المجتمع               8- برنامج الأغذية العالمي   12- كل ما سبق</w:t>
            </w:r>
          </w:p>
        </w:tc>
      </w:tr>
      <w:tr w:rsidR="00503320" w14:paraId="49B00443" w14:textId="77777777" w:rsidTr="00056F35">
        <w:trPr>
          <w:trHeight w:val="35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1263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  <w:r>
              <w:t xml:space="preserve">8. </w:t>
            </w:r>
            <w:r>
              <w:rPr>
                <w:rFonts w:cs="Times New Roman"/>
                <w:rtl/>
              </w:rPr>
              <w:t>أخرى [يرجى التحديد]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111E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8BBB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6AFC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2E86" w14:textId="519042CB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  <w:rPr>
                <w:sz w:val="18"/>
                <w:szCs w:val="18"/>
              </w:rPr>
            </w:pPr>
            <w:r w:rsidRPr="00056F35">
              <w:rPr>
                <w:rFonts w:cs="Times New Roman"/>
                <w:sz w:val="18"/>
                <w:szCs w:val="18"/>
                <w:rtl/>
              </w:rPr>
              <w:t xml:space="preserve">1. الحكومة </w:t>
            </w:r>
            <w:r w:rsidR="00DC4550" w:rsidRPr="00056F35">
              <w:rPr>
                <w:rFonts w:cs="Times New Roman"/>
                <w:sz w:val="18"/>
                <w:szCs w:val="18"/>
                <w:rtl/>
              </w:rPr>
              <w:t>الاتحاديه</w:t>
            </w:r>
            <w:r w:rsidRPr="00056F35">
              <w:rPr>
                <w:rFonts w:cs="Times New Roman"/>
                <w:sz w:val="18"/>
                <w:szCs w:val="18"/>
                <w:rtl/>
              </w:rPr>
              <w:t xml:space="preserve">    5. الآباء                       9. المنظمات غير الحكومية المحلية</w:t>
            </w:r>
          </w:p>
          <w:p w14:paraId="15549097" w14:textId="4603EE94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  <w:rPr>
                <w:sz w:val="18"/>
                <w:szCs w:val="18"/>
              </w:rPr>
            </w:pPr>
            <w:r w:rsidRPr="00056F35">
              <w:rPr>
                <w:rFonts w:cs="Times New Roman"/>
                <w:sz w:val="18"/>
                <w:szCs w:val="18"/>
                <w:rtl/>
              </w:rPr>
              <w:t xml:space="preserve">2. حكومة </w:t>
            </w:r>
            <w:r w:rsidR="00056F35">
              <w:rPr>
                <w:rFonts w:cs="Times New Roman"/>
                <w:sz w:val="18"/>
                <w:szCs w:val="18"/>
                <w:rtl/>
              </w:rPr>
              <w:t>الولايه</w:t>
            </w:r>
            <w:r w:rsidRPr="00056F35">
              <w:rPr>
                <w:rFonts w:cs="Times New Roman"/>
                <w:sz w:val="18"/>
                <w:szCs w:val="18"/>
                <w:rtl/>
              </w:rPr>
              <w:t>6. البنك الدولي                10. إنشاء المدرسة</w:t>
            </w:r>
          </w:p>
          <w:p w14:paraId="683BB663" w14:textId="77777777" w:rsidR="00503320" w:rsidRPr="00056F35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  <w:rPr>
                <w:sz w:val="18"/>
                <w:szCs w:val="18"/>
              </w:rPr>
            </w:pPr>
            <w:r w:rsidRPr="00056F35">
              <w:rPr>
                <w:rFonts w:cs="Times New Roman"/>
                <w:sz w:val="18"/>
                <w:szCs w:val="18"/>
                <w:rtl/>
              </w:rPr>
              <w:t>3. الحكومة المحلية     7. اليونيسف                   11. أخرى</w:t>
            </w:r>
          </w:p>
          <w:p w14:paraId="55D0E362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before="60" w:after="60" w:line="256" w:lineRule="auto"/>
            </w:pPr>
            <w:r w:rsidRPr="00056F35">
              <w:rPr>
                <w:rFonts w:cs="Times New Roman"/>
                <w:sz w:val="18"/>
                <w:szCs w:val="18"/>
                <w:rtl/>
              </w:rPr>
              <w:t>4- المجتمع               8- برنامج الأغذية العالمي   12- كل ما سبق</w:t>
            </w:r>
          </w:p>
        </w:tc>
      </w:tr>
      <w:tr w:rsidR="00503320" w14:paraId="496EA969" w14:textId="77777777" w:rsidTr="00056F35">
        <w:trPr>
          <w:trHeight w:val="35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5A22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B06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8027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1546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E9FF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</w:tr>
      <w:tr w:rsidR="00503320" w14:paraId="6370C808" w14:textId="77777777" w:rsidTr="00056F35">
        <w:trPr>
          <w:trHeight w:val="35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0FD1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8345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656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1AE4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7B29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</w:tr>
      <w:tr w:rsidR="00503320" w14:paraId="5A815C1D" w14:textId="77777777" w:rsidTr="00056F35">
        <w:trPr>
          <w:trHeight w:val="35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C9B9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cs="Times New Roman"/>
                <w:rtl/>
              </w:rPr>
              <w:t>مجموع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B0DA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4B60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73D8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1ABC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</w:tr>
    </w:tbl>
    <w:p w14:paraId="2FB798C2" w14:textId="77777777" w:rsidR="00503320" w:rsidRDefault="00503320" w:rsidP="00503320">
      <w:pPr>
        <w:bidi/>
        <w:rPr>
          <w:rFonts w:ascii="Arial Narrow" w:eastAsia="SimSun;宋体" w:hAnsi="Arial Narrow" w:cs="Arial Narrow"/>
          <w:sz w:val="20"/>
          <w:szCs w:val="20"/>
          <w:lang w:eastAsia="zh-CN"/>
        </w:rPr>
      </w:pPr>
      <w:r>
        <w:br w:type="page"/>
      </w:r>
    </w:p>
    <w:p w14:paraId="316C043F" w14:textId="77777777" w:rsidR="00503320" w:rsidRDefault="00503320" w:rsidP="00503320">
      <w:pPr>
        <w:bidi/>
        <w:rPr>
          <w:rtl/>
        </w:rPr>
      </w:pPr>
    </w:p>
    <w:p w14:paraId="17EBC074" w14:textId="77777777" w:rsidR="00503320" w:rsidRDefault="00503320" w:rsidP="00503320">
      <w:pPr>
        <w:bidi/>
        <w:rPr>
          <w:rtl/>
        </w:rPr>
      </w:pPr>
    </w:p>
    <w:p w14:paraId="4A42D444" w14:textId="77777777" w:rsidR="00503320" w:rsidRDefault="00503320" w:rsidP="00503320">
      <w:pPr>
        <w:bidi/>
        <w:rPr>
          <w:b/>
          <w:bCs/>
          <w:sz w:val="32"/>
          <w:szCs w:val="32"/>
          <w:rtl/>
        </w:rPr>
      </w:pPr>
      <w:r>
        <w:rPr>
          <w:rFonts w:cs="Times New Roman"/>
          <w:b/>
          <w:bCs/>
          <w:sz w:val="32"/>
          <w:szCs w:val="32"/>
          <w:rtl/>
        </w:rPr>
        <w:t>الإنفاق المدرسي (ممول من الإيرادات المدرسية والعينية)</w:t>
      </w:r>
    </w:p>
    <w:tbl>
      <w:tblPr>
        <w:bidiVisual/>
        <w:tblW w:w="1493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1497"/>
        <w:gridCol w:w="3715"/>
        <w:gridCol w:w="1350"/>
        <w:gridCol w:w="6025"/>
      </w:tblGrid>
      <w:tr w:rsidR="00503320" w14:paraId="00482D8E" w14:textId="77777777" w:rsidTr="00056F35">
        <w:trPr>
          <w:trHeight w:val="359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2267" w14:textId="77777777" w:rsidR="00503320" w:rsidRDefault="00503320">
            <w:pPr>
              <w:pStyle w:val="Pertanyaan1"/>
              <w:spacing w:line="256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EXP1-4 </w:t>
            </w:r>
            <w:r>
              <w:rPr>
                <w:rFonts w:cs="Times New Roman"/>
                <w:rtl/>
                <w:lang w:val="en-US"/>
              </w:rPr>
              <w:t>الإنفاق المدرسي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79E6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  <w:rtl/>
              </w:rPr>
              <w:t>ممول من عائدات المدرسة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340A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  <w:rtl/>
              </w:rPr>
              <w:t>ممولة عينيا</w:t>
            </w:r>
          </w:p>
        </w:tc>
      </w:tr>
      <w:tr w:rsidR="00503320" w14:paraId="70B9F64B" w14:textId="77777777" w:rsidTr="00056F35">
        <w:trPr>
          <w:trHeight w:val="359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4825" w14:textId="77777777" w:rsidR="00503320" w:rsidRDefault="00503320">
            <w:pPr>
              <w:bidi/>
              <w:spacing w:line="256" w:lineRule="auto"/>
              <w:rPr>
                <w:rFonts w:ascii="Arial Narrow" w:eastAsia="SimSun;宋体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B00D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center"/>
            </w:pPr>
            <w:r>
              <w:t xml:space="preserve">EXP1 EXP1 </w:t>
            </w:r>
            <w:r>
              <w:rPr>
                <w:rFonts w:cs="Times New Roman"/>
                <w:rtl/>
              </w:rPr>
              <w:t>إجمالي الانفاق</w:t>
            </w:r>
            <w:r>
              <w:rPr>
                <w:rFonts w:hint="cs"/>
              </w:rPr>
              <w:t xml:space="preserve"> </w:t>
            </w:r>
          </w:p>
          <w:p w14:paraId="58A2A748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center"/>
              <w:rPr>
                <w:rtl/>
              </w:rPr>
            </w:pPr>
            <w:r>
              <w:t>(Jan – June, 2021)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56B6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before="60" w:after="60" w:line="256" w:lineRule="auto"/>
            </w:pPr>
            <w:r>
              <w:t xml:space="preserve">                      </w:t>
            </w:r>
            <w:r>
              <w:rPr>
                <w:rFonts w:cs="Times New Roman"/>
                <w:rtl/>
              </w:rPr>
              <w:t>مصدر [مصادر]</w:t>
            </w:r>
            <w:r>
              <w:t xml:space="preserve"> EXP2 </w:t>
            </w:r>
            <w:r>
              <w:rPr>
                <w:rFonts w:cs="Times New Roman"/>
                <w:rtl/>
              </w:rPr>
              <w:t>للتمويل</w:t>
            </w:r>
          </w:p>
          <w:p w14:paraId="3C2370FD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[</w:t>
            </w:r>
            <w:r>
              <w:rPr>
                <w:rFonts w:cs="Times New Roman"/>
                <w:i/>
                <w:iCs/>
                <w:rtl/>
              </w:rPr>
              <w:t>ضع دائرة حول كل ما ينطبق</w:t>
            </w:r>
            <w:r>
              <w:rPr>
                <w:i/>
                <w:iCs/>
              </w:rPr>
              <w:t>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70E7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center"/>
              <w:rPr>
                <w:rFonts w:cs="Times New Roman"/>
              </w:rPr>
            </w:pPr>
            <w:r>
              <w:t xml:space="preserve">EXP3 </w:t>
            </w:r>
            <w:r>
              <w:rPr>
                <w:rFonts w:cs="Times New Roman"/>
                <w:rtl/>
              </w:rPr>
              <w:t>الكمية الإجمالية</w:t>
            </w:r>
          </w:p>
          <w:p w14:paraId="76A22355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center"/>
              <w:rPr>
                <w:rtl/>
              </w:rPr>
            </w:pPr>
            <w:r>
              <w:rPr>
                <w:rFonts w:hint="cs"/>
              </w:rPr>
              <w:t xml:space="preserve"> </w:t>
            </w:r>
            <w:r>
              <w:t>(Jan – June, 2021)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76C7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before="60" w:after="60" w:line="256" w:lineRule="auto"/>
              <w:jc w:val="center"/>
              <w:rPr>
                <w:i/>
                <w:iCs/>
              </w:rPr>
            </w:pPr>
            <w:r>
              <w:rPr>
                <w:rFonts w:cs="Times New Roman"/>
                <w:i/>
                <w:iCs/>
                <w:rtl/>
              </w:rPr>
              <w:t>مصدر [مصادر]</w:t>
            </w:r>
            <w:r>
              <w:rPr>
                <w:i/>
                <w:iCs/>
              </w:rPr>
              <w:t xml:space="preserve"> EXP4 </w:t>
            </w:r>
            <w:r>
              <w:rPr>
                <w:rFonts w:cs="Times New Roman"/>
                <w:i/>
                <w:iCs/>
                <w:rtl/>
              </w:rPr>
              <w:t>من عينيا</w:t>
            </w:r>
          </w:p>
          <w:p w14:paraId="3C0396B8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center"/>
              <w:rPr>
                <w:rtl/>
              </w:rPr>
            </w:pPr>
            <w:r>
              <w:rPr>
                <w:i/>
                <w:iCs/>
              </w:rPr>
              <w:t>[</w:t>
            </w:r>
            <w:r>
              <w:rPr>
                <w:rFonts w:cs="Times New Roman"/>
                <w:i/>
                <w:iCs/>
                <w:rtl/>
              </w:rPr>
              <w:t>ضع دائرة حول كل ما ينطبق</w:t>
            </w:r>
            <w:r>
              <w:rPr>
                <w:i/>
                <w:iCs/>
              </w:rPr>
              <w:t>]</w:t>
            </w:r>
          </w:p>
        </w:tc>
      </w:tr>
      <w:tr w:rsidR="00503320" w14:paraId="15D175C6" w14:textId="77777777" w:rsidTr="00056F35">
        <w:trPr>
          <w:trHeight w:val="2006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9934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  <w:r>
              <w:t xml:space="preserve">1. </w:t>
            </w:r>
            <w:r>
              <w:rPr>
                <w:rFonts w:cs="Times New Roman"/>
                <w:rtl/>
              </w:rPr>
              <w:t>البناء والتأهيل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067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center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F851" w14:textId="306A5FE8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7C9220A7" w14:textId="1D00E5FB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0CFB8FB9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29C552CC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4- المجتمع               8- برنامج الأغذية العالمي   12- كل ما سبق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247E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BB16" w14:textId="7585A174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 9. المنظمات غير الحكومية المحلية</w:t>
            </w:r>
          </w:p>
          <w:p w14:paraId="33BFEF25" w14:textId="411A1F26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 10. إنشاء المدرسة</w:t>
            </w:r>
          </w:p>
          <w:p w14:paraId="6546221A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  11. أخرى</w:t>
            </w:r>
          </w:p>
          <w:p w14:paraId="4E971A1C" w14:textId="77777777" w:rsidR="00503320" w:rsidRDefault="00503320" w:rsidP="00056F35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right"/>
            </w:pPr>
            <w:r>
              <w:rPr>
                <w:rFonts w:cs="Times New Roman"/>
                <w:rtl/>
              </w:rPr>
              <w:t>4- المجتمع               8- برنامج الأغذية العالمي   12- كل ما سبق</w:t>
            </w:r>
          </w:p>
        </w:tc>
      </w:tr>
      <w:tr w:rsidR="00503320" w14:paraId="0D19F6B7" w14:textId="77777777" w:rsidTr="00056F35">
        <w:trPr>
          <w:trHeight w:val="2159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D8FD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  <w:r>
              <w:t xml:space="preserve">2. </w:t>
            </w:r>
            <w:r>
              <w:rPr>
                <w:rFonts w:cs="Times New Roman"/>
                <w:rtl/>
              </w:rPr>
              <w:t>اللوازم والتجهيزات المدرسية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3441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center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935C" w14:textId="035891A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6AD2D98E" w14:textId="38D262A6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35F11213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7C4F358B" w14:textId="77777777" w:rsidR="00503320" w:rsidRDefault="00503320" w:rsidP="00056F35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right"/>
            </w:pPr>
            <w:r>
              <w:rPr>
                <w:rFonts w:cs="Times New Roman"/>
                <w:rtl/>
              </w:rPr>
              <w:t>4- المجتمع            8- برنامج الأغذية العالمي   12- كل ما سبق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231D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CEB4" w14:textId="43786DEF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672F8796" w14:textId="1E0BAB34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2571682D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0AB6424B" w14:textId="2518FC50" w:rsidR="00503320" w:rsidRDefault="00503320" w:rsidP="00056F35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right"/>
            </w:pPr>
            <w:r>
              <w:rPr>
                <w:rFonts w:cs="Times New Roman"/>
                <w:rtl/>
              </w:rPr>
              <w:t>4- المجتمع               8- برنامج الأغذية العالمي   12- كل ما سب</w:t>
            </w:r>
          </w:p>
        </w:tc>
      </w:tr>
      <w:tr w:rsidR="00503320" w14:paraId="24A7B1A5" w14:textId="77777777" w:rsidTr="00056F35">
        <w:trPr>
          <w:trHeight w:val="215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7830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3. </w:t>
            </w:r>
            <w:r>
              <w:rPr>
                <w:rFonts w:cs="Times New Roman"/>
                <w:rtl/>
                <w:lang w:val="en-US"/>
              </w:rPr>
              <w:t>مستلزمات التدريس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BA2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79A9" w14:textId="6913EE11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7013F9C5" w14:textId="47C55882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4961EF4E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4D265D2D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  <w:r>
              <w:rPr>
                <w:rFonts w:cs="Times New Roman"/>
                <w:rtl/>
              </w:rPr>
              <w:t>4- المجتمع               8- برنامج الأغذية العالمي   12- كل ما سبق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5905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EE35" w14:textId="05EB2BAD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38CF357B" w14:textId="7525A48E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00437B71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37E343AA" w14:textId="77777777" w:rsidR="00503320" w:rsidRDefault="00503320" w:rsidP="00056F35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right"/>
            </w:pPr>
            <w:r>
              <w:rPr>
                <w:rFonts w:cs="Times New Roman"/>
                <w:rtl/>
              </w:rPr>
              <w:t>4- المجتمع               8- برنامج الأغذية العالمي   12- كل ما سبق</w:t>
            </w:r>
          </w:p>
        </w:tc>
      </w:tr>
      <w:tr w:rsidR="00503320" w14:paraId="4552B55B" w14:textId="77777777" w:rsidTr="00056F35">
        <w:trPr>
          <w:trHeight w:val="359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C37C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>
              <w:rPr>
                <w:rFonts w:cs="Times New Roman"/>
                <w:rtl/>
                <w:lang w:val="en-US"/>
              </w:rPr>
              <w:t>التدريب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3CE5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F6A8" w14:textId="0CA9EBD0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62C56039" w14:textId="2A32CF84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490958B4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069CBDBF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  <w:r>
              <w:rPr>
                <w:rFonts w:cs="Times New Roman"/>
                <w:rtl/>
              </w:rPr>
              <w:t>4- المجتمع               8- برنامج الأغذية العالمي   12- كل ما سبق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F62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38E2" w14:textId="34CA6546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69FBE741" w14:textId="61057F8D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7FE38871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56F66377" w14:textId="77777777" w:rsidR="00503320" w:rsidRDefault="00503320" w:rsidP="00056F35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right"/>
            </w:pPr>
            <w:r>
              <w:rPr>
                <w:rFonts w:cs="Times New Roman"/>
                <w:rtl/>
              </w:rPr>
              <w:t>4- المجتمع               8- برنامج الأغذية العالمي   12- كل ما سبق</w:t>
            </w:r>
          </w:p>
        </w:tc>
      </w:tr>
      <w:tr w:rsidR="00503320" w14:paraId="4DA27CE5" w14:textId="77777777" w:rsidTr="00056F35">
        <w:trPr>
          <w:trHeight w:val="359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37D5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>
              <w:rPr>
                <w:rFonts w:cs="Times New Roman"/>
                <w:rtl/>
                <w:lang w:val="en-US"/>
              </w:rPr>
              <w:t>معدات الفصول الدراسية (مثل مقاعد الطلاب)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9CB3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7352" w14:textId="21A02BA4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3D0AC0AB" w14:textId="7ED9DC30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608E3C95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4BB6FF83" w14:textId="77777777" w:rsidR="00503320" w:rsidRDefault="00503320" w:rsidP="00056F35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right"/>
            </w:pPr>
            <w:r>
              <w:rPr>
                <w:rFonts w:cs="Times New Roman"/>
                <w:rtl/>
              </w:rPr>
              <w:t>4- المجتمع           8- برنامج الأغذية العالمي           12- كل ما سب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732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8481" w14:textId="3D8D22C6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5F810C72" w14:textId="04BC7405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74C76B78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  11. أخرى</w:t>
            </w:r>
          </w:p>
          <w:p w14:paraId="2172D6AD" w14:textId="77777777" w:rsidR="00503320" w:rsidRDefault="00503320" w:rsidP="00056F35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right"/>
            </w:pPr>
            <w:r>
              <w:rPr>
                <w:rFonts w:cs="Times New Roman"/>
                <w:rtl/>
              </w:rPr>
              <w:t>4- المجتمع               8- برنامج الأغذية العالمي   12- كل ما سبق</w:t>
            </w:r>
          </w:p>
        </w:tc>
      </w:tr>
      <w:tr w:rsidR="00503320" w14:paraId="2A44438E" w14:textId="77777777" w:rsidTr="00056F35">
        <w:trPr>
          <w:trHeight w:val="359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30F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>
              <w:rPr>
                <w:rFonts w:cs="Times New Roman"/>
                <w:rtl/>
                <w:lang w:val="en-US"/>
              </w:rPr>
              <w:t>لوازم الفصول الدراسية (مثل الكتب المدرسية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66E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BE07" w14:textId="2BB1EC58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2210D3E2" w14:textId="530F90C5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7A9D478F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7ECF3D92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  <w:r>
              <w:rPr>
                <w:rFonts w:cs="Times New Roman"/>
                <w:rtl/>
              </w:rPr>
              <w:lastRenderedPageBreak/>
              <w:t>4- المجتمع               8- برنامج الأغذية العالمي         12- كل ما سبق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F75B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5EDC" w14:textId="0F0DA610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432B010D" w14:textId="6C0E2D51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63D43579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5F14566C" w14:textId="77777777" w:rsidR="00503320" w:rsidRDefault="00503320" w:rsidP="00056F35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right"/>
            </w:pPr>
            <w:r>
              <w:rPr>
                <w:rFonts w:cs="Times New Roman"/>
                <w:rtl/>
              </w:rPr>
              <w:t>4- المجتمع               8- برنامج الأغذية العالمي   12- كل ما سبق</w:t>
            </w:r>
          </w:p>
        </w:tc>
      </w:tr>
      <w:tr w:rsidR="00503320" w14:paraId="02920E17" w14:textId="77777777" w:rsidTr="00056F35">
        <w:trPr>
          <w:trHeight w:val="359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5BA8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r>
              <w:rPr>
                <w:rFonts w:cs="Times New Roman"/>
                <w:rtl/>
                <w:lang w:val="en-US"/>
              </w:rPr>
              <w:t>منزل داخلي للمعلمين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0EF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BD71" w14:textId="6F58337B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17036FDF" w14:textId="0CF03F8D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79E76CFD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3E4D21D8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  <w:r>
              <w:rPr>
                <w:rFonts w:cs="Times New Roman"/>
                <w:rtl/>
              </w:rPr>
              <w:t>4- المجتمع               8- برنامج الأغذية العالمي   12- كل ما سبق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1FBB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0E9E" w14:textId="3314C268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39EB9A64" w14:textId="03D4A24A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1E8EC3C0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65F852EC" w14:textId="77777777" w:rsidR="00503320" w:rsidRDefault="00503320" w:rsidP="00056F35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right"/>
            </w:pPr>
            <w:r>
              <w:rPr>
                <w:rFonts w:cs="Times New Roman"/>
                <w:rtl/>
              </w:rPr>
              <w:t>4- المجتمع               8- برنامج الأغذية العالمي   12- كل ما سبق</w:t>
            </w:r>
          </w:p>
        </w:tc>
      </w:tr>
      <w:tr w:rsidR="00503320" w14:paraId="2EEF5FC2" w14:textId="77777777" w:rsidTr="00056F35">
        <w:trPr>
          <w:trHeight w:val="359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407A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8. </w:t>
            </w:r>
            <w:r>
              <w:rPr>
                <w:rFonts w:cs="Times New Roman"/>
                <w:rtl/>
                <w:lang w:val="en-US"/>
              </w:rPr>
              <w:t>إفطار المعلم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6409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8456" w14:textId="59C12733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1268B3A2" w14:textId="571725C8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55BFFFE7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41C927A5" w14:textId="77777777" w:rsidR="00503320" w:rsidRDefault="00503320" w:rsidP="00056F35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right"/>
            </w:pPr>
            <w:r>
              <w:rPr>
                <w:rFonts w:cs="Times New Roman"/>
                <w:rtl/>
              </w:rPr>
              <w:t>4- المجتمع               8- برنامج الأغذية العالمي        12- كل ما سبق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BFE7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EE63" w14:textId="2970D8C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192E3445" w14:textId="68CCDFFE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1C97E88D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0AC12684" w14:textId="77777777" w:rsidR="00503320" w:rsidRDefault="00503320" w:rsidP="00056F35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right"/>
            </w:pPr>
            <w:r>
              <w:rPr>
                <w:rFonts w:cs="Times New Roman"/>
                <w:rtl/>
              </w:rPr>
              <w:t>4- المجتمع               8- برنامج الأغذية العالمي   12- كل ما سبق</w:t>
            </w:r>
          </w:p>
        </w:tc>
      </w:tr>
      <w:tr w:rsidR="00503320" w14:paraId="3730746B" w14:textId="77777777" w:rsidTr="00056F35">
        <w:trPr>
          <w:trHeight w:val="359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6C18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  <w:r>
              <w:rPr>
                <w:rFonts w:cs="Times New Roman"/>
                <w:rtl/>
                <w:lang w:val="en-US"/>
              </w:rPr>
              <w:t>الكهرباء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ADA9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F72D" w14:textId="4C5D89DD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24353777" w14:textId="7BAC7F70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289D99F6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41284204" w14:textId="77777777" w:rsidR="00503320" w:rsidRDefault="00503320" w:rsidP="00056F35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right"/>
            </w:pPr>
            <w:r>
              <w:rPr>
                <w:rFonts w:cs="Times New Roman"/>
                <w:rtl/>
              </w:rPr>
              <w:t>4- المجتمع               8- برنامج الأغذية العالمي         12- كل ما سبق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7084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425C" w14:textId="0A7D4B88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22A48510" w14:textId="1428AF7E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1C916EC9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1253E2CC" w14:textId="77777777" w:rsidR="00503320" w:rsidRDefault="00503320" w:rsidP="00056F35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right"/>
            </w:pPr>
            <w:r>
              <w:rPr>
                <w:rFonts w:cs="Times New Roman"/>
                <w:rtl/>
              </w:rPr>
              <w:t>4- المجتمع               8- برنامج الأغذية العالمي   12- كل ما سبق</w:t>
            </w:r>
          </w:p>
        </w:tc>
      </w:tr>
      <w:tr w:rsidR="00503320" w14:paraId="34067A2A" w14:textId="77777777" w:rsidTr="00056F35">
        <w:trPr>
          <w:trHeight w:val="359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EB36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10. </w:t>
            </w:r>
            <w:r>
              <w:rPr>
                <w:rFonts w:cs="Times New Roman"/>
                <w:rtl/>
                <w:lang w:val="en-US"/>
              </w:rPr>
              <w:t>الماء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5540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61E7" w14:textId="0F7CC733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25B192BE" w14:textId="17EB21B8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285742DD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lastRenderedPageBreak/>
              <w:t>3. الحكومة المحلية     7. اليونيسف                   11. أخرى</w:t>
            </w:r>
          </w:p>
          <w:p w14:paraId="36ACE8D5" w14:textId="77777777" w:rsidR="00503320" w:rsidRDefault="00503320" w:rsidP="00056F35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right"/>
            </w:pPr>
            <w:r>
              <w:rPr>
                <w:rFonts w:cs="Times New Roman"/>
                <w:rtl/>
              </w:rPr>
              <w:t>4- المجتمع               8- برنامج الأغذية العالمي        12- كل ما سبق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1756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FD8E" w14:textId="3B04A543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7C201D14" w14:textId="75963EBA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77088910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1D7F344F" w14:textId="77777777" w:rsidR="00503320" w:rsidRDefault="00503320" w:rsidP="00056F35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right"/>
            </w:pPr>
            <w:r>
              <w:rPr>
                <w:rFonts w:cs="Times New Roman"/>
                <w:rtl/>
              </w:rPr>
              <w:lastRenderedPageBreak/>
              <w:t>4- المجتمع               8- برنامج الأغذية العالمي   12- كل ما سبق</w:t>
            </w:r>
          </w:p>
        </w:tc>
      </w:tr>
      <w:tr w:rsidR="00503320" w14:paraId="02F8E06C" w14:textId="77777777" w:rsidTr="00056F35">
        <w:trPr>
          <w:trHeight w:val="359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7153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11. </w:t>
            </w:r>
            <w:r>
              <w:rPr>
                <w:rFonts w:cs="Times New Roman"/>
                <w:rtl/>
                <w:lang w:val="en-US"/>
              </w:rPr>
              <w:t>الصيانة العامة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75B6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AAFF" w14:textId="395F641D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6891D76B" w14:textId="0AF6ED63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3E021B75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71E42D72" w14:textId="77777777" w:rsidR="00503320" w:rsidRDefault="00503320" w:rsidP="00056F35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right"/>
            </w:pPr>
            <w:r>
              <w:rPr>
                <w:rFonts w:cs="Times New Roman"/>
                <w:rtl/>
              </w:rPr>
              <w:t>4- المجتمع               8- برنامج الأغذية العالمي       12- كل ما سبق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555D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C0CD" w14:textId="126603B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763C6783" w14:textId="46DA7463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065C1424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157D4CD2" w14:textId="77777777" w:rsidR="00503320" w:rsidRDefault="00503320" w:rsidP="00056F35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right"/>
            </w:pPr>
            <w:r>
              <w:rPr>
                <w:rFonts w:cs="Times New Roman"/>
                <w:rtl/>
              </w:rPr>
              <w:t>4- المجتمع               8- برنامج الأغذية العالمي   12- كل ما سبق</w:t>
            </w:r>
          </w:p>
        </w:tc>
      </w:tr>
      <w:tr w:rsidR="00503320" w14:paraId="4D411E00" w14:textId="77777777" w:rsidTr="00056F35">
        <w:trPr>
          <w:trHeight w:val="359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B8BF" w14:textId="77777777" w:rsidR="00056F35" w:rsidRDefault="00503320" w:rsidP="00056F35">
            <w:pPr>
              <w:pStyle w:val="CommentText"/>
              <w:bidi/>
            </w:pPr>
            <w:r>
              <w:rPr>
                <w:lang w:val="en-US"/>
              </w:rPr>
              <w:t xml:space="preserve">12. </w:t>
            </w:r>
            <w:r w:rsidR="00056F35">
              <w:rPr>
                <w:rStyle w:val="CommentReference"/>
              </w:rPr>
              <w:annotationRef/>
            </w:r>
            <w:r w:rsidR="00056F35">
              <w:rPr>
                <w:rFonts w:hint="cs"/>
                <w:rtl/>
              </w:rPr>
              <w:t>المناسبات</w:t>
            </w:r>
          </w:p>
          <w:p w14:paraId="20C63154" w14:textId="67785F03" w:rsidR="00503320" w:rsidRDefault="00503320" w:rsidP="00056F35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2FCB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6C24" w14:textId="6C6C09A6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68768268" w14:textId="03C809BF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2575CE1D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3370EB74" w14:textId="77777777" w:rsidR="00503320" w:rsidRDefault="00503320" w:rsidP="00056F35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right"/>
            </w:pPr>
            <w:r>
              <w:rPr>
                <w:rFonts w:cs="Times New Roman"/>
                <w:rtl/>
              </w:rPr>
              <w:t>4- المجتمع               8- برنامج الأغذية العالمي         12- كل ما سبق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8E78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5675" w14:textId="2E8161AB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13FC7736" w14:textId="79D72208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577608A4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663653FE" w14:textId="77777777" w:rsidR="00503320" w:rsidRDefault="00503320" w:rsidP="00056F35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right"/>
            </w:pPr>
            <w:r>
              <w:rPr>
                <w:rFonts w:cs="Times New Roman"/>
                <w:rtl/>
              </w:rPr>
              <w:t>4- المجتمع               8- برنامج الأغذية العالمي    12- كل ما سبق</w:t>
            </w:r>
          </w:p>
        </w:tc>
      </w:tr>
      <w:tr w:rsidR="00503320" w14:paraId="6C17962E" w14:textId="77777777" w:rsidTr="00056F35">
        <w:trPr>
          <w:trHeight w:val="359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C0F6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13. </w:t>
            </w:r>
            <w:r>
              <w:rPr>
                <w:rFonts w:cs="Times New Roman"/>
                <w:rtl/>
                <w:lang w:val="en-US"/>
              </w:rPr>
              <w:t>الإنفاق على استجابة</w:t>
            </w:r>
            <w:r>
              <w:rPr>
                <w:lang w:val="en-US"/>
              </w:rPr>
              <w:t xml:space="preserve"> COVID-19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AD6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1C0A" w14:textId="14487912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3E86A5D7" w14:textId="645F790E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4E950CC2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47175EA5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  <w:r>
              <w:rPr>
                <w:rFonts w:cs="Times New Roman"/>
                <w:rtl/>
              </w:rPr>
              <w:t>4- المجتمع               8- برنامج الأغذية العالمي   12- كل ما سبق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B68E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64E4" w14:textId="6DE5DB8C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27B9499C" w14:textId="3DA3B4EE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0A49A3CB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461D461D" w14:textId="77777777" w:rsidR="00503320" w:rsidRDefault="00503320" w:rsidP="00056F35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right"/>
            </w:pPr>
            <w:r>
              <w:rPr>
                <w:rFonts w:cs="Times New Roman"/>
                <w:rtl/>
              </w:rPr>
              <w:t>4- المجتمع               8- برنامج الأغذية العالمي   12- كل ما سبق</w:t>
            </w:r>
          </w:p>
        </w:tc>
      </w:tr>
      <w:tr w:rsidR="00503320" w14:paraId="02B0F7D4" w14:textId="77777777" w:rsidTr="00056F35">
        <w:trPr>
          <w:trHeight w:val="359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6622" w14:textId="77777777" w:rsidR="00503320" w:rsidRDefault="00503320">
            <w:pPr>
              <w:pStyle w:val="Pertanyaan1"/>
              <w:bidi/>
              <w:spacing w:line="256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14. </w:t>
            </w:r>
            <w:r>
              <w:rPr>
                <w:rFonts w:cs="Times New Roman"/>
                <w:rtl/>
                <w:lang w:val="en-US"/>
              </w:rPr>
              <w:t>أخرى [يرجى التحديد]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1745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81A4" w14:textId="5E0BB099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743F46AB" w14:textId="3A471FF8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lastRenderedPageBreak/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3A870303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>3. الحكومة المحلية     7. اليونيسف                   11. أخرى</w:t>
            </w:r>
          </w:p>
          <w:p w14:paraId="688B4B5A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  <w:r>
              <w:rPr>
                <w:rFonts w:cs="Times New Roman"/>
                <w:rtl/>
              </w:rPr>
              <w:t>4- المجتمع               8- برنامج الأغذية العالمي       12- كل ما سبق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9D8D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0C9B" w14:textId="0ECC1B86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1. الحكومة </w:t>
            </w:r>
            <w:r w:rsidR="00DC4550">
              <w:rPr>
                <w:rFonts w:cs="Times New Roman"/>
                <w:rtl/>
              </w:rPr>
              <w:t>الاتحاديه</w:t>
            </w:r>
            <w:r>
              <w:rPr>
                <w:rFonts w:cs="Times New Roman"/>
                <w:rtl/>
              </w:rPr>
              <w:t xml:space="preserve">    5. الآباء                       9. المنظمات غير الحكومية المحلية</w:t>
            </w:r>
          </w:p>
          <w:p w14:paraId="125B5CBF" w14:textId="4ABC50B3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t xml:space="preserve">2. حكومة </w:t>
            </w:r>
            <w:r w:rsidR="00056F35">
              <w:rPr>
                <w:rFonts w:cs="Times New Roman"/>
                <w:rtl/>
              </w:rPr>
              <w:t>الولايه</w:t>
            </w:r>
            <w:r>
              <w:rPr>
                <w:rFonts w:cs="Times New Roman"/>
                <w:rtl/>
              </w:rPr>
              <w:t>6. البنك الدولي                10. إنشاء المدرسة</w:t>
            </w:r>
          </w:p>
          <w:p w14:paraId="5601B4F9" w14:textId="77777777" w:rsidR="00503320" w:rsidRDefault="00503320">
            <w:pPr>
              <w:pStyle w:val="GarisBawah"/>
              <w:tabs>
                <w:tab w:val="right" w:leader="underscore" w:pos="6846"/>
              </w:tabs>
              <w:bidi/>
              <w:spacing w:line="256" w:lineRule="auto"/>
            </w:pPr>
            <w:r>
              <w:rPr>
                <w:rFonts w:cs="Times New Roman"/>
                <w:rtl/>
              </w:rPr>
              <w:lastRenderedPageBreak/>
              <w:t>3. الحكومة المحلية     7. اليونيسف                   11. أخرى</w:t>
            </w:r>
          </w:p>
          <w:p w14:paraId="1A888708" w14:textId="77777777" w:rsidR="00503320" w:rsidRDefault="00503320" w:rsidP="00056F35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  <w:jc w:val="right"/>
            </w:pPr>
            <w:r>
              <w:rPr>
                <w:rFonts w:cs="Times New Roman"/>
                <w:rtl/>
              </w:rPr>
              <w:t>4- المجتمع               8- برنامج الأغذية العالمي   12- كل ما سبق</w:t>
            </w:r>
          </w:p>
        </w:tc>
      </w:tr>
      <w:tr w:rsidR="00503320" w14:paraId="00A0F65A" w14:textId="77777777" w:rsidTr="00056F35">
        <w:trPr>
          <w:trHeight w:val="359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4326" w14:textId="77777777" w:rsidR="00503320" w:rsidRDefault="00503320">
            <w:pPr>
              <w:pStyle w:val="Pertanyaan1"/>
              <w:spacing w:line="256" w:lineRule="auto"/>
              <w:ind w:left="0" w:firstLine="0"/>
              <w:rPr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FF6C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8AF4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9FBC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B1E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</w:tr>
      <w:tr w:rsidR="00503320" w14:paraId="327166CB" w14:textId="77777777" w:rsidTr="00056F35">
        <w:trPr>
          <w:trHeight w:val="359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961D" w14:textId="77777777" w:rsidR="00503320" w:rsidRDefault="00503320">
            <w:pPr>
              <w:pStyle w:val="Pertanyaan1"/>
              <w:spacing w:line="256" w:lineRule="auto"/>
              <w:ind w:left="0" w:firstLine="0"/>
              <w:rPr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B1F3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8D4B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642A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8B15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</w:tr>
      <w:tr w:rsidR="00503320" w14:paraId="3664B128" w14:textId="77777777" w:rsidTr="00056F35">
        <w:trPr>
          <w:trHeight w:val="359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3C22" w14:textId="77777777" w:rsidR="00503320" w:rsidRDefault="00503320">
            <w:pPr>
              <w:pStyle w:val="Pertanyaan1"/>
              <w:spacing w:line="256" w:lineRule="auto"/>
              <w:ind w:left="0" w:firstLine="0"/>
              <w:rPr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BBA4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73DF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FE11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93A9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</w:tr>
      <w:tr w:rsidR="00503320" w14:paraId="64F240A1" w14:textId="77777777" w:rsidTr="00056F35">
        <w:trPr>
          <w:trHeight w:val="359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21A0" w14:textId="77777777" w:rsidR="00503320" w:rsidRDefault="00503320">
            <w:pPr>
              <w:pStyle w:val="Pertanyaan1"/>
              <w:spacing w:line="256" w:lineRule="auto"/>
              <w:ind w:left="0" w:firstLine="0"/>
              <w:rPr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C5A6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58EE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8451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F9CF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</w:tr>
      <w:tr w:rsidR="00503320" w14:paraId="06F8F539" w14:textId="77777777" w:rsidTr="00056F35">
        <w:trPr>
          <w:trHeight w:val="359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56CD" w14:textId="77777777" w:rsidR="00503320" w:rsidRDefault="00503320">
            <w:pPr>
              <w:pStyle w:val="Pertanyaan1"/>
              <w:spacing w:line="256" w:lineRule="auto"/>
              <w:ind w:left="0" w:firstLine="0"/>
              <w:jc w:val="right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rtl/>
                <w:lang w:val="en-US"/>
              </w:rPr>
              <w:t>المجموع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C90B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8B48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0C4B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97F" w14:textId="77777777" w:rsidR="00503320" w:rsidRDefault="00503320">
            <w:pPr>
              <w:pStyle w:val="GarisBawah"/>
              <w:tabs>
                <w:tab w:val="right" w:leader="underscore" w:pos="6846"/>
              </w:tabs>
              <w:spacing w:before="60" w:after="60" w:line="256" w:lineRule="auto"/>
            </w:pPr>
          </w:p>
        </w:tc>
      </w:tr>
    </w:tbl>
    <w:p w14:paraId="17E43525" w14:textId="77777777" w:rsidR="00503320" w:rsidRDefault="00503320" w:rsidP="00503320">
      <w:pPr>
        <w:pStyle w:val="western"/>
        <w:bidi/>
        <w:spacing w:before="58" w:beforeAutospacing="0" w:after="58" w:afterAutospacing="0"/>
        <w:rPr>
          <w:rFonts w:ascii="Arial Narrow" w:hAnsi="Arial Narrow"/>
          <w:color w:val="000000"/>
          <w:sz w:val="22"/>
          <w:szCs w:val="22"/>
        </w:rPr>
      </w:pPr>
      <w:r>
        <w:br w:type="page"/>
      </w:r>
      <w:r>
        <w:rPr>
          <w:rFonts w:ascii="Arial Narrow" w:hAnsi="Arial Narrow" w:hint="cs"/>
          <w:b/>
          <w:bCs/>
          <w:color w:val="000000"/>
          <w:sz w:val="22"/>
          <w:szCs w:val="22"/>
          <w:rtl/>
        </w:rPr>
        <w:lastRenderedPageBreak/>
        <w:t xml:space="preserve">المواد والمعدات والتدريب </w:t>
      </w:r>
      <w:r>
        <w:rPr>
          <w:rFonts w:ascii="Arial Narrow" w:hAnsi="Arial Narrow"/>
          <w:b/>
          <w:bCs/>
          <w:color w:val="000000"/>
          <w:sz w:val="22"/>
          <w:szCs w:val="22"/>
        </w:rPr>
        <w:t>COVID-19</w:t>
      </w:r>
      <w:r>
        <w:rPr>
          <w:rFonts w:ascii="Arial Narrow" w:hAnsi="Arial Narrow" w:hint="cs"/>
          <w:b/>
          <w:bCs/>
          <w:color w:val="000000"/>
          <w:sz w:val="22"/>
          <w:szCs w:val="22"/>
          <w:rtl/>
        </w:rPr>
        <w:t xml:space="preserve"> الاستجابة (بتمويل من عائدات المدارس في أنواع)</w:t>
      </w:r>
    </w:p>
    <w:p w14:paraId="70E56E6D" w14:textId="77777777" w:rsidR="00503320" w:rsidRDefault="00503320" w:rsidP="00503320">
      <w:pPr>
        <w:bidi/>
        <w:rPr>
          <w:rFonts w:eastAsia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  <w:rtl/>
        </w:rPr>
        <w:t>[إذا كانت المدرسة قد جمعت بالفعل قائمة بالمواد والمعدات والتدريب التي تم شراؤها باستخدام إيرادات المدرسة ،</w:t>
      </w:r>
    </w:p>
    <w:p w14:paraId="2CCA3459" w14:textId="77777777" w:rsidR="00503320" w:rsidRDefault="00503320" w:rsidP="00503320">
      <w:pPr>
        <w:pStyle w:val="ListParagraph"/>
        <w:numPr>
          <w:ilvl w:val="0"/>
          <w:numId w:val="22"/>
        </w:numPr>
        <w:bidi/>
        <w:rPr>
          <w:rFonts w:eastAsia="Times New Roman"/>
          <w:i/>
          <w:iCs/>
          <w:color w:val="000000"/>
          <w:lang w:eastAsia="en-US"/>
        </w:rPr>
      </w:pPr>
      <w:r>
        <w:rPr>
          <w:rFonts w:eastAsia="Times New Roman"/>
          <w:i/>
          <w:iCs/>
          <w:color w:val="000000"/>
          <w:rtl/>
          <w:lang w:eastAsia="en-US"/>
        </w:rPr>
        <w:t>تحقق مما إذا كانت القائمة المقدمة تحتوي على معلومات عن الكمية والسعر</w:t>
      </w:r>
      <w:r>
        <w:rPr>
          <w:rFonts w:eastAsia="Times New Roman"/>
          <w:i/>
          <w:iCs/>
          <w:color w:val="000000"/>
          <w:lang w:eastAsia="en-US"/>
        </w:rPr>
        <w:sym w:font="Wingdings" w:char="F0E7"/>
      </w:r>
      <w:r>
        <w:rPr>
          <w:rFonts w:eastAsia="Times New Roman"/>
          <w:i/>
          <w:iCs/>
          <w:color w:val="000000"/>
          <w:rtl/>
          <w:lang w:eastAsia="en-US"/>
        </w:rPr>
        <w:t xml:space="preserve"> إذا لم يكن الأمر كذلك ، فقم بالمتابعة.</w:t>
      </w:r>
    </w:p>
    <w:p w14:paraId="644711C5" w14:textId="77777777" w:rsidR="00503320" w:rsidRDefault="00503320" w:rsidP="00503320">
      <w:pPr>
        <w:pStyle w:val="ListParagraph"/>
        <w:numPr>
          <w:ilvl w:val="0"/>
          <w:numId w:val="22"/>
        </w:numPr>
        <w:bidi/>
        <w:rPr>
          <w:rFonts w:eastAsia="Times New Roman"/>
          <w:i/>
          <w:iCs/>
          <w:color w:val="000000"/>
          <w:lang w:eastAsia="en-US"/>
        </w:rPr>
      </w:pPr>
      <w:r>
        <w:rPr>
          <w:rFonts w:eastAsia="Times New Roman"/>
          <w:i/>
          <w:iCs/>
          <w:color w:val="000000"/>
          <w:rtl/>
          <w:lang w:eastAsia="en-US"/>
        </w:rPr>
        <w:t xml:space="preserve">تحقق مما إذا كانت القائمة واضحة بما يكفي لإعادة ترميزها في قائمة الموارد في الجدول أدناه </w:t>
      </w:r>
      <w:r>
        <w:rPr>
          <w:rFonts w:eastAsia="Times New Roman"/>
          <w:i/>
          <w:iCs/>
          <w:color w:val="000000"/>
          <w:lang w:eastAsia="en-US"/>
        </w:rPr>
        <w:sym w:font="Wingdings" w:char="F0E7"/>
      </w:r>
      <w:r>
        <w:rPr>
          <w:rFonts w:eastAsia="Times New Roman"/>
          <w:i/>
          <w:iCs/>
          <w:color w:val="000000"/>
          <w:rtl/>
          <w:lang w:eastAsia="en-US"/>
        </w:rPr>
        <w:t>إذا لم يكن الأمر كذلك ، فتابع.</w:t>
      </w:r>
    </w:p>
    <w:p w14:paraId="1581B1CC" w14:textId="77777777" w:rsidR="00503320" w:rsidRDefault="00503320" w:rsidP="00503320">
      <w:pPr>
        <w:pStyle w:val="ListParagraph"/>
        <w:numPr>
          <w:ilvl w:val="0"/>
          <w:numId w:val="22"/>
        </w:numPr>
        <w:bidi/>
        <w:rPr>
          <w:rFonts w:eastAsia="Times New Roman"/>
          <w:i/>
          <w:iCs/>
          <w:color w:val="000000"/>
          <w:lang w:eastAsia="en-US"/>
        </w:rPr>
      </w:pPr>
      <w:r>
        <w:rPr>
          <w:rFonts w:eastAsia="Times New Roman"/>
          <w:i/>
          <w:iCs/>
          <w:color w:val="000000"/>
          <w:rtl/>
          <w:lang w:eastAsia="en-US"/>
        </w:rPr>
        <w:t>تحقق مما إذا كانت القائمة تتضمن كلاً من المواد التي تم شراؤها باستخدام إيرادات المدرسة وتلك التي تم المساهمة بها على أنها في أنواع.</w:t>
      </w:r>
    </w:p>
    <w:p w14:paraId="2B8EA2EC" w14:textId="77777777" w:rsidR="00503320" w:rsidRDefault="00503320" w:rsidP="00503320">
      <w:pPr>
        <w:bidi/>
        <w:rPr>
          <w:rFonts w:eastAsia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  <w:rtl/>
        </w:rPr>
        <w:t xml:space="preserve"> إذا لم يكن لدى المدرسة قائمة ولم يكن المستفتى يستجيب ، فتحقق مما إذا كانت المدرسة قد اعتمدت كل إجراء مدرج في الجدول.</w:t>
      </w:r>
    </w:p>
    <w:p w14:paraId="1A0CF9F9" w14:textId="77777777" w:rsidR="00503320" w:rsidRDefault="00503320" w:rsidP="00503320">
      <w:pPr>
        <w:bidi/>
        <w:rPr>
          <w:rFonts w:eastAsia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  <w:rtl/>
        </w:rPr>
        <w:t xml:space="preserve">إذا كانت الإجابة بنعم ، </w:t>
      </w:r>
      <w:r>
        <w:rPr>
          <w:rFonts w:eastAsia="Times New Roman" w:cs="Times New Roman"/>
          <w:i/>
          <w:iCs/>
          <w:color w:val="000000"/>
        </w:rPr>
        <w:sym w:font="Wingdings" w:char="F0E7"/>
      </w:r>
      <w:r>
        <w:rPr>
          <w:rFonts w:eastAsia="Times New Roman" w:cs="Times New Roman"/>
          <w:i/>
          <w:iCs/>
          <w:color w:val="000000"/>
          <w:rtl/>
        </w:rPr>
        <w:t>اسأل عما إذا كانوا قد اشتروا الموارد المدرجة ، واطلب منهم تحديد الكمية والسعر لكل مورد.</w:t>
      </w:r>
    </w:p>
    <w:p w14:paraId="7EDE8ECF" w14:textId="77777777" w:rsidR="00503320" w:rsidRDefault="00503320" w:rsidP="00503320">
      <w:pPr>
        <w:bidi/>
        <w:rPr>
          <w:rFonts w:eastAsia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  <w:rtl/>
        </w:rPr>
        <w:t xml:space="preserve">                اسأل عما إذا كانوا قد تلقوا عينية ، وحدد الكمية إذا كانت العينية قابلة للتطبيق.</w:t>
      </w:r>
    </w:p>
    <w:p w14:paraId="3B1994BC" w14:textId="77777777" w:rsidR="00503320" w:rsidRDefault="00503320" w:rsidP="00503320">
      <w:pPr>
        <w:bidi/>
        <w:rPr>
          <w:rFonts w:eastAsia="SimSun;宋体"/>
          <w:sz w:val="20"/>
          <w:szCs w:val="20"/>
          <w:lang w:eastAsia="zh-CN"/>
        </w:rPr>
      </w:pPr>
      <w:r>
        <w:rPr>
          <w:rFonts w:eastAsia="Times New Roman" w:cs="Times New Roman"/>
          <w:i/>
          <w:iCs/>
          <w:color w:val="000000"/>
          <w:rtl/>
        </w:rPr>
        <w:t xml:space="preserve">                استخدم الصفوف الفارغة لإضافة أي موارد غير مدرجة في الجدول.]</w:t>
      </w:r>
    </w:p>
    <w:tbl>
      <w:tblPr>
        <w:tblpPr w:leftFromText="180" w:rightFromText="180" w:bottomFromText="160" w:tblpY="40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2700"/>
        <w:gridCol w:w="2242"/>
        <w:gridCol w:w="1125"/>
        <w:gridCol w:w="1026"/>
        <w:gridCol w:w="1177"/>
      </w:tblGrid>
      <w:tr w:rsidR="00503320" w14:paraId="0AE6E36E" w14:textId="77777777" w:rsidTr="00503320">
        <w:trPr>
          <w:trHeight w:val="430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BBBC0" w14:textId="77777777" w:rsidR="00503320" w:rsidRDefault="00503320">
            <w:pPr>
              <w:bidi/>
              <w:spacing w:line="256" w:lineRule="auto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  <w:rtl/>
              </w:rPr>
              <w:lastRenderedPageBreak/>
              <w:t>الاجراء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E8B38" w14:textId="77777777" w:rsidR="00503320" w:rsidRDefault="00503320">
            <w:pPr>
              <w:bidi/>
              <w:spacing w:line="25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rtl/>
              </w:rPr>
              <w:t>الموارد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FAE59" w14:textId="77777777" w:rsidR="00503320" w:rsidRDefault="00503320">
            <w:pPr>
              <w:bidi/>
              <w:spacing w:line="25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rtl/>
              </w:rPr>
              <w:t>ممول من عائدات المدرسة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05F5B" w14:textId="77777777" w:rsidR="00503320" w:rsidRDefault="00503320">
            <w:pPr>
              <w:bidi/>
              <w:spacing w:line="25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rtl/>
              </w:rPr>
              <w:t>ممولة بأخري</w:t>
            </w:r>
          </w:p>
        </w:tc>
      </w:tr>
      <w:tr w:rsidR="00503320" w14:paraId="0AD2F4AE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9D5F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1802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6DE0A" w14:textId="77777777" w:rsidR="00503320" w:rsidRDefault="00503320">
            <w:pPr>
              <w:bidi/>
              <w:spacing w:line="25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COV1</w:t>
            </w:r>
          </w:p>
          <w:p w14:paraId="20E11341" w14:textId="77777777" w:rsidR="00503320" w:rsidRDefault="00503320">
            <w:pPr>
              <w:bidi/>
              <w:spacing w:line="25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rtl/>
              </w:rPr>
              <w:t>الكميه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C747C" w14:textId="77777777" w:rsidR="00503320" w:rsidRDefault="00503320">
            <w:pPr>
              <w:bidi/>
              <w:spacing w:line="25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COV2</w:t>
            </w:r>
          </w:p>
          <w:p w14:paraId="73FDAB03" w14:textId="77777777" w:rsidR="00503320" w:rsidRDefault="00503320">
            <w:pPr>
              <w:bidi/>
              <w:spacing w:line="25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rtl/>
              </w:rPr>
              <w:t>السعر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67691" w14:textId="77777777" w:rsidR="00503320" w:rsidRDefault="00503320">
            <w:pPr>
              <w:bidi/>
              <w:spacing w:line="25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COV3</w:t>
            </w:r>
          </w:p>
          <w:p w14:paraId="584F88D8" w14:textId="77777777" w:rsidR="00503320" w:rsidRDefault="00503320">
            <w:pPr>
              <w:bidi/>
              <w:spacing w:line="25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rtl/>
              </w:rPr>
              <w:t>اجمالي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19D15" w14:textId="77777777" w:rsidR="00503320" w:rsidRDefault="00503320">
            <w:pPr>
              <w:bidi/>
              <w:spacing w:line="25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COV4</w:t>
            </w:r>
          </w:p>
          <w:p w14:paraId="36342DEF" w14:textId="77777777" w:rsidR="00503320" w:rsidRDefault="00503320">
            <w:pPr>
              <w:bidi/>
              <w:spacing w:line="25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rtl/>
              </w:rPr>
              <w:t>الكميه</w:t>
            </w:r>
          </w:p>
        </w:tc>
      </w:tr>
      <w:tr w:rsidR="00503320" w14:paraId="1B60DAA5" w14:textId="77777777" w:rsidTr="00503320">
        <w:trPr>
          <w:trHeight w:val="430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17C4B" w14:textId="77777777" w:rsidR="00503320" w:rsidRDefault="00503320">
            <w:pPr>
              <w:bidi/>
              <w:spacing w:line="256" w:lineRule="auto"/>
              <w:rPr>
                <w:rFonts w:eastAsia="Times New Roman" w:cs="Times New Roman"/>
                <w:color w:val="000000"/>
              </w:rPr>
            </w:pPr>
          </w:p>
          <w:p w14:paraId="060A3539" w14:textId="77777777" w:rsidR="00503320" w:rsidRDefault="00503320">
            <w:pPr>
              <w:bidi/>
              <w:spacing w:line="256" w:lineRule="auto"/>
              <w:rPr>
                <w:rFonts w:eastAsia="Times New Roman" w:cs="Times New Roman"/>
                <w:color w:val="000000"/>
                <w:lang w:bidi="ar-KW"/>
              </w:rPr>
            </w:pPr>
            <w:r>
              <w:rPr>
                <w:rFonts w:eastAsia="Times New Roman" w:cs="Times New Roman"/>
                <w:color w:val="000000"/>
                <w:rtl/>
                <w:lang w:bidi="ar-KW"/>
              </w:rPr>
              <w:t>تجهيز و وضع إجراءات التنظيف والتطهير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8755E" w14:textId="77777777" w:rsidR="00503320" w:rsidRDefault="00503320">
            <w:pPr>
              <w:bidi/>
              <w:spacing w:line="25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rtl/>
              </w:rPr>
              <w:t>مطهرات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B70AF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EEC19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464F4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1D7CE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57A76E2F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B97D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 w:bidi="ar-K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8F08A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rtl/>
              </w:rPr>
              <w:t>حاويات فارغة لتخفيف منتجات التنظيف والتطهير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0A8FC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FB6FE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C1A3F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7B2EA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2385CDF6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DD3C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 w:bidi="ar-K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630AB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rtl/>
              </w:rPr>
              <w:t>مطهر الرشاشات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60336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60875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F422C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A91BE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3139DEE5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2916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 w:bidi="ar-K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41F35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rtl/>
              </w:rPr>
              <w:t>المماسح ، الدلو ، و فرش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E3BDF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BD185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1D0A7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E81E4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22DBC77C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D395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 w:bidi="ar-K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9AD2D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rtl/>
              </w:rPr>
              <w:t>الواح صابون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5A471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237BA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0A8A5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2A61F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43AB5D4E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99D1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 w:bidi="ar-K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9C27D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rtl/>
              </w:rPr>
              <w:t>قفازات مطاطية لعمال النظافة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70DE7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D1E40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E5417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CE433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51598FF7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5EF1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 w:bidi="ar-K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202B8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rtl/>
              </w:rPr>
              <w:t xml:space="preserve">زي يمكن التخلص منه لموظفي التنظيف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F050B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13350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A665E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609F9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4EF4FC5A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CFE4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 w:bidi="ar-K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863E1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rtl/>
              </w:rPr>
              <w:t>زي قابل لاعادة الاستخدام و طاقية لعمال النظافة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C6091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16C7E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C2B77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C3A4A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012C2A20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EFE0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 w:bidi="ar-K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C1C6C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B2FFB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C745F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91F3A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FCF2F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6E114977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BE68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 w:bidi="ar-K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D58C6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383B9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145FF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70FCA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5B583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0CA7B40E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4322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 w:bidi="ar-K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82E38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1DD08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948B6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72890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BE9DE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74300D63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3EBA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 w:bidi="ar-K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A1D8B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C2B45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4E4BD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7E514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BEF81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26F45474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93E3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 w:bidi="ar-K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C4E4B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48390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80FF1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8684B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5D39F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52F74A31" w14:textId="77777777" w:rsidTr="00503320">
        <w:trPr>
          <w:trHeight w:val="430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8A9E1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rtl/>
              </w:rPr>
              <w:t>توفير معدات الوقاية الشخصية</w:t>
            </w:r>
            <w:r>
              <w:rPr>
                <w:rFonts w:eastAsia="Times New Roman" w:cs="Times New Roman" w:hint="cs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9D802" w14:textId="77777777" w:rsidR="00503320" w:rsidRDefault="00503320">
            <w:pPr>
              <w:bidi/>
              <w:spacing w:line="25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rtl/>
              </w:rPr>
              <w:t>أقنعة قابلة لإعادة الاستخدام (مثل أقنعة القماش)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09233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5A7AF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ED9C3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4EAFA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3E53A7E8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1DAD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D7AEB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rtl/>
              </w:rPr>
              <w:t>أقنعة يمكن التخلص منها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179FD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1B8F9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20F08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79960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357F2B9B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3352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69892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rtl/>
              </w:rPr>
              <w:t>دروع واقيه للوجه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7F354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EB2A2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7D7E1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1A336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42ECF8C6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9CBE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21125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89667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EBEB7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74F64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D9229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03090836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A185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119C5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68C16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8E296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96FFB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9C1B5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5FBD373C" w14:textId="77777777" w:rsidTr="00503320">
        <w:trPr>
          <w:trHeight w:val="430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CAFBA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 w:bidi="ar-KW"/>
              </w:rPr>
            </w:pPr>
            <w:r>
              <w:rPr>
                <w:rFonts w:eastAsia="Times New Roman" w:cs="Times New Roman"/>
                <w:color w:val="000000"/>
                <w:rtl/>
              </w:rPr>
              <w:t>توفير مواد نظافة اليدين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E1737" w14:textId="77777777" w:rsidR="00503320" w:rsidRDefault="00503320">
            <w:pPr>
              <w:bidi/>
              <w:spacing w:line="25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rtl/>
              </w:rPr>
              <w:t>مطهر يحتوي على الكحول (70٪ كحول على الأقل)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D5CA2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77E42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380E5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49FA5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1D78A330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DEC5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 w:bidi="ar-K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B33F0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rtl/>
              </w:rPr>
              <w:t>موزعات المطهرات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44825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071A3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4248D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B00C0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0B854A1B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2F52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 w:bidi="ar-K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9302F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rtl/>
              </w:rPr>
              <w:t>صابون سائل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A5B48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CBBAF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9234F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C5567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33ED174A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A0B0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 w:bidi="ar-K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9403B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rtl/>
              </w:rPr>
              <w:t>مناشف ورقية (لتجفيف اليدين بعد غسل اليدين)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1C510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1E868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D9F57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6CA55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321CF520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47C1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 w:bidi="ar-K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470BB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rtl/>
              </w:rPr>
              <w:t>سلة المهملات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5A9EC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4A378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FF92E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7113C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259308B2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ADA9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 w:bidi="ar-K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6E87D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rtl/>
              </w:rPr>
              <w:t>مجفف اليد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1D0D0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48765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ADA47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48C30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63CCE6DE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66DD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 w:bidi="ar-K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3E9BA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A5C4F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43770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F9D86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B15B7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4DC36798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C73D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 w:bidi="ar-K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53AEA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1EEFC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A1A6E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4C27C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5BE55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0D3B363A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0C35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 w:bidi="ar-K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32CDC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CEB6E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0D060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6BE8E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91298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7D6B6280" w14:textId="77777777" w:rsidTr="00503320">
        <w:trPr>
          <w:trHeight w:val="430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FCDA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rtl/>
              </w:rPr>
              <w:t>تقديم فحوصات طبية في الموقع. الحفاظ على التعاون والتنسيق المناسبين مع سلطات الصحة العامة المحلية.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0105D" w14:textId="77777777" w:rsidR="00503320" w:rsidRDefault="00503320">
            <w:pPr>
              <w:bidi/>
              <w:spacing w:line="25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rtl/>
              </w:rPr>
              <w:t>مجسات درجة حرارة تلقائية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0791A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2D8ED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8DE07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A9BE5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24380D65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BF31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97A91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rtl/>
              </w:rPr>
              <w:t>مقياس التأكسج (قياس نسبه الاوكسيجين)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FD642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B63B0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C3C3E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FE02F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5A728295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9683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8E99F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73DEC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F5350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BEFF6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1B0A4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5F5B54EF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6378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CEE87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7754D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BF705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051CE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F479F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11A10D54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3B2D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9174C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F924E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C900E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F3B22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C5D38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26E2A908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1D24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FCED0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DC826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41153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98DD7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37880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17A2485E" w14:textId="77777777" w:rsidTr="00503320">
        <w:trPr>
          <w:trHeight w:val="430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6C46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rtl/>
              </w:rPr>
              <w:t>ضمان المساحات والمواد والاستراتيجيات للحفاظ على التباعد المادي والاجتماعي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5A77F" w14:textId="77777777" w:rsidR="00503320" w:rsidRDefault="00503320">
            <w:pPr>
              <w:bidi/>
              <w:spacing w:line="25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rtl/>
              </w:rPr>
              <w:t>ملصقات أو لافتات على الجدران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7ACD2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DCD87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29AB2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572D0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403DDF5F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F778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89A37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0E315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471D3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F7349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683E0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464EF5C5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25CB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98DE5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59063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10C19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9BE5F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9318F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617D91CF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5098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BC2BF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ABF9A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542DA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258BF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37008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1E35DD57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A72A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CBE7C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49F26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A3145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1144F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4F84A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3A1BE11B" w14:textId="77777777" w:rsidTr="00503320">
        <w:trPr>
          <w:trHeight w:val="430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1DC3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rtl/>
              </w:rPr>
              <w:t>التكيف مع التهوية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77C6F" w14:textId="77777777" w:rsidR="00503320" w:rsidRDefault="00503320">
            <w:pPr>
              <w:bidi/>
              <w:spacing w:line="25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rtl/>
              </w:rPr>
              <w:t>صيانة النوافذ والأبواب لإزالة كافة الحواجز حولها للتأكد من سهولة فتحها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D89D1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C215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E9172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E98E2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40A67C7A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9BD4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1F7C0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A2B29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69664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453A4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9A834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13FB0B45" w14:textId="77777777" w:rsidTr="00503320">
        <w:trPr>
          <w:trHeight w:val="430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226E4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rtl/>
              </w:rPr>
              <w:t>تنظيم برامج الغذاء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AD91C" w14:textId="77777777" w:rsidR="00503320" w:rsidRDefault="00503320">
            <w:pPr>
              <w:bidi/>
              <w:spacing w:line="25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rtl/>
              </w:rPr>
              <w:t>الزي والمآزر والقبعات للعاملين في مجال تقديم الطعام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7F0AC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8C6BB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CE260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5730A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1FBB0518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183B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A51D3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rtl/>
              </w:rPr>
              <w:t>أواني يمكن التخلص منها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1BC95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C6B0F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3EA81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81859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718D8955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3FBC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CFD38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rtl/>
              </w:rPr>
              <w:t>أطباق يمكن التخلص منها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B12BA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A4B0D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E17A1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D3029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28D95570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660E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A21BF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D5D20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A6C11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0A10A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EE6CF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03320" w14:paraId="0F226E9A" w14:textId="77777777" w:rsidTr="0050332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730B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D402B" w14:textId="77777777" w:rsidR="00503320" w:rsidRDefault="00503320">
            <w:pPr>
              <w:bidi/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37CED" w14:textId="77777777" w:rsidR="00503320" w:rsidRDefault="0050332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C58A0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0EBBB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05D91" w14:textId="77777777" w:rsidR="00503320" w:rsidRDefault="00503320">
            <w:pPr>
              <w:bidi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36F9C537" w14:textId="77777777" w:rsidR="00503320" w:rsidRDefault="00503320" w:rsidP="00503320">
      <w:pPr>
        <w:bidi/>
        <w:rPr>
          <w:rFonts w:ascii="Arial Narrow" w:eastAsia="SimSun;宋体" w:hAnsi="Arial Narrow" w:cs="Arial Narrow"/>
          <w:sz w:val="20"/>
          <w:szCs w:val="20"/>
          <w:lang w:eastAsia="zh-CN"/>
        </w:rPr>
      </w:pPr>
    </w:p>
    <w:p w14:paraId="270F9C75" w14:textId="77777777" w:rsidR="00503320" w:rsidRDefault="00503320" w:rsidP="00503320">
      <w:pPr>
        <w:bidi/>
        <w:rPr>
          <w:rtl/>
        </w:rPr>
      </w:pPr>
    </w:p>
    <w:p w14:paraId="1CF2074D" w14:textId="77777777" w:rsidR="00503320" w:rsidRDefault="00503320" w:rsidP="00503320">
      <w:pPr>
        <w:bidi/>
        <w:rPr>
          <w:rtl/>
        </w:rPr>
      </w:pPr>
    </w:p>
    <w:p w14:paraId="0C0EE3CD" w14:textId="77777777" w:rsidR="00503320" w:rsidRDefault="00503320" w:rsidP="00503320">
      <w:pPr>
        <w:bidi/>
        <w:rPr>
          <w:rtl/>
        </w:rPr>
      </w:pPr>
    </w:p>
    <w:p w14:paraId="3245E63F" w14:textId="77777777" w:rsidR="00503320" w:rsidRDefault="00503320" w:rsidP="00503320">
      <w:pPr>
        <w:bidi/>
        <w:rPr>
          <w:rtl/>
        </w:rPr>
      </w:pPr>
    </w:p>
    <w:p w14:paraId="3E9ED042" w14:textId="77777777" w:rsidR="00503320" w:rsidRDefault="00503320" w:rsidP="00503320">
      <w:pPr>
        <w:bidi/>
        <w:rPr>
          <w:rtl/>
        </w:rPr>
      </w:pPr>
    </w:p>
    <w:p w14:paraId="6DA857DA" w14:textId="77777777" w:rsidR="00503320" w:rsidRDefault="00503320" w:rsidP="00503320">
      <w:pPr>
        <w:bidi/>
        <w:rPr>
          <w:rtl/>
        </w:rPr>
      </w:pPr>
    </w:p>
    <w:p w14:paraId="6E3F4B44" w14:textId="77777777" w:rsidR="00503320" w:rsidRDefault="00503320" w:rsidP="00503320">
      <w:pPr>
        <w:bidi/>
        <w:rPr>
          <w:rtl/>
        </w:rPr>
      </w:pPr>
    </w:p>
    <w:p w14:paraId="0D376053" w14:textId="77777777" w:rsidR="00503320" w:rsidRDefault="00503320" w:rsidP="00503320">
      <w:pPr>
        <w:bidi/>
        <w:rPr>
          <w:rtl/>
        </w:rPr>
      </w:pPr>
    </w:p>
    <w:p w14:paraId="207703EE" w14:textId="77777777" w:rsidR="00503320" w:rsidRDefault="00503320" w:rsidP="00503320">
      <w:pPr>
        <w:bidi/>
        <w:rPr>
          <w:rtl/>
        </w:rPr>
      </w:pPr>
    </w:p>
    <w:p w14:paraId="10DE88A5" w14:textId="77777777" w:rsidR="00503320" w:rsidRDefault="00503320" w:rsidP="00503320">
      <w:pPr>
        <w:bidi/>
        <w:rPr>
          <w:rtl/>
        </w:rPr>
      </w:pPr>
    </w:p>
    <w:p w14:paraId="442CEAD9" w14:textId="77777777" w:rsidR="00503320" w:rsidRDefault="00503320" w:rsidP="00503320">
      <w:pPr>
        <w:bidi/>
        <w:rPr>
          <w:rtl/>
        </w:rPr>
      </w:pPr>
    </w:p>
    <w:p w14:paraId="0A3A568F" w14:textId="77777777" w:rsidR="00503320" w:rsidRDefault="00503320" w:rsidP="00503320">
      <w:pPr>
        <w:bidi/>
        <w:rPr>
          <w:rtl/>
        </w:rPr>
      </w:pPr>
    </w:p>
    <w:p w14:paraId="7B17699D" w14:textId="77777777" w:rsidR="00503320" w:rsidRDefault="00503320" w:rsidP="00503320">
      <w:pPr>
        <w:bidi/>
        <w:jc w:val="center"/>
        <w:rPr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</w:rPr>
        <w:t>ملاحظات المحاور</w:t>
      </w:r>
    </w:p>
    <w:p w14:paraId="4C3B98AE" w14:textId="77777777" w:rsidR="00503320" w:rsidRDefault="00503320" w:rsidP="00503320">
      <w:pPr>
        <w:bidi/>
        <w:rPr>
          <w:sz w:val="20"/>
          <w:szCs w:val="20"/>
          <w:rtl/>
        </w:rPr>
      </w:pPr>
    </w:p>
    <w:p w14:paraId="255D33BD" w14:textId="77777777" w:rsidR="00503320" w:rsidRDefault="00503320" w:rsidP="00503320">
      <w:pPr>
        <w:bidi/>
        <w:rPr>
          <w:rtl/>
        </w:rPr>
      </w:pPr>
    </w:p>
    <w:p w14:paraId="03969C0D" w14:textId="77777777" w:rsidR="00503320" w:rsidRDefault="00503320" w:rsidP="00503320">
      <w:pPr>
        <w:bidi/>
        <w:rPr>
          <w:rtl/>
        </w:rPr>
      </w:pPr>
    </w:p>
    <w:p w14:paraId="43ED4FA7" w14:textId="77777777" w:rsidR="00503320" w:rsidRDefault="00503320" w:rsidP="00503320">
      <w:pPr>
        <w:bidi/>
        <w:rPr>
          <w:rtl/>
        </w:rPr>
      </w:pPr>
    </w:p>
    <w:p w14:paraId="0215849A" w14:textId="77777777" w:rsidR="00503320" w:rsidRDefault="00503320" w:rsidP="00503320">
      <w:pPr>
        <w:bidi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966"/>
        <w:gridCol w:w="10969"/>
      </w:tblGrid>
      <w:tr w:rsidR="00503320" w14:paraId="5EF7F668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ADA3" w14:textId="77777777" w:rsidR="00503320" w:rsidRDefault="00503320">
            <w:pPr>
              <w:spacing w:line="256" w:lineRule="auto"/>
              <w:jc w:val="center"/>
              <w:rPr>
                <w:b/>
                <w:bCs/>
                <w:noProof/>
                <w:rtl/>
                <w:lang w:val="id-ID"/>
              </w:rPr>
            </w:pPr>
            <w:r>
              <w:rPr>
                <w:rFonts w:cs="Times New Roman" w:hint="cs"/>
                <w:b/>
                <w:bCs/>
                <w:noProof/>
                <w:rtl/>
                <w:lang w:val="id-ID"/>
              </w:rPr>
              <w:t>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07B4" w14:textId="77777777" w:rsidR="00503320" w:rsidRDefault="00503320">
            <w:pPr>
              <w:spacing w:line="256" w:lineRule="auto"/>
              <w:jc w:val="center"/>
              <w:rPr>
                <w:b/>
                <w:bCs/>
                <w:noProof/>
                <w:lang w:val="id-ID"/>
              </w:rPr>
            </w:pPr>
            <w:r>
              <w:rPr>
                <w:b/>
                <w:bCs/>
                <w:noProof/>
                <w:rtl/>
                <w:lang w:val="id-ID"/>
              </w:rPr>
              <w:t>الصفحه</w:t>
            </w: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6BCA" w14:textId="77777777" w:rsidR="00503320" w:rsidRDefault="00503320">
            <w:pPr>
              <w:bidi/>
              <w:spacing w:line="256" w:lineRule="auto"/>
              <w:jc w:val="center"/>
              <w:rPr>
                <w:rFonts w:cs="Arial Narrow"/>
                <w:lang w:val="en-US"/>
              </w:rPr>
            </w:pPr>
            <w:r>
              <w:rPr>
                <w:rFonts w:cs="Times New Roman"/>
                <w:rtl/>
              </w:rPr>
              <w:t>ملاحظات المحاور</w:t>
            </w:r>
          </w:p>
          <w:p w14:paraId="3FF617B3" w14:textId="77777777" w:rsidR="00503320" w:rsidRDefault="00503320">
            <w:pPr>
              <w:spacing w:line="256" w:lineRule="auto"/>
              <w:jc w:val="center"/>
              <w:rPr>
                <w:b/>
                <w:bCs/>
                <w:noProof/>
                <w:rtl/>
                <w:lang w:val="id-ID"/>
              </w:rPr>
            </w:pPr>
          </w:p>
        </w:tc>
      </w:tr>
      <w:tr w:rsidR="00503320" w14:paraId="265907F7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DF73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FA7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D3B1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  <w:tr w:rsidR="00503320" w14:paraId="604BE038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6054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48EF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F188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  <w:tr w:rsidR="00503320" w14:paraId="14315937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12C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A659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DB8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  <w:tr w:rsidR="00503320" w14:paraId="21AF1B5A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3D64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F7D3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32F8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  <w:tr w:rsidR="00503320" w14:paraId="4D63544F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B91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7BA4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26FC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  <w:tr w:rsidR="00503320" w14:paraId="3B1391BE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2E77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8E47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2E28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  <w:tr w:rsidR="00503320" w14:paraId="473F5E9A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FE5C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58C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54BB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  <w:tr w:rsidR="00503320" w14:paraId="6E9F60E2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1D86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86E1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07A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  <w:tr w:rsidR="00503320" w14:paraId="402CEDA9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B2C3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DC00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BAE7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  <w:tr w:rsidR="00503320" w14:paraId="37AAD8B6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39A6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5333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05B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  <w:tr w:rsidR="00503320" w14:paraId="717B277E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8AB2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A90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8697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  <w:tr w:rsidR="00503320" w14:paraId="64FF83E5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0868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4C88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D392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  <w:tr w:rsidR="00503320" w14:paraId="5E5F001D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CBC6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2DC4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2F1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  <w:tr w:rsidR="00503320" w14:paraId="33456011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4D32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7040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0F1C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  <w:tr w:rsidR="00503320" w14:paraId="6A8FC1C0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3D2D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A862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AAEB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  <w:tr w:rsidR="00503320" w14:paraId="071672E3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CE6C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DFBF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8C69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  <w:tr w:rsidR="00503320" w14:paraId="1E8DF0DE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20AC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0E6C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17F5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  <w:tr w:rsidR="00503320" w14:paraId="15C6C02C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26A0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A7E3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6830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  <w:tr w:rsidR="00503320" w14:paraId="00D1D593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1D72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080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F048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  <w:tr w:rsidR="00503320" w14:paraId="2C38E1C8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0C99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F2CC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3757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  <w:tr w:rsidR="00503320" w14:paraId="38D10F96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774C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5694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5FE7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  <w:tr w:rsidR="00503320" w14:paraId="370B45DD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D245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86AB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3A5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  <w:tr w:rsidR="00503320" w14:paraId="6F08018E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121E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D2C7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F9E1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  <w:tr w:rsidR="00503320" w14:paraId="2F3545B2" w14:textId="77777777" w:rsidTr="00503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961B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447A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DEC7" w14:textId="77777777" w:rsidR="00503320" w:rsidRDefault="00503320">
            <w:pPr>
              <w:spacing w:line="256" w:lineRule="auto"/>
              <w:rPr>
                <w:b/>
                <w:bCs/>
                <w:noProof/>
                <w:lang w:val="id-ID"/>
              </w:rPr>
            </w:pPr>
          </w:p>
        </w:tc>
      </w:tr>
    </w:tbl>
    <w:p w14:paraId="29BF897E" w14:textId="77777777" w:rsidR="00503320" w:rsidRDefault="00503320" w:rsidP="00503320">
      <w:pPr>
        <w:bidi/>
        <w:rPr>
          <w:rFonts w:ascii="Arial Narrow" w:eastAsia="SimSun;宋体" w:hAnsi="Arial Narrow" w:cs="Arial Narrow"/>
          <w:sz w:val="20"/>
          <w:szCs w:val="20"/>
          <w:lang w:val="en-US" w:eastAsia="zh-CN"/>
        </w:rPr>
      </w:pPr>
    </w:p>
    <w:p w14:paraId="340A79B8" w14:textId="77777777" w:rsidR="00503320" w:rsidRDefault="00503320" w:rsidP="00503320">
      <w:pPr>
        <w:bidi/>
        <w:rPr>
          <w:rtl/>
        </w:rPr>
      </w:pPr>
    </w:p>
    <w:p w14:paraId="10EC649C" w14:textId="77777777" w:rsidR="00503320" w:rsidRDefault="00503320" w:rsidP="00503320">
      <w:pPr>
        <w:bidi/>
        <w:rPr>
          <w:rtl/>
        </w:rPr>
      </w:pPr>
    </w:p>
    <w:p w14:paraId="57DC6334" w14:textId="77777777" w:rsidR="00503320" w:rsidRDefault="00503320" w:rsidP="00503320">
      <w:pPr>
        <w:bidi/>
        <w:rPr>
          <w:rtl/>
        </w:rPr>
      </w:pPr>
    </w:p>
    <w:p w14:paraId="3CD69403" w14:textId="77777777" w:rsidR="00503320" w:rsidRDefault="00503320">
      <w:pPr>
        <w:tabs>
          <w:tab w:val="left" w:pos="1274"/>
        </w:tabs>
        <w:spacing w:before="60" w:after="60" w:line="240" w:lineRule="auto"/>
        <w:rPr>
          <w:i/>
        </w:rPr>
      </w:pPr>
    </w:p>
    <w:sectPr w:rsidR="00503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C89C2" w14:textId="77777777" w:rsidR="000706F2" w:rsidRDefault="000706F2">
      <w:pPr>
        <w:spacing w:line="240" w:lineRule="auto"/>
      </w:pPr>
      <w:r>
        <w:separator/>
      </w:r>
    </w:p>
  </w:endnote>
  <w:endnote w:type="continuationSeparator" w:id="0">
    <w:p w14:paraId="2ECB15D1" w14:textId="77777777" w:rsidR="000706F2" w:rsidRDefault="00070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40C11" w14:textId="77777777" w:rsidR="00902B24" w:rsidRDefault="00902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D3C17" w14:textId="77777777" w:rsidR="00902B24" w:rsidRDefault="00902B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06F78" w14:textId="77777777" w:rsidR="00902B24" w:rsidRDefault="00902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913EE" w14:textId="77777777" w:rsidR="000706F2" w:rsidRDefault="000706F2">
      <w:pPr>
        <w:spacing w:line="240" w:lineRule="auto"/>
      </w:pPr>
      <w:r>
        <w:separator/>
      </w:r>
    </w:p>
  </w:footnote>
  <w:footnote w:type="continuationSeparator" w:id="0">
    <w:p w14:paraId="7B75195D" w14:textId="77777777" w:rsidR="000706F2" w:rsidRDefault="00070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B3596" w14:textId="77777777" w:rsidR="00902B24" w:rsidRDefault="00902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5F5CC" w14:textId="77777777" w:rsidR="000706F2" w:rsidRDefault="000706F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9FF81" w14:textId="77777777" w:rsidR="00902B24" w:rsidRDefault="00902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510B"/>
    <w:multiLevelType w:val="multilevel"/>
    <w:tmpl w:val="912A9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AB5D58"/>
    <w:multiLevelType w:val="multilevel"/>
    <w:tmpl w:val="65247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C66E7C"/>
    <w:multiLevelType w:val="multilevel"/>
    <w:tmpl w:val="B48CE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0449A7"/>
    <w:multiLevelType w:val="multilevel"/>
    <w:tmpl w:val="85B4C1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BF5A1B"/>
    <w:multiLevelType w:val="multilevel"/>
    <w:tmpl w:val="254A064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39F11F1"/>
    <w:multiLevelType w:val="multilevel"/>
    <w:tmpl w:val="D7C8AE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3A91275"/>
    <w:multiLevelType w:val="multilevel"/>
    <w:tmpl w:val="7A84A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5C7BBA"/>
    <w:multiLevelType w:val="multilevel"/>
    <w:tmpl w:val="D5A6F5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B7B1C1A"/>
    <w:multiLevelType w:val="multilevel"/>
    <w:tmpl w:val="9B7097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0681C2A"/>
    <w:multiLevelType w:val="multilevel"/>
    <w:tmpl w:val="590CA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CAA673F"/>
    <w:multiLevelType w:val="multilevel"/>
    <w:tmpl w:val="2CC256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F430E92"/>
    <w:multiLevelType w:val="multilevel"/>
    <w:tmpl w:val="572C92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23C1B28"/>
    <w:multiLevelType w:val="multilevel"/>
    <w:tmpl w:val="086C5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7D40EF"/>
    <w:multiLevelType w:val="multilevel"/>
    <w:tmpl w:val="886E58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2931FB7"/>
    <w:multiLevelType w:val="multilevel"/>
    <w:tmpl w:val="ED3A5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46C7841"/>
    <w:multiLevelType w:val="multilevel"/>
    <w:tmpl w:val="5C7C96F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17A4BE9"/>
    <w:multiLevelType w:val="multilevel"/>
    <w:tmpl w:val="E50ED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18E3EEA"/>
    <w:multiLevelType w:val="multilevel"/>
    <w:tmpl w:val="9B9E7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5147A6B"/>
    <w:multiLevelType w:val="hybridMultilevel"/>
    <w:tmpl w:val="57B66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E729A"/>
    <w:multiLevelType w:val="multilevel"/>
    <w:tmpl w:val="A1DAD4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2877D36"/>
    <w:multiLevelType w:val="multilevel"/>
    <w:tmpl w:val="C7CEC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A1D6D1A"/>
    <w:multiLevelType w:val="multilevel"/>
    <w:tmpl w:val="A992C1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16"/>
  </w:num>
  <w:num w:numId="11">
    <w:abstractNumId w:val="19"/>
  </w:num>
  <w:num w:numId="12">
    <w:abstractNumId w:val="7"/>
  </w:num>
  <w:num w:numId="13">
    <w:abstractNumId w:val="13"/>
  </w:num>
  <w:num w:numId="14">
    <w:abstractNumId w:val="12"/>
  </w:num>
  <w:num w:numId="15">
    <w:abstractNumId w:val="17"/>
  </w:num>
  <w:num w:numId="16">
    <w:abstractNumId w:val="9"/>
  </w:num>
  <w:num w:numId="17">
    <w:abstractNumId w:val="10"/>
  </w:num>
  <w:num w:numId="18">
    <w:abstractNumId w:val="20"/>
  </w:num>
  <w:num w:numId="19">
    <w:abstractNumId w:val="2"/>
  </w:num>
  <w:num w:numId="20">
    <w:abstractNumId w:val="8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1D3"/>
    <w:rsid w:val="00056F35"/>
    <w:rsid w:val="000706F2"/>
    <w:rsid w:val="003A46F0"/>
    <w:rsid w:val="00503320"/>
    <w:rsid w:val="00902B24"/>
    <w:rsid w:val="00BF21D3"/>
    <w:rsid w:val="00DC4550"/>
    <w:rsid w:val="00E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44DC8"/>
  <w15:docId w15:val="{FEAF02CC-407A-467F-AB29-3B3B7E30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03320"/>
    <w:pPr>
      <w:spacing w:after="160" w:line="256" w:lineRule="auto"/>
      <w:ind w:left="720"/>
      <w:contextualSpacing/>
    </w:pPr>
    <w:rPr>
      <w:rFonts w:ascii="Calibri" w:eastAsia="DengXian" w:hAnsi="Calibri" w:cs="Times New Roman"/>
      <w:lang w:val="en-US" w:eastAsia="zh-CN"/>
    </w:rPr>
  </w:style>
  <w:style w:type="paragraph" w:customStyle="1" w:styleId="western">
    <w:name w:val="western"/>
    <w:basedOn w:val="Normal"/>
    <w:uiPriority w:val="99"/>
    <w:semiHidden/>
    <w:rsid w:val="005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ertanyaan1">
    <w:name w:val="Pertanyaan1"/>
    <w:basedOn w:val="Normal"/>
    <w:uiPriority w:val="99"/>
    <w:semiHidden/>
    <w:qFormat/>
    <w:rsid w:val="00503320"/>
    <w:pPr>
      <w:spacing w:before="60" w:after="60" w:line="240" w:lineRule="auto"/>
      <w:ind w:left="720" w:hanging="720"/>
    </w:pPr>
    <w:rPr>
      <w:rFonts w:ascii="Arial Narrow" w:eastAsia="SimSun;宋体" w:hAnsi="Arial Narrow" w:cs="Arial Narrow"/>
      <w:sz w:val="20"/>
      <w:szCs w:val="20"/>
      <w:lang w:val="id-ID"/>
    </w:rPr>
  </w:style>
  <w:style w:type="paragraph" w:customStyle="1" w:styleId="GarisBawah">
    <w:name w:val="Garis Bawah"/>
    <w:basedOn w:val="Normal"/>
    <w:uiPriority w:val="99"/>
    <w:semiHidden/>
    <w:rsid w:val="00503320"/>
    <w:pPr>
      <w:spacing w:before="120" w:line="240" w:lineRule="auto"/>
    </w:pPr>
    <w:rPr>
      <w:rFonts w:ascii="Arial Narrow" w:eastAsia="SimSun" w:hAnsi="Arial Narrow" w:cs="Arial Narrow"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0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B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B24"/>
  </w:style>
  <w:style w:type="paragraph" w:styleId="Footer">
    <w:name w:val="footer"/>
    <w:basedOn w:val="Normal"/>
    <w:link w:val="FooterChar"/>
    <w:uiPriority w:val="99"/>
    <w:unhideWhenUsed/>
    <w:rsid w:val="00902B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3596</Words>
  <Characters>20500</Characters>
  <Application>Microsoft Office Word</Application>
  <DocSecurity>4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 M.E. Abushama</dc:creator>
  <cp:lastModifiedBy>Abda Ahmed Mahgoub Ahmed</cp:lastModifiedBy>
  <cp:revision>2</cp:revision>
  <dcterms:created xsi:type="dcterms:W3CDTF">2021-05-22T17:56:00Z</dcterms:created>
  <dcterms:modified xsi:type="dcterms:W3CDTF">2021-05-22T17:56:00Z</dcterms:modified>
</cp:coreProperties>
</file>